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85B" w:rsidRPr="0024779E" w:rsidRDefault="008C485B" w:rsidP="008C485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463C6B3" wp14:editId="62CAB62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5B" w:rsidRPr="0024779E" w:rsidRDefault="008C485B" w:rsidP="008C48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C485B" w:rsidRPr="0024779E" w:rsidRDefault="008C485B" w:rsidP="008C48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C485B" w:rsidRPr="0024779E" w:rsidRDefault="000D4A8C" w:rsidP="008C48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8C485B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8C485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8C485B" w:rsidRPr="0024779E" w:rsidRDefault="008C485B" w:rsidP="008C48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C485B" w:rsidRPr="0024779E" w:rsidTr="001D2942">
        <w:tc>
          <w:tcPr>
            <w:tcW w:w="4790" w:type="dxa"/>
            <w:hideMark/>
          </w:tcPr>
          <w:p w:rsidR="008C485B" w:rsidRPr="0024779E" w:rsidRDefault="008C485B" w:rsidP="00DF4E0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F4E03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C485B" w:rsidRPr="0024779E" w:rsidRDefault="008C485B" w:rsidP="00DF4E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DF4E0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</w:t>
            </w:r>
            <w:r w:rsidR="00DF4E03">
              <w:rPr>
                <w:rFonts w:ascii="Times New Roman" w:hAnsi="Times New Roman" w:cs="Times New Roman"/>
                <w:b/>
                <w:sz w:val="26"/>
                <w:szCs w:val="26"/>
              </w:rPr>
              <w:t>1778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C485B" w:rsidRPr="0024779E" w:rsidTr="001D2942">
        <w:tc>
          <w:tcPr>
            <w:tcW w:w="9571" w:type="dxa"/>
            <w:gridSpan w:val="2"/>
            <w:hideMark/>
          </w:tcPr>
          <w:p w:rsidR="008C485B" w:rsidRPr="0024779E" w:rsidRDefault="008C485B" w:rsidP="001D29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C485B" w:rsidRPr="0024779E" w:rsidRDefault="008C485B" w:rsidP="008C48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C485B" w:rsidRPr="0024779E" w:rsidRDefault="008C485B" w:rsidP="008C48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8C485B" w:rsidRPr="0024779E" w:rsidRDefault="008C485B" w:rsidP="008C48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C485B" w:rsidRPr="0024779E" w:rsidRDefault="008C485B" w:rsidP="008C48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8C485B" w:rsidRPr="0024779E" w:rsidRDefault="008C485B" w:rsidP="008C48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8C485B" w:rsidRPr="0024779E" w:rsidRDefault="008C485B" w:rsidP="008C485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C485B" w:rsidRPr="0024779E" w:rsidRDefault="008C485B" w:rsidP="008C4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Василевської Катерини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7B6472">
        <w:rPr>
          <w:rFonts w:ascii="Times New Roman" w:hAnsi="Times New Roman" w:cs="Times New Roman"/>
          <w:sz w:val="26"/>
          <w:szCs w:val="26"/>
        </w:rPr>
        <w:t>ТОВ «Регіональний центр розвитку»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C485B" w:rsidRPr="0024779E" w:rsidRDefault="008C485B" w:rsidP="008C485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C485B" w:rsidRPr="0024779E" w:rsidRDefault="008C485B" w:rsidP="008C485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C485B" w:rsidRPr="0024779E" w:rsidRDefault="008C485B" w:rsidP="008C48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B6472">
        <w:rPr>
          <w:rFonts w:ascii="Times New Roman" w:hAnsi="Times New Roman" w:cs="Times New Roman"/>
          <w:b/>
          <w:sz w:val="26"/>
          <w:szCs w:val="26"/>
        </w:rPr>
        <w:t>Василевській Катерині</w:t>
      </w:r>
      <w:r>
        <w:rPr>
          <w:rFonts w:ascii="Times New Roman" w:hAnsi="Times New Roman" w:cs="Times New Roman"/>
          <w:b/>
          <w:sz w:val="26"/>
          <w:szCs w:val="26"/>
        </w:rPr>
        <w:t xml:space="preserve"> Володимир</w:t>
      </w:r>
      <w:r w:rsidR="007B6472">
        <w:rPr>
          <w:rFonts w:ascii="Times New Roman" w:hAnsi="Times New Roman" w:cs="Times New Roman"/>
          <w:b/>
          <w:sz w:val="26"/>
          <w:szCs w:val="26"/>
        </w:rPr>
        <w:t>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3E3DE1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ED1C0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ED1C0C">
        <w:rPr>
          <w:rFonts w:ascii="Times New Roman" w:hAnsi="Times New Roman" w:cs="Times New Roman"/>
          <w:sz w:val="26"/>
          <w:szCs w:val="26"/>
        </w:rPr>
        <w:t>960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ED1C0C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0</w:t>
      </w:r>
      <w:r w:rsidR="00ED1C0C">
        <w:rPr>
          <w:rFonts w:ascii="Times New Roman" w:hAnsi="Times New Roman" w:cs="Times New Roman"/>
          <w:sz w:val="26"/>
          <w:szCs w:val="26"/>
        </w:rPr>
        <w:t>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8C485B" w:rsidRPr="0024779E" w:rsidRDefault="008C485B" w:rsidP="008C48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8C485B" w:rsidRPr="0024779E" w:rsidRDefault="008C485B" w:rsidP="008C485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8C485B" w:rsidRPr="0024779E" w:rsidRDefault="008C485B" w:rsidP="008C48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C485B" w:rsidRDefault="008C485B" w:rsidP="008C48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C485B" w:rsidRDefault="008C485B" w:rsidP="008C485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C485B" w:rsidRPr="00DF4E03" w:rsidRDefault="008C485B" w:rsidP="008C485B">
      <w:pPr>
        <w:jc w:val="both"/>
        <w:rPr>
          <w:i/>
          <w:sz w:val="26"/>
          <w:szCs w:val="26"/>
        </w:rPr>
      </w:pPr>
      <w:r w:rsidRPr="00DF4E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DF4E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DF4E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DF4E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F4E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C485B" w:rsidRDefault="008C485B" w:rsidP="008C485B"/>
    <w:p w:rsidR="008C485B" w:rsidRDefault="008C485B" w:rsidP="008C485B"/>
    <w:p w:rsidR="008C485B" w:rsidRDefault="008C485B" w:rsidP="008C485B"/>
    <w:p w:rsidR="00C0449E" w:rsidRDefault="00C0449E"/>
    <w:sectPr w:rsidR="00C044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3FA"/>
    <w:rsid w:val="000D4A8C"/>
    <w:rsid w:val="001A53FA"/>
    <w:rsid w:val="003E3DE1"/>
    <w:rsid w:val="007B6472"/>
    <w:rsid w:val="008603F1"/>
    <w:rsid w:val="008C485B"/>
    <w:rsid w:val="00A57460"/>
    <w:rsid w:val="00C0449E"/>
    <w:rsid w:val="00CA6B05"/>
    <w:rsid w:val="00DF4E03"/>
    <w:rsid w:val="00ED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C485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C4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8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C485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C4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8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2024-01-24T11:42:00Z</cp:lastPrinted>
  <dcterms:created xsi:type="dcterms:W3CDTF">2024-01-02T09:21:00Z</dcterms:created>
  <dcterms:modified xsi:type="dcterms:W3CDTF">2024-01-24T11:43:00Z</dcterms:modified>
</cp:coreProperties>
</file>