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D6C" w:rsidRPr="0024779E" w:rsidRDefault="00602D6C" w:rsidP="00602D6C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744D0C18" wp14:editId="4AD5EFFA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2D6C" w:rsidRPr="0024779E" w:rsidRDefault="00602D6C" w:rsidP="00602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602D6C" w:rsidRPr="0024779E" w:rsidRDefault="00602D6C" w:rsidP="00602D6C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:rsidR="00602D6C" w:rsidRPr="0024779E" w:rsidRDefault="00F3672C" w:rsidP="00602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П’ятдесята</w:t>
      </w:r>
      <w:r w:rsidR="00602D6C"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="00602D6C"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:rsidR="00602D6C" w:rsidRPr="0024779E" w:rsidRDefault="00602D6C" w:rsidP="00602D6C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02D6C" w:rsidRPr="0024779E" w:rsidTr="00EB5149">
        <w:tc>
          <w:tcPr>
            <w:tcW w:w="4790" w:type="dxa"/>
            <w:hideMark/>
          </w:tcPr>
          <w:p w:rsidR="00602D6C" w:rsidRPr="0024779E" w:rsidRDefault="00602D6C" w:rsidP="0040130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40130C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січня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02D6C" w:rsidRPr="0024779E" w:rsidRDefault="00602D6C" w:rsidP="00EB514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</w:t>
            </w:r>
            <w:r w:rsidR="0040130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№ </w:t>
            </w:r>
            <w:r w:rsidR="0040130C">
              <w:rPr>
                <w:rFonts w:ascii="Times New Roman" w:hAnsi="Times New Roman" w:cs="Times New Roman"/>
                <w:b/>
                <w:sz w:val="26"/>
                <w:szCs w:val="26"/>
              </w:rPr>
              <w:t>1782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602D6C" w:rsidRPr="0024779E" w:rsidTr="00EB5149">
        <w:tc>
          <w:tcPr>
            <w:tcW w:w="9571" w:type="dxa"/>
            <w:gridSpan w:val="2"/>
            <w:hideMark/>
          </w:tcPr>
          <w:p w:rsidR="00602D6C" w:rsidRPr="0024779E" w:rsidRDefault="00602D6C" w:rsidP="00EB514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602D6C" w:rsidRPr="0024779E" w:rsidRDefault="00602D6C" w:rsidP="00602D6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602D6C" w:rsidRPr="0024779E" w:rsidRDefault="00602D6C" w:rsidP="00602D6C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602D6C" w:rsidRPr="0024779E" w:rsidRDefault="00602D6C" w:rsidP="00602D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602D6C" w:rsidRPr="0024779E" w:rsidRDefault="00602D6C" w:rsidP="00602D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602D6C" w:rsidRPr="0024779E" w:rsidRDefault="00602D6C" w:rsidP="00602D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602D6C" w:rsidRPr="0024779E" w:rsidRDefault="00602D6C" w:rsidP="00602D6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602D6C" w:rsidRPr="0024779E" w:rsidRDefault="00602D6C" w:rsidP="00602D6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Білоуса Віталія Анатолійовича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02D6C" w:rsidRPr="0024779E" w:rsidRDefault="00602D6C" w:rsidP="00602D6C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602D6C" w:rsidRPr="0024779E" w:rsidRDefault="00602D6C" w:rsidP="00602D6C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602D6C" w:rsidRPr="0024779E" w:rsidRDefault="00602D6C" w:rsidP="00602D6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8174A7">
        <w:rPr>
          <w:rFonts w:ascii="Times New Roman" w:hAnsi="Times New Roman" w:cs="Times New Roman"/>
          <w:b/>
          <w:sz w:val="26"/>
          <w:szCs w:val="26"/>
        </w:rPr>
        <w:t>Білоусу Віталію Анатолій</w:t>
      </w:r>
      <w:r>
        <w:rPr>
          <w:rFonts w:ascii="Times New Roman" w:hAnsi="Times New Roman" w:cs="Times New Roman"/>
          <w:b/>
          <w:sz w:val="26"/>
          <w:szCs w:val="26"/>
        </w:rPr>
        <w:t>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 w:rsidR="006E6A99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8174A7">
        <w:rPr>
          <w:rFonts w:ascii="Times New Roman" w:hAnsi="Times New Roman" w:cs="Times New Roman"/>
          <w:sz w:val="26"/>
          <w:szCs w:val="26"/>
        </w:rPr>
        <w:t>78</w:t>
      </w:r>
      <w:r w:rsidR="00D944BB">
        <w:rPr>
          <w:rFonts w:ascii="Times New Roman" w:hAnsi="Times New Roman" w:cs="Times New Roman"/>
          <w:sz w:val="26"/>
          <w:szCs w:val="26"/>
        </w:rPr>
        <w:t>0</w:t>
      </w:r>
      <w:bookmarkStart w:id="0" w:name="_GoBack"/>
      <w:bookmarkEnd w:id="0"/>
      <w:r w:rsidR="008174A7">
        <w:rPr>
          <w:rFonts w:ascii="Times New Roman" w:hAnsi="Times New Roman" w:cs="Times New Roman"/>
          <w:sz w:val="26"/>
          <w:szCs w:val="26"/>
        </w:rPr>
        <w:t>1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8174A7">
        <w:rPr>
          <w:rFonts w:ascii="Times New Roman" w:hAnsi="Times New Roman" w:cs="Times New Roman"/>
          <w:sz w:val="26"/>
          <w:szCs w:val="26"/>
        </w:rPr>
        <w:t>30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</w:t>
      </w:r>
      <w:r w:rsidR="008174A7">
        <w:rPr>
          <w:rFonts w:ascii="Times New Roman" w:hAnsi="Times New Roman" w:cs="Times New Roman"/>
          <w:sz w:val="26"/>
          <w:szCs w:val="26"/>
        </w:rPr>
        <w:t>156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 w:rsidR="008174A7">
        <w:rPr>
          <w:rFonts w:ascii="Times New Roman" w:hAnsi="Times New Roman" w:cs="Times New Roman"/>
          <w:sz w:val="26"/>
          <w:szCs w:val="26"/>
        </w:rPr>
        <w:t>1</w:t>
      </w:r>
      <w:r w:rsidR="00F451D4">
        <w:rPr>
          <w:rFonts w:ascii="Times New Roman" w:hAnsi="Times New Roman" w:cs="Times New Roman"/>
          <w:sz w:val="26"/>
          <w:szCs w:val="26"/>
        </w:rPr>
        <w:t>1</w:t>
      </w:r>
      <w:r w:rsidR="008174A7">
        <w:rPr>
          <w:rFonts w:ascii="Times New Roman" w:hAnsi="Times New Roman" w:cs="Times New Roman"/>
          <w:sz w:val="26"/>
          <w:szCs w:val="26"/>
        </w:rPr>
        <w:t>96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</w:t>
      </w:r>
      <w:r w:rsidR="00F451D4"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:rsidR="00602D6C" w:rsidRPr="0024779E" w:rsidRDefault="00602D6C" w:rsidP="00602D6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602D6C" w:rsidRPr="0024779E" w:rsidRDefault="00602D6C" w:rsidP="00602D6C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602D6C" w:rsidRPr="0024779E" w:rsidRDefault="00602D6C" w:rsidP="00602D6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02D6C" w:rsidRDefault="00602D6C" w:rsidP="00602D6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02D6C" w:rsidRDefault="00602D6C" w:rsidP="00602D6C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602D6C" w:rsidRPr="0024779E" w:rsidRDefault="00602D6C" w:rsidP="00602D6C">
      <w:pPr>
        <w:jc w:val="both"/>
        <w:rPr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Сільський голова                                                       </w:t>
      </w:r>
      <w:proofErr w:type="spellStart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>Радіон</w:t>
      </w:r>
      <w:proofErr w:type="spellEnd"/>
      <w:r w:rsidRPr="0024779E"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  <w:t xml:space="preserve"> СТАРЕНЬКИЙ</w:t>
      </w:r>
    </w:p>
    <w:p w:rsidR="00602D6C" w:rsidRDefault="00602D6C" w:rsidP="00602D6C"/>
    <w:p w:rsidR="00602D6C" w:rsidRDefault="00602D6C" w:rsidP="00602D6C"/>
    <w:p w:rsidR="009C0822" w:rsidRDefault="009C0822"/>
    <w:sectPr w:rsidR="009C082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8F5"/>
    <w:rsid w:val="0040130C"/>
    <w:rsid w:val="00602D6C"/>
    <w:rsid w:val="0069129A"/>
    <w:rsid w:val="006E6A99"/>
    <w:rsid w:val="008174A7"/>
    <w:rsid w:val="009408F5"/>
    <w:rsid w:val="009C0822"/>
    <w:rsid w:val="00D944BB"/>
    <w:rsid w:val="00F3672C"/>
    <w:rsid w:val="00F45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D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02D6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02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2D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D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02D6C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02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02D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1114</Words>
  <Characters>636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2024-01-24T11:59:00Z</cp:lastPrinted>
  <dcterms:created xsi:type="dcterms:W3CDTF">2023-12-28T08:39:00Z</dcterms:created>
  <dcterms:modified xsi:type="dcterms:W3CDTF">2024-01-24T12:00:00Z</dcterms:modified>
</cp:coreProperties>
</file>