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44C" w:rsidRPr="0024779E" w:rsidRDefault="008D544C" w:rsidP="0044314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FBAEC78" wp14:editId="710EAA4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44C" w:rsidRPr="0024779E" w:rsidRDefault="008D544C" w:rsidP="004431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D544C" w:rsidRPr="0024779E" w:rsidRDefault="008D544C" w:rsidP="004431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D544C" w:rsidRPr="0024779E" w:rsidRDefault="00DD5931" w:rsidP="004431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8D544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8D544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8D544C" w:rsidRPr="0024779E" w:rsidRDefault="008D544C" w:rsidP="008D54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544C" w:rsidRPr="0024779E" w:rsidTr="001D2942">
        <w:tc>
          <w:tcPr>
            <w:tcW w:w="4790" w:type="dxa"/>
            <w:hideMark/>
          </w:tcPr>
          <w:p w:rsidR="008D544C" w:rsidRPr="0024779E" w:rsidRDefault="008D544C" w:rsidP="0044314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4314B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D544C" w:rsidRPr="0024779E" w:rsidRDefault="008D544C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4431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44314B">
              <w:rPr>
                <w:rFonts w:ascii="Times New Roman" w:hAnsi="Times New Roman" w:cs="Times New Roman"/>
                <w:b/>
                <w:sz w:val="26"/>
                <w:szCs w:val="26"/>
              </w:rPr>
              <w:t>1786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D544C" w:rsidRPr="0024779E" w:rsidTr="001D2942">
        <w:tc>
          <w:tcPr>
            <w:tcW w:w="9571" w:type="dxa"/>
            <w:gridSpan w:val="2"/>
            <w:hideMark/>
          </w:tcPr>
          <w:p w:rsidR="008D544C" w:rsidRPr="0024779E" w:rsidRDefault="008D544C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D544C" w:rsidRPr="0024779E" w:rsidRDefault="008D544C" w:rsidP="008D544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D544C" w:rsidRPr="0024779E" w:rsidRDefault="008D544C" w:rsidP="008D544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8D544C" w:rsidRPr="0024779E" w:rsidRDefault="008D544C" w:rsidP="008D54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D544C" w:rsidRPr="0024779E" w:rsidRDefault="008D544C" w:rsidP="008D54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8D544C" w:rsidRPr="0024779E" w:rsidRDefault="008D544C" w:rsidP="008D54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8D544C" w:rsidRPr="0024779E" w:rsidRDefault="008D544C" w:rsidP="008D54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D544C" w:rsidRPr="0024779E" w:rsidRDefault="008D544C" w:rsidP="008D5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D544C" w:rsidRPr="0024779E" w:rsidRDefault="008D544C" w:rsidP="008D544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D544C" w:rsidRPr="0024779E" w:rsidRDefault="008D544C" w:rsidP="008D544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D544C" w:rsidRPr="0024779E" w:rsidRDefault="008D544C" w:rsidP="008D544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4314B"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 w:rsidR="0044314B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="0044314B" w:rsidRPr="0024779E">
        <w:rPr>
          <w:rFonts w:ascii="Times New Roman" w:hAnsi="Times New Roman" w:cs="Times New Roman"/>
          <w:sz w:val="26"/>
          <w:szCs w:val="26"/>
        </w:rPr>
        <w:t>»</w:t>
      </w:r>
      <w:r w:rsidR="0044314B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0969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="0044314B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8D544C" w:rsidRPr="0024779E" w:rsidRDefault="008D544C" w:rsidP="008D544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8D544C" w:rsidRPr="0024779E" w:rsidRDefault="008D544C" w:rsidP="008D544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8D544C" w:rsidRPr="0024779E" w:rsidRDefault="008D544C" w:rsidP="008D544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D544C" w:rsidRDefault="008D544C" w:rsidP="008D544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D544C" w:rsidRDefault="008D544C" w:rsidP="008D544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D544C" w:rsidRPr="0044314B" w:rsidRDefault="008D544C" w:rsidP="008D544C">
      <w:pPr>
        <w:jc w:val="both"/>
        <w:rPr>
          <w:i/>
          <w:sz w:val="26"/>
          <w:szCs w:val="26"/>
        </w:rPr>
      </w:pPr>
      <w:r w:rsidRPr="004431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4431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4431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</w:t>
      </w:r>
      <w:proofErr w:type="spellStart"/>
      <w:r w:rsidRPr="004431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431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D544C" w:rsidRDefault="008D544C" w:rsidP="008D544C"/>
    <w:p w:rsidR="008D544C" w:rsidRDefault="008D544C" w:rsidP="008D544C"/>
    <w:p w:rsidR="008D544C" w:rsidRDefault="008D544C" w:rsidP="008D544C"/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606"/>
    <w:rsid w:val="0044314B"/>
    <w:rsid w:val="00753606"/>
    <w:rsid w:val="008D544C"/>
    <w:rsid w:val="00C0449E"/>
    <w:rsid w:val="00DD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D544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D544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1110</Words>
  <Characters>633</Characters>
  <Application>Microsoft Office Word</Application>
  <DocSecurity>0</DocSecurity>
  <Lines>5</Lines>
  <Paragraphs>3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2024-01-02T09:31:00Z</dcterms:created>
  <dcterms:modified xsi:type="dcterms:W3CDTF">2024-01-24T12:13:00Z</dcterms:modified>
</cp:coreProperties>
</file>