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82C" w:rsidRPr="000B04AA" w:rsidRDefault="0072482C" w:rsidP="00045821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D58FD95" wp14:editId="5A052581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2C" w:rsidRPr="000B04AA" w:rsidRDefault="0072482C" w:rsidP="0004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72482C" w:rsidRPr="000B04AA" w:rsidRDefault="0072482C" w:rsidP="0004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72482C" w:rsidRPr="000B04AA" w:rsidRDefault="00C920EA" w:rsidP="0004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72482C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72482C" w:rsidRPr="000B04AA" w:rsidRDefault="0072482C" w:rsidP="00724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2482C" w:rsidRPr="000B04AA" w:rsidTr="00AE395F">
        <w:tc>
          <w:tcPr>
            <w:tcW w:w="4790" w:type="dxa"/>
            <w:hideMark/>
          </w:tcPr>
          <w:p w:rsidR="0072482C" w:rsidRPr="000B04AA" w:rsidRDefault="0072482C" w:rsidP="0004582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0458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23</w:t>
            </w: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 січня 2024 року</w:t>
            </w:r>
          </w:p>
        </w:tc>
        <w:tc>
          <w:tcPr>
            <w:tcW w:w="4781" w:type="dxa"/>
            <w:hideMark/>
          </w:tcPr>
          <w:p w:rsidR="0072482C" w:rsidRPr="000B04AA" w:rsidRDefault="0072482C" w:rsidP="0004582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</w:t>
            </w:r>
            <w:r w:rsidR="000458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№ </w:t>
            </w:r>
            <w:r w:rsidR="000458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1790</w:t>
            </w:r>
          </w:p>
        </w:tc>
      </w:tr>
      <w:tr w:rsidR="0072482C" w:rsidRPr="000B04AA" w:rsidTr="00AE395F">
        <w:tc>
          <w:tcPr>
            <w:tcW w:w="9571" w:type="dxa"/>
            <w:gridSpan w:val="2"/>
            <w:hideMark/>
          </w:tcPr>
          <w:p w:rsidR="0072482C" w:rsidRPr="000B04AA" w:rsidRDefault="0072482C" w:rsidP="00AE39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72482C" w:rsidRPr="000B04AA" w:rsidRDefault="0072482C" w:rsidP="0072482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72482C" w:rsidRPr="000B04AA" w:rsidRDefault="0072482C" w:rsidP="007248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72482C" w:rsidRPr="000B04AA" w:rsidRDefault="0072482C" w:rsidP="007248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72482C" w:rsidRPr="000B04AA" w:rsidRDefault="0072482C" w:rsidP="007248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72482C" w:rsidRPr="000B04AA" w:rsidRDefault="0072482C" w:rsidP="007248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72482C" w:rsidRPr="000B04AA" w:rsidRDefault="0072482C" w:rsidP="007248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Духоти Валентини Миколаївни, власни</w:t>
      </w:r>
      <w:r w:rsidR="0093743A" w:rsidRPr="000B04AA"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Нові Петрівці,  вулиця  </w:t>
      </w:r>
      <w:r w:rsidR="0093743A" w:rsidRPr="000B04AA">
        <w:rPr>
          <w:rFonts w:ascii="Times New Roman" w:hAnsi="Times New Roman" w:cs="Times New Roman"/>
          <w:sz w:val="26"/>
          <w:szCs w:val="26"/>
        </w:rPr>
        <w:t>Шевченка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="0093743A" w:rsidRPr="000B04AA">
        <w:rPr>
          <w:rFonts w:ascii="Times New Roman" w:hAnsi="Times New Roman" w:cs="Times New Roman"/>
          <w:sz w:val="26"/>
          <w:szCs w:val="26"/>
        </w:rPr>
        <w:t xml:space="preserve"> 79,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93743A" w:rsidRPr="000B04AA">
        <w:rPr>
          <w:rFonts w:ascii="Times New Roman" w:hAnsi="Times New Roman" w:cs="Times New Roman"/>
          <w:sz w:val="26"/>
          <w:szCs w:val="26"/>
        </w:rPr>
        <w:t>Валько О.М</w:t>
      </w:r>
      <w:r w:rsidRPr="000B04AA">
        <w:rPr>
          <w:rFonts w:ascii="Times New Roman" w:hAnsi="Times New Roman" w:cs="Times New Roman"/>
          <w:sz w:val="26"/>
          <w:szCs w:val="26"/>
        </w:rPr>
        <w:t xml:space="preserve">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72482C" w:rsidRPr="000B04AA" w:rsidRDefault="0072482C" w:rsidP="0072482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2482C" w:rsidRPr="000B04AA" w:rsidRDefault="0072482C" w:rsidP="0072482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72482C" w:rsidRPr="000B04AA" w:rsidRDefault="0072482C" w:rsidP="007248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93743A" w:rsidRPr="000B04AA">
        <w:rPr>
          <w:rFonts w:ascii="Times New Roman" w:hAnsi="Times New Roman" w:cs="Times New Roman"/>
          <w:sz w:val="26"/>
          <w:szCs w:val="26"/>
        </w:rPr>
        <w:t xml:space="preserve">Духоті Валентині </w:t>
      </w:r>
      <w:r w:rsidRPr="000B04AA">
        <w:rPr>
          <w:rFonts w:ascii="Times New Roman" w:hAnsi="Times New Roman" w:cs="Times New Roman"/>
          <w:sz w:val="26"/>
          <w:szCs w:val="26"/>
        </w:rPr>
        <w:t>Миколаївні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 w:rsidR="005D3EE3" w:rsidRPr="000B04AA"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5D3EE3" w:rsidRPr="000B04AA">
        <w:rPr>
          <w:rFonts w:ascii="Times New Roman" w:hAnsi="Times New Roman" w:cs="Times New Roman"/>
          <w:sz w:val="26"/>
          <w:szCs w:val="26"/>
        </w:rPr>
        <w:t>110</w:t>
      </w:r>
      <w:r w:rsidRPr="000B04AA">
        <w:rPr>
          <w:rFonts w:ascii="Times New Roman" w:hAnsi="Times New Roman" w:cs="Times New Roman"/>
          <w:sz w:val="26"/>
          <w:szCs w:val="26"/>
        </w:rPr>
        <w:t>:016</w:t>
      </w:r>
      <w:r w:rsidR="005D3EE3" w:rsidRPr="000B04AA"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площею 0,1</w:t>
      </w:r>
      <w:r w:rsidR="005D3EE3" w:rsidRPr="000B04AA">
        <w:rPr>
          <w:rFonts w:ascii="Times New Roman" w:hAnsi="Times New Roman" w:cs="Times New Roman"/>
          <w:sz w:val="26"/>
          <w:szCs w:val="26"/>
        </w:rPr>
        <w:t>013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72482C" w:rsidRPr="000B04AA" w:rsidRDefault="0072482C" w:rsidP="007248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r w:rsidR="00E609C1" w:rsidRPr="000B04AA">
        <w:rPr>
          <w:rFonts w:ascii="Times New Roman" w:hAnsi="Times New Roman" w:cs="Times New Roman"/>
          <w:sz w:val="26"/>
          <w:szCs w:val="26"/>
        </w:rPr>
        <w:t>Духоті Валентині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Миколаївні, земельну ділянку кадастровий номер </w:t>
      </w:r>
      <w:r w:rsidR="00E609C1" w:rsidRPr="000B04AA">
        <w:rPr>
          <w:rFonts w:ascii="Times New Roman" w:hAnsi="Times New Roman" w:cs="Times New Roman"/>
          <w:sz w:val="26"/>
          <w:szCs w:val="26"/>
        </w:rPr>
        <w:t xml:space="preserve">3221886001:02:110:0165 площею 0,1013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72482C" w:rsidRPr="000B04AA" w:rsidRDefault="0072482C" w:rsidP="007248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E609C1" w:rsidRPr="000B04AA">
        <w:rPr>
          <w:rFonts w:ascii="Times New Roman" w:hAnsi="Times New Roman" w:cs="Times New Roman"/>
          <w:sz w:val="26"/>
          <w:szCs w:val="26"/>
        </w:rPr>
        <w:t>Духоті Валентині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Миколаївні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2482C" w:rsidRPr="000B04AA" w:rsidRDefault="0072482C" w:rsidP="007248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B04AA" w:rsidRDefault="000B04AA" w:rsidP="007248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0B04AA" w:rsidRDefault="000B04AA" w:rsidP="007248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72482C" w:rsidRPr="000B04AA" w:rsidRDefault="0072482C" w:rsidP="007248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045821">
        <w:rPr>
          <w:rFonts w:ascii="Times New Roman" w:hAnsi="Times New Roman" w:cs="Times New Roman"/>
          <w:b/>
          <w:i/>
          <w:sz w:val="26"/>
          <w:szCs w:val="26"/>
        </w:rPr>
        <w:t xml:space="preserve">            </w:t>
      </w:r>
      <w:bookmarkStart w:id="0" w:name="_GoBack"/>
      <w:bookmarkEnd w:id="0"/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881BFD" w:rsidRPr="000B04AA" w:rsidRDefault="00881BFD">
      <w:pPr>
        <w:rPr>
          <w:sz w:val="26"/>
          <w:szCs w:val="26"/>
        </w:rPr>
      </w:pPr>
    </w:p>
    <w:sectPr w:rsidR="00881BFD" w:rsidRPr="000B04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6CC"/>
    <w:rsid w:val="00045821"/>
    <w:rsid w:val="000B04AA"/>
    <w:rsid w:val="0012252D"/>
    <w:rsid w:val="00411A3F"/>
    <w:rsid w:val="005D3EE3"/>
    <w:rsid w:val="007026CC"/>
    <w:rsid w:val="0072482C"/>
    <w:rsid w:val="007C4243"/>
    <w:rsid w:val="00881BFD"/>
    <w:rsid w:val="0093743A"/>
    <w:rsid w:val="00C920EA"/>
    <w:rsid w:val="00E6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8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8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1333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dcterms:created xsi:type="dcterms:W3CDTF">2023-12-28T09:21:00Z</dcterms:created>
  <dcterms:modified xsi:type="dcterms:W3CDTF">2024-01-24T12:42:00Z</dcterms:modified>
</cp:coreProperties>
</file>