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7B7" w:rsidRDefault="005467B7" w:rsidP="005467B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7B7" w:rsidRDefault="005467B7" w:rsidP="005467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5467B7" w:rsidRDefault="005467B7" w:rsidP="005467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5467B7" w:rsidRDefault="005467B7" w:rsidP="005467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Шестидесята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5467B7" w:rsidRDefault="005467B7" w:rsidP="005467B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67B7" w:rsidRDefault="005467B7" w:rsidP="005467B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«03»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квітня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2020 року                                                                                   №1816</w:t>
      </w:r>
    </w:p>
    <w:p w:rsidR="005467B7" w:rsidRDefault="005467B7" w:rsidP="005467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5467B7" w:rsidRDefault="005467B7" w:rsidP="005467B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5467B7" w:rsidRDefault="005467B7" w:rsidP="005467B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№1767 від 14.02.2019 року «Про затвердження </w:t>
      </w:r>
    </w:p>
    <w:p w:rsidR="005467B7" w:rsidRDefault="005467B7" w:rsidP="005467B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5467B7" w:rsidRDefault="005467B7" w:rsidP="005467B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2020»</w:t>
      </w:r>
    </w:p>
    <w:p w:rsidR="005467B7" w:rsidRDefault="005467B7" w:rsidP="005467B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5467B7" w:rsidRDefault="005467B7" w:rsidP="005467B7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5467B7" w:rsidRDefault="005467B7" w:rsidP="005467B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5467B7" w:rsidRDefault="005467B7" w:rsidP="005467B7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5467B7" w:rsidRDefault="005467B7" w:rsidP="005467B7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5467B7" w:rsidRDefault="005467B7" w:rsidP="005467B7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1.Внести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2020 рік, а саме до</w:t>
      </w:r>
    </w:p>
    <w:p w:rsidR="005467B7" w:rsidRDefault="005467B7" w:rsidP="005467B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proofErr w:type="spellStart"/>
      <w:r>
        <w:rPr>
          <w:b w:val="0"/>
          <w:sz w:val="28"/>
          <w:szCs w:val="28"/>
        </w:rPr>
        <w:t>Програми</w:t>
      </w:r>
      <w:proofErr w:type="spellEnd"/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Реформування</w:t>
      </w:r>
      <w:proofErr w:type="spellEnd"/>
      <w:r>
        <w:rPr>
          <w:b w:val="0"/>
          <w:sz w:val="28"/>
          <w:szCs w:val="28"/>
        </w:rPr>
        <w:t xml:space="preserve"> та </w:t>
      </w:r>
      <w:proofErr w:type="spellStart"/>
      <w:r>
        <w:rPr>
          <w:b w:val="0"/>
          <w:sz w:val="28"/>
          <w:szCs w:val="28"/>
        </w:rPr>
        <w:t>розвиток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комунального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господарства</w:t>
      </w:r>
      <w:proofErr w:type="spellEnd"/>
      <w:r>
        <w:rPr>
          <w:b w:val="0"/>
          <w:sz w:val="28"/>
          <w:szCs w:val="28"/>
        </w:rPr>
        <w:t xml:space="preserve"> села</w:t>
      </w:r>
    </w:p>
    <w:p w:rsidR="005467B7" w:rsidRDefault="005467B7" w:rsidP="005467B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  <w:lang w:val="uk-UA"/>
        </w:rPr>
        <w:t xml:space="preserve"> на 2020 </w:t>
      </w:r>
      <w:proofErr w:type="spellStart"/>
      <w:r>
        <w:rPr>
          <w:b w:val="0"/>
          <w:sz w:val="28"/>
          <w:szCs w:val="28"/>
          <w:lang w:val="uk-UA"/>
        </w:rPr>
        <w:t>рк</w:t>
      </w:r>
      <w:proofErr w:type="spellEnd"/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5467B7" w:rsidRDefault="005467B7" w:rsidP="005467B7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Програми «Благоустрій села Нові Петрівці на 2020 рік»;</w:t>
      </w:r>
    </w:p>
    <w:p w:rsidR="005467B7" w:rsidRDefault="005467B7" w:rsidP="005467B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</w:t>
      </w:r>
      <w:r>
        <w:rPr>
          <w:rStyle w:val="a3"/>
          <w:bCs/>
          <w:sz w:val="28"/>
          <w:szCs w:val="28"/>
          <w:lang w:val="uk-UA"/>
        </w:rPr>
        <w:t xml:space="preserve">и </w:t>
      </w:r>
      <w:r>
        <w:rPr>
          <w:rStyle w:val="a3"/>
          <w:b/>
          <w:bCs/>
          <w:sz w:val="28"/>
          <w:szCs w:val="28"/>
          <w:lang w:val="uk-UA"/>
        </w:rPr>
        <w:t>«</w:t>
      </w:r>
      <w:r>
        <w:rPr>
          <w:rFonts w:eastAsia="Times New Roman"/>
          <w:b w:val="0"/>
          <w:color w:val="000000"/>
          <w:sz w:val="28"/>
          <w:szCs w:val="28"/>
          <w:lang w:val="uk-UA"/>
        </w:rPr>
        <w:t>П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ідтримка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та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розвиток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Комунального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підприємства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Новопетрівської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сільської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ради «Новопетрівський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медичний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консультативно-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діагностичний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центр</w:t>
      </w:r>
      <w:r>
        <w:rPr>
          <w:rFonts w:eastAsia="Times New Roman"/>
          <w:b w:val="0"/>
          <w:color w:val="000000"/>
          <w:sz w:val="28"/>
          <w:szCs w:val="28"/>
          <w:lang w:val="uk-UA"/>
        </w:rPr>
        <w:t xml:space="preserve"> на 2020 рік</w:t>
      </w:r>
      <w:r>
        <w:rPr>
          <w:b w:val="0"/>
          <w:sz w:val="28"/>
          <w:szCs w:val="28"/>
          <w:lang w:val="uk-UA"/>
        </w:rPr>
        <w:t>»;</w:t>
      </w:r>
    </w:p>
    <w:p w:rsidR="005467B7" w:rsidRDefault="005467B7" w:rsidP="005467B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Програми </w:t>
      </w:r>
      <w:r w:rsidRPr="005467B7">
        <w:rPr>
          <w:b w:val="0"/>
          <w:sz w:val="28"/>
          <w:szCs w:val="28"/>
          <w:lang w:val="uk-UA"/>
        </w:rPr>
        <w:t xml:space="preserve">«Організація та проведення у селі Нові Петрівці  загальнодержавних та  </w:t>
      </w:r>
      <w:proofErr w:type="spellStart"/>
      <w:r w:rsidRPr="005467B7">
        <w:rPr>
          <w:b w:val="0"/>
          <w:sz w:val="28"/>
          <w:szCs w:val="28"/>
          <w:lang w:val="uk-UA"/>
        </w:rPr>
        <w:t>загальносільських</w:t>
      </w:r>
      <w:proofErr w:type="spellEnd"/>
      <w:r w:rsidRPr="005467B7">
        <w:rPr>
          <w:b w:val="0"/>
          <w:sz w:val="28"/>
          <w:szCs w:val="28"/>
          <w:lang w:val="uk-UA"/>
        </w:rPr>
        <w:t xml:space="preserve"> свят і заходів у 2020 році»;</w:t>
      </w:r>
    </w:p>
    <w:p w:rsidR="005467B7" w:rsidRDefault="005467B7" w:rsidP="005467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5467B7" w:rsidRDefault="005467B7" w:rsidP="00546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Новопетрівська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сім`ї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5467B7" w:rsidRDefault="005467B7" w:rsidP="00546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Pr="00D65E9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Безпечне село та охорона громадського порядку на 2020 рік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:rsidR="005467B7" w:rsidRDefault="005467B7" w:rsidP="00546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закладам на 2020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:rsidR="005467B7" w:rsidRDefault="005467B7" w:rsidP="00546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Допомога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медичним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закладам на 2020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»,</w:t>
      </w:r>
    </w:p>
    <w:p w:rsidR="005467B7" w:rsidRDefault="005467B7" w:rsidP="005467B7">
      <w:pPr>
        <w:pStyle w:val="1"/>
        <w:spacing w:before="0" w:beforeAutospacing="0" w:after="0" w:afterAutospacing="0"/>
        <w:jc w:val="both"/>
        <w:rPr>
          <w:rFonts w:eastAsia="Times New Roman"/>
          <w:sz w:val="28"/>
          <w:szCs w:val="28"/>
          <w:lang w:val="uk-UA"/>
        </w:rPr>
      </w:pPr>
      <w:r>
        <w:rPr>
          <w:bCs w:val="0"/>
          <w:sz w:val="28"/>
          <w:szCs w:val="28"/>
        </w:rPr>
        <w:t xml:space="preserve">а </w:t>
      </w:r>
      <w:proofErr w:type="spellStart"/>
      <w:r>
        <w:rPr>
          <w:bCs w:val="0"/>
          <w:sz w:val="28"/>
          <w:szCs w:val="28"/>
        </w:rPr>
        <w:t>саме</w:t>
      </w:r>
      <w:proofErr w:type="spellEnd"/>
      <w:r>
        <w:rPr>
          <w:bCs w:val="0"/>
          <w:sz w:val="28"/>
          <w:szCs w:val="28"/>
        </w:rPr>
        <w:t>:</w:t>
      </w:r>
      <w:r>
        <w:rPr>
          <w:b w:val="0"/>
          <w:bCs w:val="0"/>
          <w:sz w:val="28"/>
          <w:szCs w:val="28"/>
          <w:lang w:val="uk-UA"/>
        </w:rPr>
        <w:t xml:space="preserve"> </w:t>
      </w:r>
    </w:p>
    <w:p w:rsidR="005467B7" w:rsidRDefault="005467B7" w:rsidP="005467B7">
      <w:pPr>
        <w:pStyle w:val="1"/>
        <w:spacing w:before="0" w:beforeAutospacing="0" w:after="0" w:afterAutospacing="0"/>
        <w:ind w:left="360"/>
        <w:jc w:val="center"/>
        <w:rPr>
          <w:bCs w:val="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8366F3" w:rsidRPr="008366F3" w:rsidRDefault="008366F3" w:rsidP="008366F3">
      <w:pPr>
        <w:pStyle w:val="a4"/>
        <w:spacing w:before="0" w:beforeAutospacing="0" w:after="0" w:afterAutospacing="0"/>
        <w:ind w:firstLine="540"/>
        <w:jc w:val="center"/>
        <w:rPr>
          <w:b/>
        </w:rPr>
      </w:pPr>
    </w:p>
    <w:p w:rsidR="008366F3" w:rsidRDefault="008366F3" w:rsidP="008366F3">
      <w:pPr>
        <w:pStyle w:val="a4"/>
        <w:spacing w:before="0" w:beforeAutospacing="0" w:after="0" w:afterAutospacing="0"/>
        <w:ind w:firstLine="540"/>
        <w:jc w:val="center"/>
        <w:rPr>
          <w:b/>
        </w:rPr>
      </w:pPr>
      <w:r>
        <w:rPr>
          <w:b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6883"/>
        <w:gridCol w:w="2089"/>
      </w:tblGrid>
      <w:tr w:rsidR="008366F3" w:rsidRPr="007F7AE9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</w:pP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Default="008366F3" w:rsidP="001F64B2">
            <w:pPr>
              <w:pStyle w:val="a4"/>
              <w:spacing w:before="0" w:beforeAutospacing="0" w:after="0" w:afterAutospacing="0"/>
              <w:ind w:firstLine="540"/>
              <w:jc w:val="center"/>
            </w:pPr>
            <w:r>
              <w:rPr>
                <w:rStyle w:val="a3"/>
              </w:rPr>
              <w:t>Найменування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center"/>
            </w:pPr>
            <w:r>
              <w:rPr>
                <w:rStyle w:val="a3"/>
              </w:rPr>
              <w:t xml:space="preserve">Вартість, </w:t>
            </w:r>
            <w:proofErr w:type="spellStart"/>
            <w:r>
              <w:rPr>
                <w:rStyle w:val="a3"/>
              </w:rPr>
              <w:t>тис.грн</w:t>
            </w:r>
            <w:proofErr w:type="spellEnd"/>
            <w:r>
              <w:rPr>
                <w:rStyle w:val="a3"/>
              </w:rPr>
              <w:t>.</w:t>
            </w:r>
          </w:p>
        </w:tc>
      </w:tr>
      <w:tr w:rsidR="008366F3" w:rsidRPr="007930E8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3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ому бюджету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№1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8366F3" w:rsidRPr="000B348E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0B348E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ому бюджету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амбулаторії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ЗПСМ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паливно-мастильних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автомобіля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OPEL</w:t>
            </w:r>
            <w:r w:rsidRPr="000B34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Combo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30,00</w:t>
            </w:r>
          </w:p>
        </w:tc>
      </w:tr>
      <w:tr w:rsidR="008366F3" w:rsidRPr="000B348E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ому бюджету для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амбулаторії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ЗПСМ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запчастин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автомобіля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OPEL</w:t>
            </w:r>
            <w:r w:rsidRPr="000B34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Combo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15,00</w:t>
            </w:r>
          </w:p>
        </w:tc>
      </w:tr>
      <w:tr w:rsidR="008366F3" w:rsidRPr="000B348E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4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79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ому бюджету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амбулаторії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ЗПСМ для ремонту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автомобіля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OPEL</w:t>
            </w:r>
            <w:r w:rsidRPr="000B34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Combo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10,00</w:t>
            </w:r>
          </w:p>
        </w:tc>
      </w:tr>
      <w:tr w:rsidR="008366F3" w:rsidRPr="00DD2538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5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та встановлення однобічного дорожнього оцинкованого огородження бар’єрного типу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199,00</w:t>
            </w:r>
          </w:p>
        </w:tc>
      </w:tr>
      <w:tr w:rsidR="008366F3" w:rsidRPr="00944113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6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Монтаж  та демонтаж сцени та звукового обладнання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198,00</w:t>
            </w:r>
          </w:p>
        </w:tc>
      </w:tr>
      <w:tr w:rsidR="008366F3" w:rsidRPr="00944113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7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Облаштування майданчика для вигулу собак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199,00</w:t>
            </w:r>
          </w:p>
        </w:tc>
      </w:tr>
      <w:tr w:rsidR="008366F3" w:rsidRPr="009B18F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8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КП Новопетрівський ККП</w:t>
            </w:r>
            <w:r w:rsidRPr="00793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поточний ремонт водопровідної  мережі по вул. Ватутіна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 xml:space="preserve">  85,00</w:t>
            </w:r>
          </w:p>
        </w:tc>
      </w:tr>
      <w:tr w:rsidR="008366F3" w:rsidRPr="009B18F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9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Демонтаж огорожі комплексу «Центр відпочинку та здоров’я» по улиці Межигірська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 xml:space="preserve">          49,90</w:t>
            </w:r>
          </w:p>
        </w:tc>
      </w:tr>
      <w:tr w:rsidR="008366F3" w:rsidRPr="009B18F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10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</w:t>
            </w:r>
            <w:r w:rsidR="002D60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ний</w:t>
            </w:r>
            <w:proofErr w:type="spellEnd"/>
            <w:r w:rsidR="002D60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="002D60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дорожнього</w:t>
            </w:r>
            <w:proofErr w:type="spellEnd"/>
            <w:r w:rsidR="002D60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D60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покриття</w:t>
            </w:r>
            <w:proofErr w:type="spellEnd"/>
            <w:r w:rsidR="002D60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Вишгородська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кладовища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F029C7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199,00</w:t>
            </w:r>
          </w:p>
        </w:tc>
      </w:tr>
      <w:tr w:rsidR="008366F3" w:rsidRPr="009B18F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11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Поточний ремонт (облаштування)  тротуару віл вул. Миру до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Валківська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49,50</w:t>
            </w:r>
          </w:p>
        </w:tc>
      </w:tr>
      <w:tr w:rsidR="008366F3" w:rsidRPr="00F029C7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12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ККП</w:t>
            </w:r>
            <w:r w:rsidRPr="00793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будівництво боксу для ремонту автотранспортної техніки по вулиці Ново-Київська, №123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D3475D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D3475D">
              <w:rPr>
                <w:rStyle w:val="2"/>
                <w:b w:val="0"/>
                <w:sz w:val="28"/>
                <w:szCs w:val="28"/>
              </w:rPr>
              <w:t>1 494,00</w:t>
            </w:r>
          </w:p>
          <w:p w:rsidR="008366F3" w:rsidRPr="00542367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8366F3" w:rsidRPr="000950E8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13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ККП</w:t>
            </w:r>
            <w:r w:rsidRPr="00793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капітальний ремонт ПЛ-0,4кВ 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D3475D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D3475D">
              <w:rPr>
                <w:rStyle w:val="2"/>
                <w:b w:val="0"/>
                <w:sz w:val="28"/>
                <w:szCs w:val="28"/>
                <w:lang w:val="uk-UA"/>
              </w:rPr>
              <w:t>56,00</w:t>
            </w:r>
          </w:p>
        </w:tc>
      </w:tr>
      <w:tr w:rsidR="008366F3" w:rsidRPr="00F029C7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14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3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 на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кисневих концентраторів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193,75</w:t>
            </w:r>
          </w:p>
        </w:tc>
      </w:tr>
      <w:tr w:rsidR="008366F3" w:rsidRPr="009B18F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15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8366F3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3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 на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встановлення припливно-витяжної вентиляції з рекуператором 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приміщенні поліклінічного  відділення  вулиці Соборна, 78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0F4E8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lastRenderedPageBreak/>
              <w:t>199,00</w:t>
            </w:r>
          </w:p>
        </w:tc>
      </w:tr>
      <w:tr w:rsidR="008366F3" w:rsidRPr="009B18F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 xml:space="preserve"> 16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2D60FE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на</w:t>
            </w:r>
            <w:r w:rsidR="008366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повноприводного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автомобіля </w:t>
            </w:r>
            <w:proofErr w:type="spellStart"/>
            <w:r w:rsidR="008366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екстренної</w:t>
            </w:r>
            <w:proofErr w:type="spellEnd"/>
            <w:r w:rsidR="008366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(швидкої) медичної допомоги типу С з обладнання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0F4E8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2 000,00</w:t>
            </w:r>
          </w:p>
        </w:tc>
      </w:tr>
      <w:tr w:rsidR="008366F3" w:rsidRPr="009B18F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 xml:space="preserve"> 17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7930E8" w:rsidRDefault="002D60FE" w:rsidP="001F64B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</w:t>
            </w:r>
            <w:r w:rsidR="008366F3" w:rsidRPr="00793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</w:t>
            </w:r>
            <w:r w:rsidR="008366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приміщення денного стаціонару по вулиці Ватутіна, 78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0F4E8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199,00</w:t>
            </w:r>
          </w:p>
        </w:tc>
      </w:tr>
      <w:tr w:rsidR="008366F3" w:rsidRPr="00FA397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18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FA3972" w:rsidRDefault="008366F3" w:rsidP="008366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A39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 w:rsidRPr="00FA39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центру соціальних служб</w:t>
            </w:r>
            <w:r w:rsidR="002D60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сім’ї, дітей та молоді на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натуральну допомогу для соціал</w:t>
            </w:r>
            <w:r w:rsidR="002D60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ьно-незахищених верст населення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</w:t>
            </w:r>
            <w:r w:rsidR="002D60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період  надзвичайної ситуації, пов’язаної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поширенням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199,00</w:t>
            </w:r>
          </w:p>
        </w:tc>
      </w:tr>
      <w:tr w:rsidR="008366F3" w:rsidRPr="00FA397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19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Технічне обслуговування комплексної системи відеоспостереження в с. Нові Петрівці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12,00</w:t>
            </w:r>
          </w:p>
        </w:tc>
      </w:tr>
      <w:tr w:rsidR="008366F3" w:rsidRPr="00FA397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20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F150E9" w:rsidRDefault="002D60FE" w:rsidP="008366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бульдозера</w:t>
            </w:r>
            <w:r w:rsidR="008366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8366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розгортання</w:t>
            </w:r>
            <w:proofErr w:type="spellEnd"/>
            <w:r w:rsidR="008366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366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землі</w:t>
            </w:r>
            <w:proofErr w:type="spellEnd"/>
            <w:r w:rsidR="008366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)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45,00</w:t>
            </w:r>
          </w:p>
        </w:tc>
      </w:tr>
      <w:tr w:rsidR="008366F3" w:rsidRPr="00FA397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21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F150E9" w:rsidRDefault="008366F3" w:rsidP="008366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0606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ридбання відеокамер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с.Нові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Петрівці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8366F3">
            <w:pPr>
              <w:pStyle w:val="a4"/>
              <w:spacing w:before="0" w:beforeAutospacing="0" w:after="0" w:afterAutospacing="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25,00</w:t>
            </w:r>
          </w:p>
        </w:tc>
      </w:tr>
      <w:tr w:rsidR="008366F3" w:rsidRPr="00FA3972" w:rsidTr="001F64B2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Default="008366F3" w:rsidP="001F64B2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8"/>
                <w:szCs w:val="28"/>
              </w:rPr>
            </w:pP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8366F3" w:rsidRDefault="008366F3" w:rsidP="008366F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366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6F3" w:rsidRPr="00265A6C" w:rsidRDefault="00265A6C" w:rsidP="001F64B2">
            <w:pPr>
              <w:pStyle w:val="a4"/>
              <w:spacing w:before="0" w:beforeAutospacing="0" w:after="0" w:afterAutospacing="0"/>
              <w:jc w:val="center"/>
              <w:rPr>
                <w:rStyle w:val="2"/>
                <w:sz w:val="28"/>
                <w:szCs w:val="28"/>
                <w:lang w:val="uk-UA"/>
              </w:rPr>
            </w:pPr>
            <w:r w:rsidRPr="00265A6C">
              <w:rPr>
                <w:rStyle w:val="2"/>
                <w:sz w:val="28"/>
                <w:szCs w:val="28"/>
                <w:lang w:val="uk-UA"/>
              </w:rPr>
              <w:t>5 507,05</w:t>
            </w:r>
          </w:p>
        </w:tc>
      </w:tr>
    </w:tbl>
    <w:p w:rsidR="008366F3" w:rsidRPr="00F029C7" w:rsidRDefault="008366F3" w:rsidP="008366F3">
      <w:pPr>
        <w:rPr>
          <w:sz w:val="28"/>
          <w:szCs w:val="28"/>
          <w:lang w:val="ru-RU"/>
        </w:rPr>
      </w:pPr>
    </w:p>
    <w:p w:rsidR="008366F3" w:rsidRPr="00FA3972" w:rsidRDefault="008366F3" w:rsidP="008366F3">
      <w:pPr>
        <w:rPr>
          <w:lang w:val="ru-RU"/>
        </w:rPr>
      </w:pPr>
    </w:p>
    <w:p w:rsidR="008366F3" w:rsidRPr="006E61F3" w:rsidRDefault="006E61F3" w:rsidP="008366F3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6E61F3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 w:rsidRPr="006E61F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             Р.М. Старенький</w:t>
      </w:r>
    </w:p>
    <w:p w:rsidR="00CF497F" w:rsidRPr="008366F3" w:rsidRDefault="00CF497F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F497F" w:rsidRPr="008366F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A97"/>
    <w:rsid w:val="00265A6C"/>
    <w:rsid w:val="002D60FE"/>
    <w:rsid w:val="005467B7"/>
    <w:rsid w:val="006E61F3"/>
    <w:rsid w:val="008366F3"/>
    <w:rsid w:val="00CF497F"/>
    <w:rsid w:val="00E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723C4"/>
  <w15:chartTrackingRefBased/>
  <w15:docId w15:val="{5DECBC0F-BAF5-4CB2-8CBD-3262E6B4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7B7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5467B7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67B7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5467B7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5467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8366F3"/>
    <w:rPr>
      <w:b/>
      <w:bCs/>
      <w:kern w:val="36"/>
      <w:sz w:val="48"/>
      <w:szCs w:val="4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26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65A6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2020-04-14T07:54:00Z</cp:lastPrinted>
  <dcterms:created xsi:type="dcterms:W3CDTF">2020-04-13T13:24:00Z</dcterms:created>
  <dcterms:modified xsi:type="dcterms:W3CDTF">2020-04-14T07:55:00Z</dcterms:modified>
</cp:coreProperties>
</file>