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5CF" w:rsidRPr="003B55CF" w:rsidRDefault="003B55CF" w:rsidP="003B55CF">
      <w:pPr>
        <w:tabs>
          <w:tab w:val="left" w:pos="3600"/>
        </w:tabs>
        <w:jc w:val="center"/>
        <w:rPr>
          <w:rFonts w:ascii="Times New Roman" w:eastAsia="Arial Unicode MS" w:hAnsi="Times New Roman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Arial Unicode MS" w:hAnsi="Traktir" w:cs="Times New Roman"/>
          <w:bCs/>
          <w:noProof/>
          <w:color w:val="00FF00"/>
          <w:sz w:val="24"/>
          <w:szCs w:val="24"/>
          <w:lang w:val="en-US"/>
        </w:rPr>
        <w:drawing>
          <wp:inline distT="0" distB="0" distL="0" distR="0" wp14:anchorId="0AE8DE76" wp14:editId="22AB148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«</w:t>
      </w:r>
      <w:r w:rsidR="004D2920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22</w:t>
      </w: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»</w:t>
      </w:r>
      <w:r w:rsidR="004D2920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034EB7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квітня</w:t>
      </w:r>
      <w:bookmarkStart w:id="0" w:name="_GoBack"/>
      <w:bookmarkEnd w:id="0"/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2021 року                                                                            </w:t>
      </w:r>
      <w:r w:rsidR="009009BC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      № 193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РІШЕННЯ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Про реєстрацію колективного договору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       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Розглянувши колективний договір </w:t>
      </w:r>
      <w:r w:rsidR="00965ECD" w:rsidRP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між адміністра</w:t>
      </w:r>
      <w:r w:rsid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цією і трудовим колективом КП «Петрівський благоустрій» </w:t>
      </w:r>
      <w:r w:rsidR="00965ECD" w:rsidRP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на 2021-2024 роки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, керуючись ст. 15 Кодексу законів про працю 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України, п.п. 9 п. б ст.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34 Закону України «Про місцеве самоврядування в Україні», Законом України «Про колективні договори і угоди», постановою Кабінету Міністрів України «Про порядок повідомної реєстрації галузевих (міжгалузевих) і територіальних угод, колективних договорів» № 115 від 13.02.2013 р.,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  <w:t>в</w:t>
      </w: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иконавчий комітет сільської ради 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ВИРІШИВ: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1. Зареєструвати колективний договір </w:t>
      </w:r>
      <w:r w:rsidR="00965ECD" w:rsidRP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між адміністра</w:t>
      </w:r>
      <w:r w:rsid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цією і трудовим колективом КП «Петрівський благоустрій» </w:t>
      </w:r>
      <w:r w:rsidR="00965ECD" w:rsidRPr="00965ECD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на 2021-2024 роки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 (додається). </w:t>
      </w:r>
    </w:p>
    <w:p w:rsidR="003B55CF" w:rsidRPr="003B55CF" w:rsidRDefault="00965ECD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2. </w:t>
      </w:r>
      <w:r w:rsidR="00965ECD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Д</w:t>
      </w:r>
      <w:r w:rsidR="00965ECD"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>иректор</w:t>
      </w:r>
      <w:r w:rsidR="00965ECD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у</w:t>
      </w:r>
      <w:r w:rsidR="00965ECD"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комунального підприємства «Петрівський благоустрій» Петрівської сільської ради Мороз</w:t>
      </w:r>
      <w:r w:rsidR="00965ECD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у</w:t>
      </w:r>
      <w:r w:rsidR="00965ECD"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О.В.</w:t>
      </w:r>
      <w:r w:rsidRPr="003B55CF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3B55C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здійснити повідомну реєстрацію колективного договору в порядку, передбаченому постановою Кабінету Міністрів України «Про порядок повідомної реєстрації галузевих (міжгалузевих) і територіальних угод, колективних договорів» </w:t>
      </w: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  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 </w:t>
      </w:r>
      <w:r w:rsidRPr="003B55C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№ 115 від 13.02.2013 р. </w:t>
      </w: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3. Відповідальність за виконанням умов зареєстрованого колективного договору покласти на </w:t>
      </w:r>
      <w:r w:rsidR="00F102E0" w:rsidRPr="00F102E0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Мороза О.В.</w:t>
      </w:r>
      <w:r w:rsidR="00F102E0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F102E0" w:rsidRPr="00F102E0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>директора комунального підприємства «Петрівський благоустрій» Петрівської сільської ради</w:t>
      </w:r>
      <w:r w:rsidRPr="003B55CF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3B55CF" w:rsidRPr="003B55CF" w:rsidRDefault="003B55CF" w:rsidP="003B55CF">
      <w:pPr>
        <w:widowControl w:val="0"/>
        <w:tabs>
          <w:tab w:val="left" w:pos="426"/>
        </w:tabs>
        <w:suppressAutoHyphens/>
        <w:spacing w:before="120"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3B55CF" w:rsidRDefault="003B55CF" w:rsidP="00F102E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Сільський голова                                                           Радіон СТАРЕНЬКИЙ</w:t>
      </w:r>
      <w:r w:rsidR="00F102E0"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  <w:t xml:space="preserve"> </w:t>
      </w:r>
    </w:p>
    <w:sectPr w:rsidR="003B55CF" w:rsidSect="000F2B82">
      <w:footerReference w:type="default" r:id="rId9"/>
      <w:pgSz w:w="11906" w:h="16838" w:code="9"/>
      <w:pgMar w:top="709" w:right="707" w:bottom="709" w:left="1701" w:header="709" w:footer="4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E92" w:rsidRDefault="008E0E92" w:rsidP="0036258C">
      <w:pPr>
        <w:spacing w:after="0" w:line="240" w:lineRule="auto"/>
      </w:pPr>
      <w:r>
        <w:separator/>
      </w:r>
    </w:p>
  </w:endnote>
  <w:endnote w:type="continuationSeparator" w:id="0">
    <w:p w:rsidR="008E0E92" w:rsidRDefault="008E0E92" w:rsidP="00362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2982349"/>
      <w:docPartObj>
        <w:docPartGallery w:val="Page Numbers (Bottom of Page)"/>
        <w:docPartUnique/>
      </w:docPartObj>
    </w:sdtPr>
    <w:sdtEndPr/>
    <w:sdtContent>
      <w:p w:rsidR="00C753F7" w:rsidRDefault="00C753F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EB7">
          <w:rPr>
            <w:noProof/>
          </w:rPr>
          <w:t>1</w:t>
        </w:r>
        <w:r>
          <w:fldChar w:fldCharType="end"/>
        </w:r>
      </w:p>
    </w:sdtContent>
  </w:sdt>
  <w:p w:rsidR="0036258C" w:rsidRPr="0036258C" w:rsidRDefault="0036258C">
    <w:pPr>
      <w:pStyle w:val="aa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E92" w:rsidRDefault="008E0E92" w:rsidP="0036258C">
      <w:pPr>
        <w:spacing w:after="0" w:line="240" w:lineRule="auto"/>
      </w:pPr>
      <w:r>
        <w:separator/>
      </w:r>
    </w:p>
  </w:footnote>
  <w:footnote w:type="continuationSeparator" w:id="0">
    <w:p w:rsidR="008E0E92" w:rsidRDefault="008E0E92" w:rsidP="00362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625"/>
    <w:multiLevelType w:val="multilevel"/>
    <w:tmpl w:val="B31EF1FE"/>
    <w:lvl w:ilvl="0">
      <w:start w:val="2"/>
      <w:numFmt w:val="decimal"/>
      <w:lvlText w:val="%1"/>
      <w:lvlJc w:val="left"/>
      <w:pPr>
        <w:ind w:left="118" w:hanging="50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9"/>
      </w:pPr>
      <w:rPr>
        <w:rFonts w:hint="default"/>
        <w:lang w:val="uk-UA" w:eastAsia="en-US" w:bidi="ar-SA"/>
      </w:rPr>
    </w:lvl>
  </w:abstractNum>
  <w:abstractNum w:abstractNumId="1" w15:restartNumberingAfterBreak="0">
    <w:nsid w:val="08E32F7C"/>
    <w:multiLevelType w:val="multilevel"/>
    <w:tmpl w:val="E43C5D4E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2" w15:restartNumberingAfterBreak="0">
    <w:nsid w:val="09064E5F"/>
    <w:multiLevelType w:val="hybridMultilevel"/>
    <w:tmpl w:val="9CEEC8A6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E687C"/>
    <w:multiLevelType w:val="multilevel"/>
    <w:tmpl w:val="78B8BC2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."/>
      <w:lvlJc w:val="left"/>
      <w:pPr>
        <w:tabs>
          <w:tab w:val="num" w:pos="862"/>
        </w:tabs>
        <w:ind w:left="862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4" w15:restartNumberingAfterBreak="0">
    <w:nsid w:val="0CA5472E"/>
    <w:multiLevelType w:val="hybridMultilevel"/>
    <w:tmpl w:val="E7A2BD48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E3DB6"/>
    <w:multiLevelType w:val="hybridMultilevel"/>
    <w:tmpl w:val="39527068"/>
    <w:lvl w:ilvl="0" w:tplc="14D46E5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21448F"/>
    <w:multiLevelType w:val="hybridMultilevel"/>
    <w:tmpl w:val="B486FF60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91EB1"/>
    <w:multiLevelType w:val="multilevel"/>
    <w:tmpl w:val="FFD2B734"/>
    <w:lvl w:ilvl="0">
      <w:start w:val="1"/>
      <w:numFmt w:val="decimal"/>
      <w:lvlText w:val="%1"/>
      <w:lvlJc w:val="left"/>
      <w:pPr>
        <w:ind w:left="118" w:hanging="62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62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118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3091" w:hanging="14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14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14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14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14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142"/>
      </w:pPr>
      <w:rPr>
        <w:rFonts w:hint="default"/>
        <w:lang w:val="uk-UA" w:eastAsia="en-US" w:bidi="ar-SA"/>
      </w:rPr>
    </w:lvl>
  </w:abstractNum>
  <w:abstractNum w:abstractNumId="8" w15:restartNumberingAfterBreak="0">
    <w:nsid w:val="514E6FF3"/>
    <w:multiLevelType w:val="multilevel"/>
    <w:tmpl w:val="07B4C350"/>
    <w:lvl w:ilvl="0">
      <w:start w:val="3"/>
      <w:numFmt w:val="decimal"/>
      <w:lvlText w:val="%1"/>
      <w:lvlJc w:val="left"/>
      <w:pPr>
        <w:ind w:left="118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4"/>
      </w:pPr>
      <w:rPr>
        <w:rFonts w:hint="default"/>
        <w:lang w:val="uk-UA" w:eastAsia="en-US" w:bidi="ar-SA"/>
      </w:rPr>
    </w:lvl>
  </w:abstractNum>
  <w:abstractNum w:abstractNumId="9" w15:restartNumberingAfterBreak="0">
    <w:nsid w:val="58A462CE"/>
    <w:multiLevelType w:val="multilevel"/>
    <w:tmpl w:val="994A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D274AF"/>
    <w:multiLevelType w:val="hybridMultilevel"/>
    <w:tmpl w:val="5712E43A"/>
    <w:lvl w:ilvl="0" w:tplc="14D46E5C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E020162">
      <w:numFmt w:val="bullet"/>
      <w:lvlText w:val="•"/>
      <w:lvlJc w:val="left"/>
      <w:pPr>
        <w:ind w:left="1110" w:hanging="164"/>
      </w:pPr>
      <w:rPr>
        <w:rFonts w:hint="default"/>
        <w:lang w:val="uk-UA" w:eastAsia="en-US" w:bidi="ar-SA"/>
      </w:rPr>
    </w:lvl>
    <w:lvl w:ilvl="2" w:tplc="789A0912">
      <w:numFmt w:val="bullet"/>
      <w:lvlText w:val="•"/>
      <w:lvlJc w:val="left"/>
      <w:pPr>
        <w:ind w:left="2101" w:hanging="164"/>
      </w:pPr>
      <w:rPr>
        <w:rFonts w:hint="default"/>
        <w:lang w:val="uk-UA" w:eastAsia="en-US" w:bidi="ar-SA"/>
      </w:rPr>
    </w:lvl>
    <w:lvl w:ilvl="3" w:tplc="5190845A">
      <w:numFmt w:val="bullet"/>
      <w:lvlText w:val="•"/>
      <w:lvlJc w:val="left"/>
      <w:pPr>
        <w:ind w:left="3091" w:hanging="164"/>
      </w:pPr>
      <w:rPr>
        <w:rFonts w:hint="default"/>
        <w:lang w:val="uk-UA" w:eastAsia="en-US" w:bidi="ar-SA"/>
      </w:rPr>
    </w:lvl>
    <w:lvl w:ilvl="4" w:tplc="E0C20EC4">
      <w:numFmt w:val="bullet"/>
      <w:lvlText w:val="•"/>
      <w:lvlJc w:val="left"/>
      <w:pPr>
        <w:ind w:left="4082" w:hanging="164"/>
      </w:pPr>
      <w:rPr>
        <w:rFonts w:hint="default"/>
        <w:lang w:val="uk-UA" w:eastAsia="en-US" w:bidi="ar-SA"/>
      </w:rPr>
    </w:lvl>
    <w:lvl w:ilvl="5" w:tplc="F0B61836">
      <w:numFmt w:val="bullet"/>
      <w:lvlText w:val="•"/>
      <w:lvlJc w:val="left"/>
      <w:pPr>
        <w:ind w:left="5073" w:hanging="164"/>
      </w:pPr>
      <w:rPr>
        <w:rFonts w:hint="default"/>
        <w:lang w:val="uk-UA" w:eastAsia="en-US" w:bidi="ar-SA"/>
      </w:rPr>
    </w:lvl>
    <w:lvl w:ilvl="6" w:tplc="4DEA745C">
      <w:numFmt w:val="bullet"/>
      <w:lvlText w:val="•"/>
      <w:lvlJc w:val="left"/>
      <w:pPr>
        <w:ind w:left="6063" w:hanging="164"/>
      </w:pPr>
      <w:rPr>
        <w:rFonts w:hint="default"/>
        <w:lang w:val="uk-UA" w:eastAsia="en-US" w:bidi="ar-SA"/>
      </w:rPr>
    </w:lvl>
    <w:lvl w:ilvl="7" w:tplc="4B020654">
      <w:numFmt w:val="bullet"/>
      <w:lvlText w:val="•"/>
      <w:lvlJc w:val="left"/>
      <w:pPr>
        <w:ind w:left="7054" w:hanging="164"/>
      </w:pPr>
      <w:rPr>
        <w:rFonts w:hint="default"/>
        <w:lang w:val="uk-UA" w:eastAsia="en-US" w:bidi="ar-SA"/>
      </w:rPr>
    </w:lvl>
    <w:lvl w:ilvl="8" w:tplc="2BD601FA">
      <w:numFmt w:val="bullet"/>
      <w:lvlText w:val="•"/>
      <w:lvlJc w:val="left"/>
      <w:pPr>
        <w:ind w:left="8045" w:hanging="164"/>
      </w:pPr>
      <w:rPr>
        <w:rFonts w:hint="default"/>
        <w:lang w:val="uk-UA" w:eastAsia="en-US" w:bidi="ar-SA"/>
      </w:r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6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43"/>
    <w:rsid w:val="0001270C"/>
    <w:rsid w:val="00034EB7"/>
    <w:rsid w:val="00046517"/>
    <w:rsid w:val="00057985"/>
    <w:rsid w:val="00077247"/>
    <w:rsid w:val="000839DF"/>
    <w:rsid w:val="00084CB6"/>
    <w:rsid w:val="00091489"/>
    <w:rsid w:val="000E13D8"/>
    <w:rsid w:val="000E1F37"/>
    <w:rsid w:val="000F232F"/>
    <w:rsid w:val="000F2B82"/>
    <w:rsid w:val="000F3F63"/>
    <w:rsid w:val="00120175"/>
    <w:rsid w:val="001476E6"/>
    <w:rsid w:val="00153379"/>
    <w:rsid w:val="001A147E"/>
    <w:rsid w:val="001A5AEA"/>
    <w:rsid w:val="001B27C0"/>
    <w:rsid w:val="001B2DF4"/>
    <w:rsid w:val="001B2F1E"/>
    <w:rsid w:val="001B3891"/>
    <w:rsid w:val="001D6771"/>
    <w:rsid w:val="001E4883"/>
    <w:rsid w:val="001F476A"/>
    <w:rsid w:val="0020075F"/>
    <w:rsid w:val="00224511"/>
    <w:rsid w:val="00230D20"/>
    <w:rsid w:val="002456B7"/>
    <w:rsid w:val="0026010B"/>
    <w:rsid w:val="00266A68"/>
    <w:rsid w:val="002819B1"/>
    <w:rsid w:val="002877E6"/>
    <w:rsid w:val="002B5481"/>
    <w:rsid w:val="002C7698"/>
    <w:rsid w:val="002D23D7"/>
    <w:rsid w:val="002D255A"/>
    <w:rsid w:val="00305E8F"/>
    <w:rsid w:val="00337020"/>
    <w:rsid w:val="0036258C"/>
    <w:rsid w:val="0038361F"/>
    <w:rsid w:val="00393353"/>
    <w:rsid w:val="003B55CF"/>
    <w:rsid w:val="003C4447"/>
    <w:rsid w:val="003C46F8"/>
    <w:rsid w:val="003D18BA"/>
    <w:rsid w:val="003D730B"/>
    <w:rsid w:val="00423460"/>
    <w:rsid w:val="00443C1E"/>
    <w:rsid w:val="00447AE9"/>
    <w:rsid w:val="004518FA"/>
    <w:rsid w:val="00467D2C"/>
    <w:rsid w:val="004720B5"/>
    <w:rsid w:val="00490DB6"/>
    <w:rsid w:val="004A1429"/>
    <w:rsid w:val="004A78A3"/>
    <w:rsid w:val="004D0F0E"/>
    <w:rsid w:val="004D2920"/>
    <w:rsid w:val="004E5B04"/>
    <w:rsid w:val="004F3A69"/>
    <w:rsid w:val="004F4489"/>
    <w:rsid w:val="00503DD4"/>
    <w:rsid w:val="0052085E"/>
    <w:rsid w:val="005341A2"/>
    <w:rsid w:val="005558D6"/>
    <w:rsid w:val="00562D59"/>
    <w:rsid w:val="00583793"/>
    <w:rsid w:val="005845F6"/>
    <w:rsid w:val="005966E5"/>
    <w:rsid w:val="005C2DB6"/>
    <w:rsid w:val="005D2A37"/>
    <w:rsid w:val="005D6055"/>
    <w:rsid w:val="005F4424"/>
    <w:rsid w:val="005F679D"/>
    <w:rsid w:val="006054E1"/>
    <w:rsid w:val="00623FCE"/>
    <w:rsid w:val="0063644D"/>
    <w:rsid w:val="006470ED"/>
    <w:rsid w:val="0065747A"/>
    <w:rsid w:val="00667BEE"/>
    <w:rsid w:val="00675326"/>
    <w:rsid w:val="0068067F"/>
    <w:rsid w:val="00692A86"/>
    <w:rsid w:val="00696918"/>
    <w:rsid w:val="006A056D"/>
    <w:rsid w:val="006D21D3"/>
    <w:rsid w:val="006D628F"/>
    <w:rsid w:val="006F2CAF"/>
    <w:rsid w:val="007047D0"/>
    <w:rsid w:val="00706DE8"/>
    <w:rsid w:val="00742E31"/>
    <w:rsid w:val="007465B5"/>
    <w:rsid w:val="00786B88"/>
    <w:rsid w:val="007A6FCB"/>
    <w:rsid w:val="007C0CB7"/>
    <w:rsid w:val="007C540A"/>
    <w:rsid w:val="007C638B"/>
    <w:rsid w:val="007D506F"/>
    <w:rsid w:val="007E3C5E"/>
    <w:rsid w:val="007F1D55"/>
    <w:rsid w:val="00802055"/>
    <w:rsid w:val="00807D07"/>
    <w:rsid w:val="008131DD"/>
    <w:rsid w:val="00813E49"/>
    <w:rsid w:val="00816DDB"/>
    <w:rsid w:val="008172ED"/>
    <w:rsid w:val="00817E3C"/>
    <w:rsid w:val="00824B4D"/>
    <w:rsid w:val="00830324"/>
    <w:rsid w:val="00841A43"/>
    <w:rsid w:val="00847B5E"/>
    <w:rsid w:val="008806E7"/>
    <w:rsid w:val="008842CF"/>
    <w:rsid w:val="008C250E"/>
    <w:rsid w:val="008E0E92"/>
    <w:rsid w:val="008F108A"/>
    <w:rsid w:val="009009BC"/>
    <w:rsid w:val="00904950"/>
    <w:rsid w:val="00914996"/>
    <w:rsid w:val="00917333"/>
    <w:rsid w:val="00920CA6"/>
    <w:rsid w:val="00933804"/>
    <w:rsid w:val="00941F7B"/>
    <w:rsid w:val="00955B17"/>
    <w:rsid w:val="009652A0"/>
    <w:rsid w:val="00965ECD"/>
    <w:rsid w:val="009852B1"/>
    <w:rsid w:val="009953C6"/>
    <w:rsid w:val="009A28CA"/>
    <w:rsid w:val="009B218D"/>
    <w:rsid w:val="009B7484"/>
    <w:rsid w:val="00A020E4"/>
    <w:rsid w:val="00A20645"/>
    <w:rsid w:val="00A3282A"/>
    <w:rsid w:val="00A651AD"/>
    <w:rsid w:val="00A74BD6"/>
    <w:rsid w:val="00A858B5"/>
    <w:rsid w:val="00A9264F"/>
    <w:rsid w:val="00AA25E4"/>
    <w:rsid w:val="00AA57A8"/>
    <w:rsid w:val="00AC2E02"/>
    <w:rsid w:val="00B00FB7"/>
    <w:rsid w:val="00B25887"/>
    <w:rsid w:val="00B26916"/>
    <w:rsid w:val="00B63C62"/>
    <w:rsid w:val="00B704AD"/>
    <w:rsid w:val="00B72A60"/>
    <w:rsid w:val="00B85623"/>
    <w:rsid w:val="00B9373F"/>
    <w:rsid w:val="00BA271F"/>
    <w:rsid w:val="00BC492F"/>
    <w:rsid w:val="00BC653C"/>
    <w:rsid w:val="00C30085"/>
    <w:rsid w:val="00C332F2"/>
    <w:rsid w:val="00C41C97"/>
    <w:rsid w:val="00C4354F"/>
    <w:rsid w:val="00C44EEA"/>
    <w:rsid w:val="00C7070E"/>
    <w:rsid w:val="00C753F7"/>
    <w:rsid w:val="00C808E8"/>
    <w:rsid w:val="00C80DEF"/>
    <w:rsid w:val="00C87442"/>
    <w:rsid w:val="00CB5CD0"/>
    <w:rsid w:val="00CB6E8A"/>
    <w:rsid w:val="00CC38BD"/>
    <w:rsid w:val="00CD440E"/>
    <w:rsid w:val="00CE5A4B"/>
    <w:rsid w:val="00CE63DE"/>
    <w:rsid w:val="00CE711F"/>
    <w:rsid w:val="00D014A3"/>
    <w:rsid w:val="00D0398A"/>
    <w:rsid w:val="00D05D9D"/>
    <w:rsid w:val="00D214D0"/>
    <w:rsid w:val="00D21936"/>
    <w:rsid w:val="00D23D8F"/>
    <w:rsid w:val="00D33DDE"/>
    <w:rsid w:val="00D41C29"/>
    <w:rsid w:val="00D622EB"/>
    <w:rsid w:val="00D776C2"/>
    <w:rsid w:val="00DF020E"/>
    <w:rsid w:val="00E00963"/>
    <w:rsid w:val="00E01753"/>
    <w:rsid w:val="00E22D46"/>
    <w:rsid w:val="00E23121"/>
    <w:rsid w:val="00EA7CFB"/>
    <w:rsid w:val="00EC5DB8"/>
    <w:rsid w:val="00EE02BC"/>
    <w:rsid w:val="00F06BAD"/>
    <w:rsid w:val="00F102E0"/>
    <w:rsid w:val="00F23D7F"/>
    <w:rsid w:val="00F31B6E"/>
    <w:rsid w:val="00F43865"/>
    <w:rsid w:val="00F5593C"/>
    <w:rsid w:val="00F76CC0"/>
    <w:rsid w:val="00F87DFC"/>
    <w:rsid w:val="00F916D2"/>
    <w:rsid w:val="00F97A6C"/>
    <w:rsid w:val="00FD27D7"/>
    <w:rsid w:val="00FD736D"/>
    <w:rsid w:val="00FE4AF9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0529F"/>
  <w15:docId w15:val="{915C0927-43FC-43B3-8B5D-DED7FE18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985"/>
  </w:style>
  <w:style w:type="paragraph" w:styleId="2">
    <w:name w:val="heading 2"/>
    <w:basedOn w:val="a"/>
    <w:next w:val="a"/>
    <w:link w:val="20"/>
    <w:qFormat/>
    <w:rsid w:val="00FF67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FF67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FF67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055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unhideWhenUsed/>
    <w:rsid w:val="00FE4A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E4AF9"/>
  </w:style>
  <w:style w:type="table" w:styleId="a7">
    <w:name w:val="Table Grid"/>
    <w:basedOn w:val="a1"/>
    <w:uiPriority w:val="39"/>
    <w:rsid w:val="00933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258C"/>
  </w:style>
  <w:style w:type="paragraph" w:styleId="aa">
    <w:name w:val="footer"/>
    <w:basedOn w:val="a"/>
    <w:link w:val="ab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58C"/>
  </w:style>
  <w:style w:type="character" w:customStyle="1" w:styleId="apple-converted-space">
    <w:name w:val="apple-converted-space"/>
    <w:basedOn w:val="a0"/>
    <w:uiPriority w:val="99"/>
    <w:rsid w:val="001B2DF4"/>
    <w:rPr>
      <w:rFonts w:cs="Times New Roman"/>
    </w:rPr>
  </w:style>
  <w:style w:type="character" w:styleId="ac">
    <w:name w:val="Hyperlink"/>
    <w:basedOn w:val="a0"/>
    <w:uiPriority w:val="99"/>
    <w:semiHidden/>
    <w:rsid w:val="001B2DF4"/>
    <w:rPr>
      <w:rFonts w:cs="Times New Roman"/>
      <w:color w:val="0000FF"/>
      <w:u w:val="single"/>
    </w:rPr>
  </w:style>
  <w:style w:type="paragraph" w:styleId="ad">
    <w:name w:val="No Spacing"/>
    <w:uiPriority w:val="99"/>
    <w:qFormat/>
    <w:rsid w:val="004F4489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0"/>
    <w:link w:val="2"/>
    <w:rsid w:val="00FF6716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F671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FF6716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e">
    <w:name w:val="Body Text"/>
    <w:basedOn w:val="a"/>
    <w:link w:val="af"/>
    <w:uiPriority w:val="99"/>
    <w:semiHidden/>
    <w:unhideWhenUsed/>
    <w:rsid w:val="003D18B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D18BA"/>
  </w:style>
  <w:style w:type="paragraph" w:styleId="af0">
    <w:name w:val="List Paragraph"/>
    <w:basedOn w:val="a"/>
    <w:uiPriority w:val="1"/>
    <w:qFormat/>
    <w:rsid w:val="004A142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3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C59DF-37AE-4377-AB1E-0C4B63D8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</cp:lastModifiedBy>
  <cp:revision>20</cp:revision>
  <cp:lastPrinted>2021-04-22T12:20:00Z</cp:lastPrinted>
  <dcterms:created xsi:type="dcterms:W3CDTF">2021-03-04T06:35:00Z</dcterms:created>
  <dcterms:modified xsi:type="dcterms:W3CDTF">2021-05-07T11:03:00Z</dcterms:modified>
</cp:coreProperties>
</file>