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C36A7" w14:textId="77777777" w:rsidR="00A27F0C" w:rsidRPr="000343E1" w:rsidRDefault="00A27F0C" w:rsidP="00A27F0C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67A60D74" wp14:editId="685F1A11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99343" w14:textId="77777777" w:rsidR="00A27F0C" w:rsidRPr="000343E1" w:rsidRDefault="00A27F0C" w:rsidP="00A27F0C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2DB34F14" w14:textId="77777777" w:rsidR="00A27F0C" w:rsidRPr="000343E1" w:rsidRDefault="00A27F0C" w:rsidP="00A27F0C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5475BB0D" w14:textId="77777777" w:rsidR="00C2623C" w:rsidRDefault="00C2623C" w:rsidP="00A27F0C">
      <w:pPr>
        <w:spacing w:after="80"/>
        <w:jc w:val="center"/>
        <w:rPr>
          <w:b/>
          <w:sz w:val="28"/>
          <w:szCs w:val="28"/>
        </w:rPr>
      </w:pPr>
    </w:p>
    <w:p w14:paraId="52ED6EA8" w14:textId="264C340E" w:rsidR="00A27F0C" w:rsidRPr="000343E1" w:rsidRDefault="00A27F0C" w:rsidP="00A27F0C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79BB0C4D" w14:textId="77777777" w:rsidR="00A27F0C" w:rsidRDefault="00A27F0C" w:rsidP="00A27F0C">
      <w:pPr>
        <w:rPr>
          <w:b/>
          <w:i/>
          <w:sz w:val="28"/>
          <w:szCs w:val="28"/>
        </w:rPr>
      </w:pPr>
    </w:p>
    <w:p w14:paraId="17D3EE0C" w14:textId="564F5A8D" w:rsidR="00A27F0C" w:rsidRPr="000343E1" w:rsidRDefault="00A27F0C" w:rsidP="00A27F0C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C2623C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квітня</w:t>
      </w:r>
      <w:r w:rsidRPr="000343E1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</w:t>
      </w:r>
      <w:r w:rsidR="00C2623C">
        <w:rPr>
          <w:b/>
          <w:i/>
          <w:sz w:val="28"/>
          <w:szCs w:val="28"/>
          <w:lang w:val="uk-UA"/>
        </w:rPr>
        <w:t xml:space="preserve">       </w:t>
      </w:r>
      <w:r w:rsidRPr="000343E1">
        <w:rPr>
          <w:b/>
          <w:i/>
          <w:sz w:val="28"/>
          <w:szCs w:val="28"/>
        </w:rPr>
        <w:t xml:space="preserve">  №</w:t>
      </w:r>
      <w:r w:rsidR="00C2623C">
        <w:rPr>
          <w:b/>
          <w:i/>
          <w:sz w:val="28"/>
          <w:szCs w:val="28"/>
          <w:lang w:val="uk-UA"/>
        </w:rPr>
        <w:t xml:space="preserve"> 289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385FF071" w14:textId="77777777" w:rsidR="00A27F0C" w:rsidRPr="000343E1" w:rsidRDefault="00A27F0C" w:rsidP="00A27F0C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5397EDBA" w14:textId="77777777" w:rsidR="00A27F0C" w:rsidRDefault="00A27F0C" w:rsidP="00A27F0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2207AA2F" w14:textId="3039A558" w:rsidR="00A27F0C" w:rsidRDefault="00987D91" w:rsidP="00A27F0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987D91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2E88ECA6" w14:textId="77777777" w:rsidR="00987D91" w:rsidRPr="00B04FB4" w:rsidRDefault="00987D91" w:rsidP="00A27F0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</w:p>
    <w:p w14:paraId="1B1889D8" w14:textId="40292729" w:rsidR="00A27F0C" w:rsidRDefault="00A27F0C" w:rsidP="00A27F0C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bCs/>
          <w:sz w:val="28"/>
          <w:szCs w:val="28"/>
          <w:lang w:val="uk-UA"/>
        </w:rPr>
        <w:t>Алєксєєва</w:t>
      </w:r>
      <w:proofErr w:type="spellEnd"/>
      <w:r>
        <w:rPr>
          <w:b/>
          <w:bCs/>
          <w:sz w:val="28"/>
          <w:szCs w:val="28"/>
          <w:lang w:val="uk-UA"/>
        </w:rPr>
        <w:t xml:space="preserve"> Миколи Олексійовича</w:t>
      </w:r>
      <w:r>
        <w:rPr>
          <w:sz w:val="28"/>
          <w:szCs w:val="28"/>
          <w:lang w:val="uk-UA"/>
        </w:rPr>
        <w:t xml:space="preserve">, </w:t>
      </w:r>
      <w:r w:rsidRPr="007D365B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 w:rsidRPr="00882725">
        <w:rPr>
          <w:sz w:val="28"/>
          <w:szCs w:val="28"/>
          <w:lang w:val="uk-UA"/>
        </w:rPr>
        <w:t>3221886001:03:167:</w:t>
      </w:r>
      <w:r>
        <w:rPr>
          <w:sz w:val="28"/>
          <w:szCs w:val="28"/>
          <w:lang w:val="uk-UA"/>
        </w:rPr>
        <w:t>0943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176CE2DC" w14:textId="6E206659" w:rsidR="00A27F0C" w:rsidRDefault="00A27F0C" w:rsidP="00A27F0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декларації про готовність до експлуатації об’єкта </w:t>
      </w:r>
      <w:r w:rsidRPr="007614F2">
        <w:rPr>
          <w:sz w:val="28"/>
          <w:szCs w:val="28"/>
        </w:rPr>
        <w:br/>
      </w:r>
      <w:r w:rsidRPr="00882725">
        <w:rPr>
          <w:sz w:val="28"/>
          <w:szCs w:val="28"/>
        </w:rPr>
        <w:t>ІУ101251</w:t>
      </w:r>
      <w:r w:rsidR="00B73A76">
        <w:rPr>
          <w:sz w:val="28"/>
          <w:szCs w:val="28"/>
          <w:lang w:val="uk-UA"/>
        </w:rPr>
        <w:t>224585</w:t>
      </w:r>
      <w:r>
        <w:rPr>
          <w:sz w:val="28"/>
          <w:szCs w:val="28"/>
          <w:lang w:val="uk-UA"/>
        </w:rPr>
        <w:t xml:space="preserve"> будівництво зазначеного житлового будинку відбувалось на земельній ділянці з кадастровим номером </w:t>
      </w:r>
      <w:r w:rsidRPr="00882725">
        <w:rPr>
          <w:sz w:val="28"/>
          <w:szCs w:val="28"/>
          <w:lang w:val="uk-UA"/>
        </w:rPr>
        <w:t>3221886001:03:167:</w:t>
      </w:r>
      <w:r>
        <w:rPr>
          <w:sz w:val="28"/>
          <w:szCs w:val="28"/>
          <w:lang w:val="uk-UA"/>
        </w:rPr>
        <w:t xml:space="preserve">0943, в той час приналежна річ «огорожа», розміщена на землях загального користування та на земельній ділянці з кадастровим номером </w:t>
      </w:r>
      <w:r w:rsidRPr="00882725">
        <w:rPr>
          <w:sz w:val="28"/>
          <w:szCs w:val="28"/>
          <w:lang w:val="uk-UA"/>
        </w:rPr>
        <w:t>3221886001:03:167:</w:t>
      </w:r>
      <w:r>
        <w:rPr>
          <w:sz w:val="28"/>
          <w:szCs w:val="28"/>
          <w:lang w:val="uk-UA"/>
        </w:rPr>
        <w:t xml:space="preserve">0944. </w:t>
      </w:r>
    </w:p>
    <w:p w14:paraId="4747DF06" w14:textId="77777777" w:rsidR="00A27F0C" w:rsidRPr="002C201F" w:rsidRDefault="00A27F0C" w:rsidP="00A27F0C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B43BF80" w14:textId="77777777" w:rsidR="00A27F0C" w:rsidRPr="002C201F" w:rsidRDefault="00A27F0C" w:rsidP="00A27F0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61164E91" w14:textId="00220A3F" w:rsidR="00A27F0C" w:rsidRDefault="00A27F0C" w:rsidP="00A27F0C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>
        <w:rPr>
          <w:b/>
          <w:bCs/>
          <w:sz w:val="28"/>
          <w:szCs w:val="28"/>
          <w:lang w:val="uk-UA"/>
        </w:rPr>
        <w:t>Алєксєєву</w:t>
      </w:r>
      <w:proofErr w:type="spellEnd"/>
      <w:r w:rsidRPr="002C201F">
        <w:rPr>
          <w:sz w:val="28"/>
          <w:szCs w:val="28"/>
          <w:lang w:val="uk-UA"/>
        </w:rPr>
        <w:t xml:space="preserve"> </w:t>
      </w:r>
      <w:r w:rsidR="007B61AD" w:rsidRPr="007B61AD">
        <w:rPr>
          <w:b/>
          <w:bCs/>
          <w:sz w:val="28"/>
          <w:szCs w:val="28"/>
          <w:lang w:val="uk-UA"/>
        </w:rPr>
        <w:t>Миколі Олексійовичу</w:t>
      </w:r>
      <w:r w:rsidR="007B61AD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Pr="00882725">
        <w:rPr>
          <w:sz w:val="28"/>
          <w:szCs w:val="28"/>
          <w:lang w:val="uk-UA"/>
        </w:rPr>
        <w:t>3221886001:03:167:</w:t>
      </w:r>
      <w:r>
        <w:rPr>
          <w:sz w:val="28"/>
          <w:szCs w:val="28"/>
          <w:lang w:val="uk-UA"/>
        </w:rPr>
        <w:t>0943.</w:t>
      </w:r>
    </w:p>
    <w:p w14:paraId="2FD0EBF1" w14:textId="77777777" w:rsidR="00A27F0C" w:rsidRDefault="00A27F0C" w:rsidP="00A27F0C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7CF8392A" w14:textId="77777777" w:rsidR="00A27F0C" w:rsidRDefault="00A27F0C" w:rsidP="00A27F0C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9B5FE70" w14:textId="77777777" w:rsidR="00A27F0C" w:rsidRDefault="00A27F0C" w:rsidP="00A27F0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5EEE408" w14:textId="77777777" w:rsidR="00A27F0C" w:rsidRDefault="00A27F0C" w:rsidP="00A27F0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28AEDC7A" w14:textId="77777777" w:rsidR="00A27F0C" w:rsidRDefault="00A27F0C" w:rsidP="00A27F0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574CF86E" w14:textId="77777777" w:rsidR="00A27F0C" w:rsidRPr="00B04FB4" w:rsidRDefault="00A27F0C" w:rsidP="00A27F0C">
      <w:pPr>
        <w:tabs>
          <w:tab w:val="left" w:pos="1305"/>
        </w:tabs>
        <w:rPr>
          <w:i/>
          <w:iCs/>
        </w:rPr>
      </w:pPr>
      <w:r w:rsidRPr="00B04FB4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B04FB4">
        <w:rPr>
          <w:b/>
          <w:i/>
          <w:iCs/>
          <w:sz w:val="28"/>
          <w:szCs w:val="28"/>
          <w:lang w:val="uk-UA"/>
        </w:rPr>
        <w:tab/>
      </w:r>
      <w:r w:rsidRPr="00B04FB4">
        <w:rPr>
          <w:b/>
          <w:i/>
          <w:iCs/>
          <w:sz w:val="28"/>
          <w:szCs w:val="28"/>
          <w:lang w:val="uk-UA"/>
        </w:rPr>
        <w:tab/>
        <w:t xml:space="preserve">      </w:t>
      </w:r>
      <w:r w:rsidRPr="00B04FB4">
        <w:rPr>
          <w:b/>
          <w:i/>
          <w:iCs/>
          <w:sz w:val="28"/>
          <w:szCs w:val="28"/>
          <w:lang w:val="uk-UA"/>
        </w:rPr>
        <w:tab/>
      </w:r>
      <w:r w:rsidRPr="00B04FB4">
        <w:rPr>
          <w:b/>
          <w:i/>
          <w:iCs/>
          <w:sz w:val="28"/>
          <w:szCs w:val="28"/>
          <w:lang w:val="uk-UA"/>
        </w:rPr>
        <w:tab/>
        <w:t xml:space="preserve"> </w:t>
      </w:r>
      <w:proofErr w:type="spellStart"/>
      <w:r w:rsidRPr="00B04FB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04FB4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3EE37212" w14:textId="77777777" w:rsidR="00A27F0C" w:rsidRPr="00B04FB4" w:rsidRDefault="00A27F0C" w:rsidP="00A27F0C">
      <w:pPr>
        <w:rPr>
          <w:i/>
          <w:iCs/>
        </w:rPr>
      </w:pPr>
    </w:p>
    <w:p w14:paraId="369BFBC6" w14:textId="77777777" w:rsidR="00A27F0C" w:rsidRDefault="00A27F0C" w:rsidP="00A27F0C"/>
    <w:p w14:paraId="1916AF9A" w14:textId="77777777" w:rsidR="00A27F0C" w:rsidRDefault="00A27F0C" w:rsidP="00A27F0C"/>
    <w:p w14:paraId="165B642A" w14:textId="77777777" w:rsidR="00A27F0C" w:rsidRDefault="00A27F0C" w:rsidP="00A27F0C"/>
    <w:p w14:paraId="4B1E6218" w14:textId="77777777" w:rsidR="00A27F0C" w:rsidRDefault="00A27F0C" w:rsidP="00A27F0C"/>
    <w:p w14:paraId="5D310756" w14:textId="77777777" w:rsidR="00AC5859" w:rsidRDefault="00AC5859"/>
    <w:p w14:paraId="61693B8F" w14:textId="77777777" w:rsidR="00B73A76" w:rsidRDefault="00B73A76"/>
    <w:sectPr w:rsidR="00B73A76" w:rsidSect="00C2623C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DE0"/>
    <w:rsid w:val="00591D56"/>
    <w:rsid w:val="0075477A"/>
    <w:rsid w:val="007B61AD"/>
    <w:rsid w:val="00987D91"/>
    <w:rsid w:val="00A21AD8"/>
    <w:rsid w:val="00A27F0C"/>
    <w:rsid w:val="00AC5859"/>
    <w:rsid w:val="00B04FB4"/>
    <w:rsid w:val="00B73A76"/>
    <w:rsid w:val="00C2623C"/>
    <w:rsid w:val="00D75CFA"/>
    <w:rsid w:val="00DE51F4"/>
    <w:rsid w:val="00EE790A"/>
    <w:rsid w:val="00F2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C30E0"/>
  <w15:chartTrackingRefBased/>
  <w15:docId w15:val="{0283AB75-A72F-4751-8C43-C98C2101A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F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25DE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5DE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5DE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5DE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5DE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5DE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5DE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5DE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5DE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5D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5D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5D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5DE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5DE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5D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5D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5D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5D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5D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25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5DE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25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5DE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25D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5DE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25DE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25D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25DE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25DE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27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899</Words>
  <Characters>513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2026-05-01T08:56:00Z</cp:lastPrinted>
  <dcterms:created xsi:type="dcterms:W3CDTF">2026-04-27T07:50:00Z</dcterms:created>
  <dcterms:modified xsi:type="dcterms:W3CDTF">2026-05-01T08:56:00Z</dcterms:modified>
</cp:coreProperties>
</file>