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58454" w14:textId="77777777" w:rsidR="004E19F1" w:rsidRDefault="004E19F1" w:rsidP="004E19F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E937E69" wp14:editId="2B65714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23DFE" w14:textId="77777777" w:rsidR="004E19F1" w:rsidRPr="007160FC" w:rsidRDefault="004E19F1" w:rsidP="004E19F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BB10AF2" w14:textId="77777777" w:rsidR="004E19F1" w:rsidRDefault="004E19F1" w:rsidP="004E19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E470C61" w14:textId="77777777" w:rsidR="00803468" w:rsidRDefault="00803468" w:rsidP="004E19F1">
      <w:pPr>
        <w:jc w:val="center"/>
        <w:rPr>
          <w:b/>
          <w:sz w:val="28"/>
          <w:szCs w:val="28"/>
          <w:lang w:val="uk-UA"/>
        </w:rPr>
      </w:pPr>
    </w:p>
    <w:p w14:paraId="31FDBF4E" w14:textId="6690061A" w:rsidR="004E19F1" w:rsidRDefault="004E19F1" w:rsidP="004E19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EA0E18F" w14:textId="77777777" w:rsidR="004E19F1" w:rsidRDefault="004E19F1" w:rsidP="004E19F1">
      <w:pPr>
        <w:jc w:val="center"/>
        <w:rPr>
          <w:b/>
          <w:sz w:val="28"/>
          <w:szCs w:val="28"/>
          <w:lang w:val="uk-UA"/>
        </w:rPr>
      </w:pPr>
    </w:p>
    <w:p w14:paraId="2CFA1D11" w14:textId="1EE9698D" w:rsidR="004E19F1" w:rsidRDefault="004E19F1" w:rsidP="004E19F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03468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 </w:t>
      </w:r>
      <w:r w:rsidR="00803468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803468">
        <w:rPr>
          <w:b/>
          <w:i/>
          <w:sz w:val="28"/>
          <w:szCs w:val="28"/>
          <w:lang w:val="uk-UA"/>
        </w:rPr>
        <w:t xml:space="preserve"> 287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239E13B" w14:textId="77777777" w:rsidR="004E19F1" w:rsidRDefault="004E19F1" w:rsidP="004E19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18255EC" w14:textId="77777777" w:rsidR="004E19F1" w:rsidRDefault="004E19F1" w:rsidP="004E19F1">
      <w:pPr>
        <w:rPr>
          <w:b/>
          <w:sz w:val="28"/>
          <w:szCs w:val="28"/>
          <w:lang w:val="uk-UA"/>
        </w:rPr>
      </w:pPr>
    </w:p>
    <w:p w14:paraId="10270F23" w14:textId="77777777" w:rsidR="004E19F1" w:rsidRDefault="004E19F1" w:rsidP="004E19F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57C615F" w14:textId="77777777" w:rsidR="004E19F1" w:rsidRDefault="004E19F1" w:rsidP="004E19F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FB04111" w14:textId="67A443FF" w:rsidR="004E19F1" w:rsidRDefault="004E19F1" w:rsidP="004E19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Петрової Катерини Валеріївни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101251225113,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7BD14EC" w14:textId="77777777" w:rsidR="004E19F1" w:rsidRDefault="004E19F1" w:rsidP="004E19F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BD88337" w14:textId="77777777" w:rsidR="004E19F1" w:rsidRDefault="004E19F1" w:rsidP="004E19F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C2EBAE1" w14:textId="2651AC32" w:rsidR="004E19F1" w:rsidRDefault="004E19F1" w:rsidP="004E19F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дачному будинку загальною </w:t>
      </w:r>
      <w:r w:rsidR="00FB2160"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  <w:lang w:val="uk-UA"/>
        </w:rPr>
        <w:t xml:space="preserve">площею – </w:t>
      </w:r>
      <w:r>
        <w:rPr>
          <w:b/>
          <w:bCs/>
          <w:sz w:val="28"/>
          <w:szCs w:val="28"/>
          <w:lang w:val="uk-UA"/>
        </w:rPr>
        <w:t>178,4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9A0D05">
        <w:rPr>
          <w:sz w:val="28"/>
          <w:szCs w:val="28"/>
        </w:rPr>
        <w:t>322188600</w:t>
      </w:r>
      <w:r>
        <w:rPr>
          <w:sz w:val="28"/>
          <w:szCs w:val="28"/>
          <w:lang w:val="uk-UA"/>
        </w:rPr>
        <w:t>0</w:t>
      </w:r>
      <w:r w:rsidRPr="009A0D05">
        <w:rPr>
          <w:sz w:val="28"/>
          <w:szCs w:val="28"/>
        </w:rPr>
        <w:t>:0</w:t>
      </w:r>
      <w:r>
        <w:rPr>
          <w:sz w:val="28"/>
          <w:szCs w:val="28"/>
          <w:lang w:val="uk-UA"/>
        </w:rPr>
        <w:t>4</w:t>
      </w:r>
      <w:r w:rsidRPr="009A0D05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>123</w:t>
      </w:r>
      <w:r w:rsidRPr="009A0D05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1006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</w:t>
      </w:r>
      <w:r>
        <w:rPr>
          <w:b/>
          <w:sz w:val="28"/>
          <w:szCs w:val="28"/>
          <w:lang w:val="uk-UA"/>
        </w:rPr>
        <w:t>Петрівська сільська рада , ОК СТ «Кордон»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</w:t>
      </w:r>
      <w:r w:rsidR="0047163B">
        <w:rPr>
          <w:b/>
          <w:sz w:val="28"/>
          <w:szCs w:val="28"/>
          <w:lang w:val="uk-UA"/>
        </w:rPr>
        <w:t>25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57C44B23" w14:textId="236AEB31" w:rsidR="004E19F1" w:rsidRDefault="004E19F1" w:rsidP="004E19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Петровій Катерині Валеріївні</w:t>
      </w:r>
      <w:r>
        <w:rPr>
          <w:sz w:val="28"/>
          <w:szCs w:val="28"/>
          <w:lang w:val="uk-UA"/>
        </w:rPr>
        <w:t>:</w:t>
      </w:r>
    </w:p>
    <w:p w14:paraId="2083723B" w14:textId="77777777" w:rsidR="004E19F1" w:rsidRPr="00131A13" w:rsidRDefault="004E19F1" w:rsidP="004E19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DC20637" w14:textId="77777777" w:rsidR="004E19F1" w:rsidRPr="00FB7261" w:rsidRDefault="004E19F1" w:rsidP="004E19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7756271" w14:textId="77777777" w:rsidR="004E19F1" w:rsidRPr="00210810" w:rsidRDefault="004E19F1" w:rsidP="004E19F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D4E69A1" w14:textId="77777777" w:rsidR="004E19F1" w:rsidRDefault="004E19F1" w:rsidP="004E19F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4374ADC" w14:textId="3C231B58" w:rsidR="004E19F1" w:rsidRPr="00FB2160" w:rsidRDefault="004E19F1" w:rsidP="004E19F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B2160">
        <w:rPr>
          <w:b/>
          <w:i/>
          <w:iCs/>
          <w:sz w:val="28"/>
          <w:szCs w:val="28"/>
        </w:rPr>
        <w:t>Сільський</w:t>
      </w:r>
      <w:proofErr w:type="spellEnd"/>
      <w:r w:rsidRPr="00FB216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B216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FB216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B2160">
        <w:rPr>
          <w:b/>
          <w:i/>
          <w:iCs/>
          <w:sz w:val="28"/>
          <w:szCs w:val="28"/>
          <w:lang w:val="uk-UA"/>
        </w:rPr>
        <w:t xml:space="preserve"> </w:t>
      </w:r>
      <w:r w:rsidRPr="00FB2160">
        <w:rPr>
          <w:b/>
          <w:i/>
          <w:iCs/>
          <w:sz w:val="28"/>
          <w:szCs w:val="28"/>
        </w:rPr>
        <w:t>СТАРЕНЬКИЙ</w:t>
      </w:r>
      <w:r w:rsidRPr="00FB2160">
        <w:rPr>
          <w:i/>
          <w:iCs/>
        </w:rPr>
        <w:br/>
      </w:r>
    </w:p>
    <w:bookmarkEnd w:id="0"/>
    <w:p w14:paraId="183FC00D" w14:textId="77777777" w:rsidR="004E19F1" w:rsidRPr="00FB2160" w:rsidRDefault="004E19F1" w:rsidP="004E19F1">
      <w:pPr>
        <w:rPr>
          <w:i/>
          <w:iCs/>
        </w:rPr>
      </w:pPr>
    </w:p>
    <w:p w14:paraId="60B77C4D" w14:textId="77777777" w:rsidR="004E19F1" w:rsidRDefault="004E19F1" w:rsidP="004E19F1"/>
    <w:p w14:paraId="7A287E0B" w14:textId="77777777" w:rsidR="004E19F1" w:rsidRDefault="004E19F1" w:rsidP="004E19F1"/>
    <w:p w14:paraId="7E7877A9" w14:textId="77777777" w:rsidR="004E19F1" w:rsidRDefault="004E19F1" w:rsidP="004E19F1"/>
    <w:p w14:paraId="41E55580" w14:textId="77777777" w:rsidR="00AC5859" w:rsidRDefault="00AC5859"/>
    <w:sectPr w:rsidR="00AC5859" w:rsidSect="0080346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ECB"/>
    <w:rsid w:val="000D2ECB"/>
    <w:rsid w:val="0047163B"/>
    <w:rsid w:val="004E19F1"/>
    <w:rsid w:val="00591D56"/>
    <w:rsid w:val="0075477A"/>
    <w:rsid w:val="00803468"/>
    <w:rsid w:val="00AC5859"/>
    <w:rsid w:val="00D75CFA"/>
    <w:rsid w:val="00EE790A"/>
    <w:rsid w:val="00FB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6FF90"/>
  <w15:chartTrackingRefBased/>
  <w15:docId w15:val="{4BA46409-161A-49C8-92AB-E9CBF489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9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2E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E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EC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EC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EC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EC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EC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EC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EC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E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2E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2E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2E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2E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2E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2E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2E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2E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2E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D2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2EC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D2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2EC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D2E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2E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D2E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2E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D2E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2EC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E1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978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2026-04-24T07:03:00Z</dcterms:created>
  <dcterms:modified xsi:type="dcterms:W3CDTF">2026-05-01T08:38:00Z</dcterms:modified>
</cp:coreProperties>
</file>