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A1FCC" w14:textId="77777777" w:rsidR="003B7824" w:rsidRPr="000343E1" w:rsidRDefault="003B7824" w:rsidP="003B7824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11E8A1B6" wp14:editId="24908C79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295B2" w14:textId="77777777" w:rsidR="003B7824" w:rsidRPr="000343E1" w:rsidRDefault="003B7824" w:rsidP="003B7824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21F5BD89" w14:textId="77777777" w:rsidR="003B7824" w:rsidRPr="000343E1" w:rsidRDefault="003B7824" w:rsidP="003B7824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79DED60D" w14:textId="77777777" w:rsidR="000E4773" w:rsidRDefault="000E4773" w:rsidP="003B7824">
      <w:pPr>
        <w:spacing w:after="80"/>
        <w:jc w:val="center"/>
        <w:rPr>
          <w:b/>
          <w:sz w:val="28"/>
          <w:szCs w:val="28"/>
        </w:rPr>
      </w:pPr>
    </w:p>
    <w:p w14:paraId="6B74EB96" w14:textId="74AF0850" w:rsidR="003B7824" w:rsidRPr="000343E1" w:rsidRDefault="003B7824" w:rsidP="003B7824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7F7EC9E2" w14:textId="77777777" w:rsidR="003B7824" w:rsidRDefault="003B7824" w:rsidP="003B7824">
      <w:pPr>
        <w:rPr>
          <w:b/>
          <w:i/>
          <w:sz w:val="28"/>
          <w:szCs w:val="28"/>
        </w:rPr>
      </w:pPr>
    </w:p>
    <w:p w14:paraId="3E13CEA0" w14:textId="185002B4" w:rsidR="003B7824" w:rsidRPr="000343E1" w:rsidRDefault="003B7824" w:rsidP="003B7824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0E4773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квітня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</w:t>
      </w:r>
      <w:r w:rsidR="000E4773">
        <w:rPr>
          <w:b/>
          <w:i/>
          <w:sz w:val="28"/>
          <w:szCs w:val="28"/>
          <w:lang w:val="uk-UA"/>
        </w:rPr>
        <w:t xml:space="preserve">       </w:t>
      </w:r>
      <w:r w:rsidRPr="000343E1">
        <w:rPr>
          <w:b/>
          <w:i/>
          <w:sz w:val="28"/>
          <w:szCs w:val="28"/>
        </w:rPr>
        <w:t xml:space="preserve"> №</w:t>
      </w:r>
      <w:r w:rsidR="000E4773">
        <w:rPr>
          <w:b/>
          <w:i/>
          <w:sz w:val="28"/>
          <w:szCs w:val="28"/>
          <w:lang w:val="uk-UA"/>
        </w:rPr>
        <w:t xml:space="preserve"> 292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18EA9CC8" w14:textId="77777777" w:rsidR="003B7824" w:rsidRPr="000343E1" w:rsidRDefault="003B7824" w:rsidP="003B7824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7B8D5129" w14:textId="77777777" w:rsidR="003B7824" w:rsidRDefault="003B7824" w:rsidP="003B782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7FCD6ECB" w14:textId="07204C13" w:rsidR="00D016C3" w:rsidRDefault="00D016C3" w:rsidP="003B782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7D131EC9" w14:textId="3A38D824" w:rsidR="00D016C3" w:rsidRDefault="00D016C3" w:rsidP="003B7824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0DA961D1" w14:textId="77777777" w:rsidR="003B7824" w:rsidRPr="002C201F" w:rsidRDefault="003B7824" w:rsidP="003B782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361A415A" w14:textId="508474F4" w:rsidR="003B7824" w:rsidRDefault="003B7824" w:rsidP="003B7824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>
        <w:rPr>
          <w:sz w:val="28"/>
          <w:szCs w:val="28"/>
          <w:lang w:val="uk-UA"/>
        </w:rPr>
        <w:t xml:space="preserve">гр. Короткова Данила Валерійовича, який діє по дорученню в інтересах гр. </w:t>
      </w:r>
      <w:proofErr w:type="spellStart"/>
      <w:r>
        <w:rPr>
          <w:sz w:val="28"/>
          <w:szCs w:val="28"/>
          <w:lang w:val="uk-UA"/>
        </w:rPr>
        <w:t>Пашуна</w:t>
      </w:r>
      <w:proofErr w:type="spellEnd"/>
      <w:r>
        <w:rPr>
          <w:sz w:val="28"/>
          <w:szCs w:val="28"/>
          <w:lang w:val="uk-UA"/>
        </w:rPr>
        <w:t xml:space="preserve"> Владислава Вікторовича, </w:t>
      </w:r>
      <w:r w:rsidRPr="007D365B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внесення змін в адресу </w:t>
      </w:r>
      <w:r w:rsidRPr="007D365B">
        <w:rPr>
          <w:sz w:val="28"/>
          <w:szCs w:val="28"/>
          <w:lang w:val="uk-UA"/>
        </w:rPr>
        <w:t xml:space="preserve">об’єкту нерухомого майна </w:t>
      </w:r>
      <w:r>
        <w:rPr>
          <w:sz w:val="28"/>
          <w:szCs w:val="28"/>
          <w:lang w:val="uk-UA"/>
        </w:rPr>
        <w:t>«житлового будинку»</w:t>
      </w:r>
      <w:r w:rsidR="003E020B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 xml:space="preserve">на земельній ділянці </w:t>
      </w:r>
      <w:r>
        <w:rPr>
          <w:sz w:val="28"/>
          <w:szCs w:val="28"/>
          <w:lang w:val="uk-UA"/>
        </w:rPr>
        <w:t>3221886001:02:147:0002</w:t>
      </w:r>
      <w:r w:rsidRPr="007D36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 вул. </w:t>
      </w:r>
      <w:proofErr w:type="spellStart"/>
      <w:r>
        <w:rPr>
          <w:sz w:val="28"/>
          <w:szCs w:val="28"/>
          <w:lang w:val="uk-UA"/>
        </w:rPr>
        <w:t>Святославській</w:t>
      </w:r>
      <w:proofErr w:type="spellEnd"/>
      <w:r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2849FCE7" w14:textId="063F7343" w:rsidR="003B7824" w:rsidRDefault="00B7042C" w:rsidP="003B782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 к</w:t>
      </w:r>
      <w:r w:rsidR="003E020B">
        <w:rPr>
          <w:sz w:val="28"/>
          <w:szCs w:val="28"/>
          <w:lang w:val="uk-UA"/>
        </w:rPr>
        <w:t>амерально</w:t>
      </w:r>
      <w:r>
        <w:rPr>
          <w:sz w:val="28"/>
          <w:szCs w:val="28"/>
          <w:lang w:val="uk-UA"/>
        </w:rPr>
        <w:t xml:space="preserve">му огляді </w:t>
      </w:r>
      <w:r w:rsidR="003E020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виявлено </w:t>
      </w:r>
      <w:r w:rsidR="003E020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розміщення </w:t>
      </w:r>
      <w:r w:rsidR="003B7824">
        <w:rPr>
          <w:sz w:val="28"/>
          <w:szCs w:val="28"/>
          <w:lang w:val="uk-UA"/>
        </w:rPr>
        <w:t>огорож</w:t>
      </w:r>
      <w:r>
        <w:rPr>
          <w:sz w:val="28"/>
          <w:szCs w:val="28"/>
          <w:lang w:val="uk-UA"/>
        </w:rPr>
        <w:t>і</w:t>
      </w:r>
      <w:r w:rsidR="003B7824">
        <w:rPr>
          <w:sz w:val="28"/>
          <w:szCs w:val="28"/>
          <w:lang w:val="uk-UA"/>
        </w:rPr>
        <w:t xml:space="preserve"> поза межами земельної ділянки з кадастровим номером </w:t>
      </w:r>
      <w:r w:rsidR="00241AAD">
        <w:rPr>
          <w:sz w:val="28"/>
          <w:szCs w:val="28"/>
          <w:lang w:val="uk-UA"/>
        </w:rPr>
        <w:t>3221886001:02:147:0002</w:t>
      </w:r>
      <w:r w:rsidR="003B7824">
        <w:rPr>
          <w:sz w:val="28"/>
          <w:szCs w:val="28"/>
          <w:lang w:val="uk-UA"/>
        </w:rPr>
        <w:t xml:space="preserve">. </w:t>
      </w:r>
    </w:p>
    <w:p w14:paraId="3977F047" w14:textId="77777777" w:rsidR="003B7824" w:rsidRPr="002C201F" w:rsidRDefault="003B7824" w:rsidP="003B7824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9499CC6" w14:textId="77777777" w:rsidR="003B7824" w:rsidRPr="002C201F" w:rsidRDefault="003B7824" w:rsidP="003B782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28102EA0" w14:textId="5D270F43" w:rsidR="003B7824" w:rsidRDefault="003B7824" w:rsidP="003B7824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3E020B">
        <w:rPr>
          <w:b/>
          <w:bCs/>
          <w:sz w:val="28"/>
          <w:szCs w:val="28"/>
          <w:lang w:val="uk-UA"/>
        </w:rPr>
        <w:t>Пашуну</w:t>
      </w:r>
      <w:proofErr w:type="spellEnd"/>
      <w:r w:rsidR="003E020B">
        <w:rPr>
          <w:b/>
          <w:bCs/>
          <w:sz w:val="28"/>
          <w:szCs w:val="28"/>
          <w:lang w:val="uk-UA"/>
        </w:rPr>
        <w:t xml:space="preserve"> Владиславу Вікт</w:t>
      </w:r>
      <w:r w:rsidR="002C63B4">
        <w:rPr>
          <w:b/>
          <w:bCs/>
          <w:sz w:val="28"/>
          <w:szCs w:val="28"/>
          <w:lang w:val="uk-UA"/>
        </w:rPr>
        <w:t>о</w:t>
      </w:r>
      <w:r w:rsidR="003E020B">
        <w:rPr>
          <w:b/>
          <w:bCs/>
          <w:sz w:val="28"/>
          <w:szCs w:val="28"/>
          <w:lang w:val="uk-UA"/>
        </w:rPr>
        <w:t>ровичу</w:t>
      </w:r>
      <w:r w:rsidRPr="002C201F">
        <w:rPr>
          <w:sz w:val="28"/>
          <w:szCs w:val="28"/>
          <w:lang w:val="uk-UA"/>
        </w:rPr>
        <w:t xml:space="preserve"> у </w:t>
      </w:r>
      <w:r w:rsidR="003E020B">
        <w:rPr>
          <w:sz w:val="28"/>
          <w:szCs w:val="28"/>
          <w:lang w:val="uk-UA"/>
        </w:rPr>
        <w:t xml:space="preserve">внесення змін </w:t>
      </w:r>
      <w:r w:rsidRPr="002C201F">
        <w:rPr>
          <w:sz w:val="28"/>
          <w:szCs w:val="28"/>
          <w:lang w:val="uk-UA"/>
        </w:rPr>
        <w:t xml:space="preserve">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241AAD">
        <w:rPr>
          <w:sz w:val="28"/>
          <w:szCs w:val="28"/>
          <w:lang w:val="uk-UA"/>
        </w:rPr>
        <w:t>3221886001:02:147:0002</w:t>
      </w:r>
      <w:r>
        <w:rPr>
          <w:sz w:val="28"/>
          <w:szCs w:val="28"/>
          <w:lang w:val="uk-UA"/>
        </w:rPr>
        <w:t>.</w:t>
      </w:r>
    </w:p>
    <w:p w14:paraId="0FD969AC" w14:textId="77777777" w:rsidR="003B7824" w:rsidRPr="005676DF" w:rsidRDefault="003B7824" w:rsidP="003B782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22B7B225" w14:textId="77777777" w:rsidR="003B7824" w:rsidRDefault="003B7824" w:rsidP="003B7824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7C39F3EE" w14:textId="77777777" w:rsidR="003B7824" w:rsidRDefault="003B7824" w:rsidP="003B7824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564FDE08" w14:textId="77777777" w:rsidR="003B7824" w:rsidRDefault="003B7824" w:rsidP="003B7824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5105BA63" w14:textId="77777777" w:rsidR="003B7824" w:rsidRDefault="003B7824" w:rsidP="003B7824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63CC4DDE" w14:textId="2DEF6779" w:rsidR="003B7824" w:rsidRPr="00DD42D5" w:rsidRDefault="003B7824" w:rsidP="003B7824">
      <w:pPr>
        <w:tabs>
          <w:tab w:val="left" w:pos="1305"/>
        </w:tabs>
        <w:rPr>
          <w:i/>
          <w:iCs/>
        </w:rPr>
      </w:pPr>
      <w:r w:rsidRPr="00DD42D5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DD42D5">
        <w:rPr>
          <w:b/>
          <w:i/>
          <w:iCs/>
          <w:sz w:val="28"/>
          <w:szCs w:val="28"/>
          <w:lang w:val="uk-UA"/>
        </w:rPr>
        <w:tab/>
      </w:r>
      <w:r w:rsidRPr="00DD42D5">
        <w:rPr>
          <w:b/>
          <w:i/>
          <w:iCs/>
          <w:sz w:val="28"/>
          <w:szCs w:val="28"/>
          <w:lang w:val="uk-UA"/>
        </w:rPr>
        <w:tab/>
        <w:t xml:space="preserve">  </w:t>
      </w:r>
      <w:r w:rsidR="00E73C96" w:rsidRPr="00DD42D5">
        <w:rPr>
          <w:b/>
          <w:i/>
          <w:iCs/>
          <w:sz w:val="28"/>
          <w:szCs w:val="28"/>
          <w:lang w:val="uk-UA"/>
        </w:rPr>
        <w:tab/>
      </w:r>
      <w:r w:rsidRPr="00DD42D5">
        <w:rPr>
          <w:b/>
          <w:i/>
          <w:iCs/>
          <w:sz w:val="28"/>
          <w:szCs w:val="28"/>
          <w:lang w:val="uk-UA"/>
        </w:rPr>
        <w:t xml:space="preserve">     </w:t>
      </w:r>
      <w:proofErr w:type="spellStart"/>
      <w:r w:rsidRPr="00DD42D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D42D5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2FD418B0" w14:textId="77777777" w:rsidR="003B7824" w:rsidRPr="00DD42D5" w:rsidRDefault="003B7824" w:rsidP="003B7824">
      <w:pPr>
        <w:rPr>
          <w:i/>
          <w:iCs/>
        </w:rPr>
      </w:pPr>
    </w:p>
    <w:p w14:paraId="76C3E602" w14:textId="77777777" w:rsidR="003B7824" w:rsidRPr="00DD42D5" w:rsidRDefault="003B7824" w:rsidP="003B7824">
      <w:pPr>
        <w:rPr>
          <w:i/>
          <w:iCs/>
        </w:rPr>
      </w:pPr>
    </w:p>
    <w:p w14:paraId="545BE545" w14:textId="77777777" w:rsidR="003B7824" w:rsidRDefault="003B7824" w:rsidP="003B7824"/>
    <w:p w14:paraId="64775C5C" w14:textId="77777777" w:rsidR="003B7824" w:rsidRDefault="003B7824" w:rsidP="003B7824"/>
    <w:p w14:paraId="521F1C86" w14:textId="77777777" w:rsidR="003B7824" w:rsidRDefault="003B7824" w:rsidP="003B7824"/>
    <w:p w14:paraId="0E961820" w14:textId="77777777" w:rsidR="003B7824" w:rsidRDefault="003B7824" w:rsidP="003B7824"/>
    <w:p w14:paraId="2F283621" w14:textId="77777777" w:rsidR="003B7824" w:rsidRDefault="003B7824" w:rsidP="003B7824"/>
    <w:p w14:paraId="34B153CD" w14:textId="77777777" w:rsidR="003B7824" w:rsidRDefault="003B7824" w:rsidP="003B7824"/>
    <w:p w14:paraId="44852C49" w14:textId="77777777" w:rsidR="00AC5859" w:rsidRDefault="00AC5859"/>
    <w:sectPr w:rsidR="00AC5859" w:rsidSect="000E4773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A10"/>
    <w:rsid w:val="00006A10"/>
    <w:rsid w:val="00060CCA"/>
    <w:rsid w:val="000E4773"/>
    <w:rsid w:val="001623D4"/>
    <w:rsid w:val="00241AAD"/>
    <w:rsid w:val="002C63B4"/>
    <w:rsid w:val="003B7824"/>
    <w:rsid w:val="003E020B"/>
    <w:rsid w:val="00591D56"/>
    <w:rsid w:val="00680276"/>
    <w:rsid w:val="0075477A"/>
    <w:rsid w:val="00AC5859"/>
    <w:rsid w:val="00B7042C"/>
    <w:rsid w:val="00D016C3"/>
    <w:rsid w:val="00D75CFA"/>
    <w:rsid w:val="00DD42D5"/>
    <w:rsid w:val="00E73C9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73057"/>
  <w15:chartTrackingRefBased/>
  <w15:docId w15:val="{CC971D2D-9EDA-4405-822C-4CF0125F0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82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6A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A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A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A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A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A1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A1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A1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A1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6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6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6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6A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6A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6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6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6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6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6A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06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A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06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A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06A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A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06A1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6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06A1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6A1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B7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837</Words>
  <Characters>478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2026-05-01T09:21:00Z</cp:lastPrinted>
  <dcterms:created xsi:type="dcterms:W3CDTF">2026-04-27T07:54:00Z</dcterms:created>
  <dcterms:modified xsi:type="dcterms:W3CDTF">2026-05-01T09:21:00Z</dcterms:modified>
</cp:coreProperties>
</file>