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CD399" w14:textId="77777777" w:rsidR="00DE104B" w:rsidRDefault="00DE104B" w:rsidP="00DE104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7B259CF" wp14:editId="502C1B3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E52B3" w14:textId="77777777" w:rsidR="00DE104B" w:rsidRPr="007160FC" w:rsidRDefault="00DE104B" w:rsidP="00DE104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00766C2" w14:textId="77777777" w:rsidR="00DE104B" w:rsidRDefault="00DE104B" w:rsidP="00DE10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A6CC76D" w14:textId="77777777" w:rsidR="0080579D" w:rsidRDefault="0080579D" w:rsidP="00DE104B">
      <w:pPr>
        <w:jc w:val="center"/>
        <w:rPr>
          <w:b/>
          <w:sz w:val="28"/>
          <w:szCs w:val="28"/>
          <w:lang w:val="uk-UA"/>
        </w:rPr>
      </w:pPr>
    </w:p>
    <w:p w14:paraId="26FDF021" w14:textId="0057FC0A" w:rsidR="00DE104B" w:rsidRDefault="00DE104B" w:rsidP="00DE10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6F1D8AF" w14:textId="77777777" w:rsidR="00DE104B" w:rsidRDefault="00DE104B" w:rsidP="00DE104B">
      <w:pPr>
        <w:jc w:val="center"/>
        <w:rPr>
          <w:b/>
          <w:sz w:val="28"/>
          <w:szCs w:val="28"/>
          <w:lang w:val="uk-UA"/>
        </w:rPr>
      </w:pPr>
    </w:p>
    <w:p w14:paraId="3712A258" w14:textId="64ACC61D" w:rsidR="00DE104B" w:rsidRDefault="00DE104B" w:rsidP="00DE104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0579D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</w:t>
      </w:r>
      <w:r w:rsidR="0080579D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80579D">
        <w:rPr>
          <w:b/>
          <w:i/>
          <w:sz w:val="28"/>
          <w:szCs w:val="28"/>
          <w:lang w:val="uk-UA"/>
        </w:rPr>
        <w:t xml:space="preserve"> 275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0EACBAE" w14:textId="77777777" w:rsidR="00DE104B" w:rsidRDefault="00DE104B" w:rsidP="00DE10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A94B784" w14:textId="77777777" w:rsidR="00DE104B" w:rsidRDefault="00DE104B" w:rsidP="00DE104B">
      <w:pPr>
        <w:rPr>
          <w:b/>
          <w:sz w:val="28"/>
          <w:szCs w:val="28"/>
          <w:lang w:val="uk-UA"/>
        </w:rPr>
      </w:pPr>
    </w:p>
    <w:p w14:paraId="26510C9C" w14:textId="77777777" w:rsidR="00DE104B" w:rsidRDefault="00DE104B" w:rsidP="00DE104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E5D855B" w14:textId="77777777" w:rsidR="00DE104B" w:rsidRDefault="00DE104B" w:rsidP="00DE104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4D1AEE1" w14:textId="5DD1DF71" w:rsidR="00DE104B" w:rsidRDefault="00DE104B" w:rsidP="00DE10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Монича</w:t>
      </w:r>
      <w:proofErr w:type="spellEnd"/>
      <w:r>
        <w:rPr>
          <w:b/>
          <w:sz w:val="28"/>
          <w:szCs w:val="28"/>
          <w:lang w:val="uk-UA"/>
        </w:rPr>
        <w:t xml:space="preserve"> Василя Васильовича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4E0FD9">
        <w:rPr>
          <w:sz w:val="28"/>
          <w:szCs w:val="28"/>
          <w:lang w:val="uk-UA"/>
        </w:rPr>
        <w:t>КС</w:t>
      </w:r>
      <w:r>
        <w:rPr>
          <w:sz w:val="28"/>
          <w:szCs w:val="28"/>
          <w:lang w:val="uk-UA"/>
        </w:rPr>
        <w:t xml:space="preserve"> </w:t>
      </w:r>
      <w:r w:rsidR="004E0FD9">
        <w:rPr>
          <w:sz w:val="28"/>
          <w:szCs w:val="28"/>
          <w:lang w:val="uk-UA"/>
        </w:rPr>
        <w:t>141192401232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B2EB7C4" w14:textId="77777777" w:rsidR="00DE104B" w:rsidRDefault="00DE104B" w:rsidP="00DE104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A4CC5B9" w14:textId="77777777" w:rsidR="00DE104B" w:rsidRDefault="00DE104B" w:rsidP="00DE104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E4A3D38" w14:textId="36384C76" w:rsidR="00DE104B" w:rsidRDefault="00DE104B" w:rsidP="00DE104B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217,1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80,3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80579D">
        <w:rPr>
          <w:sz w:val="28"/>
          <w:szCs w:val="28"/>
          <w:lang w:val="uk-UA"/>
        </w:rPr>
        <w:t>3221886001:03:</w:t>
      </w:r>
      <w:r>
        <w:rPr>
          <w:sz w:val="28"/>
          <w:szCs w:val="28"/>
          <w:lang w:val="uk-UA"/>
        </w:rPr>
        <w:t>234</w:t>
      </w:r>
      <w:r w:rsidRPr="0080579D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 xml:space="preserve">157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Бучанська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3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11B86A7" w14:textId="25912393" w:rsidR="00DE104B" w:rsidRDefault="00DE104B" w:rsidP="00DE104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Моничу</w:t>
      </w:r>
      <w:proofErr w:type="spellEnd"/>
      <w:r>
        <w:rPr>
          <w:b/>
          <w:sz w:val="28"/>
          <w:szCs w:val="28"/>
          <w:lang w:val="uk-UA"/>
        </w:rPr>
        <w:t xml:space="preserve"> Василю Васильовичу</w:t>
      </w:r>
      <w:r>
        <w:rPr>
          <w:sz w:val="28"/>
          <w:szCs w:val="28"/>
          <w:lang w:val="uk-UA"/>
        </w:rPr>
        <w:t>:</w:t>
      </w:r>
    </w:p>
    <w:p w14:paraId="08099182" w14:textId="77777777" w:rsidR="00DE104B" w:rsidRPr="00131A13" w:rsidRDefault="00DE104B" w:rsidP="00DE104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21FDDB9" w14:textId="77777777" w:rsidR="00DE104B" w:rsidRPr="00FB7261" w:rsidRDefault="00DE104B" w:rsidP="00DE104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B89F692" w14:textId="77777777" w:rsidR="00DE104B" w:rsidRPr="00210810" w:rsidRDefault="00DE104B" w:rsidP="00DE104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6C51C54" w14:textId="77777777" w:rsidR="00DE104B" w:rsidRDefault="00DE104B" w:rsidP="00DE104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2DC7B76" w14:textId="4DCBF52E" w:rsidR="00DE104B" w:rsidRPr="004E0FD9" w:rsidRDefault="00DE104B" w:rsidP="00DE104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E0FD9">
        <w:rPr>
          <w:b/>
          <w:i/>
          <w:iCs/>
          <w:sz w:val="28"/>
          <w:szCs w:val="28"/>
        </w:rPr>
        <w:t>Сільський</w:t>
      </w:r>
      <w:proofErr w:type="spellEnd"/>
      <w:r w:rsidRPr="004E0FD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E0FD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E0FD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E0FD9">
        <w:rPr>
          <w:b/>
          <w:i/>
          <w:iCs/>
          <w:sz w:val="28"/>
          <w:szCs w:val="28"/>
          <w:lang w:val="uk-UA"/>
        </w:rPr>
        <w:t xml:space="preserve"> </w:t>
      </w:r>
      <w:r w:rsidRPr="004E0FD9">
        <w:rPr>
          <w:b/>
          <w:i/>
          <w:iCs/>
          <w:sz w:val="28"/>
          <w:szCs w:val="28"/>
        </w:rPr>
        <w:t>СТАРЕНЬКИЙ</w:t>
      </w:r>
      <w:r w:rsidRPr="004E0FD9">
        <w:rPr>
          <w:i/>
          <w:iCs/>
        </w:rPr>
        <w:br/>
      </w:r>
    </w:p>
    <w:bookmarkEnd w:id="0"/>
    <w:p w14:paraId="6F793980" w14:textId="77777777" w:rsidR="00DE104B" w:rsidRDefault="00DE104B" w:rsidP="00DE104B"/>
    <w:p w14:paraId="189FE953" w14:textId="77777777" w:rsidR="00DE104B" w:rsidRDefault="00DE104B" w:rsidP="00DE104B"/>
    <w:p w14:paraId="52F4A5DA" w14:textId="77777777" w:rsidR="00AC5859" w:rsidRDefault="00AC5859"/>
    <w:sectPr w:rsidR="00AC5859" w:rsidSect="0080579D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38"/>
    <w:rsid w:val="001B1C7F"/>
    <w:rsid w:val="002D674E"/>
    <w:rsid w:val="004E0FD9"/>
    <w:rsid w:val="00591D56"/>
    <w:rsid w:val="0075477A"/>
    <w:rsid w:val="0080579D"/>
    <w:rsid w:val="008B1938"/>
    <w:rsid w:val="00AC5859"/>
    <w:rsid w:val="00DE104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DC01D"/>
  <w15:chartTrackingRefBased/>
  <w15:docId w15:val="{141C824B-4F4F-434D-A8FE-52192CFF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0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19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9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93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93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93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93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93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93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93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9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19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19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19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19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19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19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19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19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19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B1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193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B1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193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B19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19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B19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19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B19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193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E1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2026-04-30T12:44:00Z</cp:lastPrinted>
  <dcterms:created xsi:type="dcterms:W3CDTF">2026-04-23T07:45:00Z</dcterms:created>
  <dcterms:modified xsi:type="dcterms:W3CDTF">2026-04-30T12:45:00Z</dcterms:modified>
</cp:coreProperties>
</file>