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40739" w14:textId="77777777" w:rsidR="00490ECB" w:rsidRPr="007F38E5" w:rsidRDefault="00490ECB" w:rsidP="00490ECB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3397515" wp14:editId="3E4D720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60D5D" w14:textId="77777777" w:rsidR="00490ECB" w:rsidRPr="007F38E5" w:rsidRDefault="00490ECB" w:rsidP="00490EC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12BAC22" w14:textId="77777777" w:rsidR="00490ECB" w:rsidRPr="007F38E5" w:rsidRDefault="00490ECB" w:rsidP="00490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5FFD42A0" w14:textId="77777777" w:rsidR="00552B3A" w:rsidRDefault="00552B3A" w:rsidP="00490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777E3A" w14:textId="58EB8FEC" w:rsidR="00490ECB" w:rsidRPr="007F38E5" w:rsidRDefault="00490ECB" w:rsidP="00490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A3243CC" w14:textId="77777777" w:rsidR="00490ECB" w:rsidRPr="007F38E5" w:rsidRDefault="00490ECB" w:rsidP="00490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5FC2F3" w14:textId="644E1C1C" w:rsidR="00490ECB" w:rsidRPr="007F38E5" w:rsidRDefault="00490ECB" w:rsidP="00490E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552B3A">
        <w:rPr>
          <w:rFonts w:ascii="Times New Roman" w:hAnsi="Times New Roman" w:cs="Times New Roman"/>
          <w:b/>
          <w:i/>
          <w:sz w:val="28"/>
          <w:szCs w:val="28"/>
          <w:lang w:val="uk-UA"/>
        </w:rPr>
        <w:t>30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квітня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552B3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№</w:t>
      </w:r>
      <w:r w:rsidR="00552B3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276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5C6B5F3" w14:textId="77777777" w:rsidR="00490ECB" w:rsidRPr="007F38E5" w:rsidRDefault="00490ECB" w:rsidP="00490E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33F04AB" w14:textId="77777777" w:rsidR="00490ECB" w:rsidRPr="007F38E5" w:rsidRDefault="00490ECB" w:rsidP="00490E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A2E258" w14:textId="2399583B" w:rsidR="00490ECB" w:rsidRDefault="00490ECB" w:rsidP="00490EC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CDAA527" w14:textId="77777777" w:rsidR="00552B3A" w:rsidRPr="007F38E5" w:rsidRDefault="00552B3A" w:rsidP="00490EC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AD23C15" w14:textId="7AFE9B36" w:rsidR="00490ECB" w:rsidRPr="007F38E5" w:rsidRDefault="00490ECB" w:rsidP="00490E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Правдивої Надії Пилипівни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68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Шевченка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Заяву про поділ у натурі на два самостійні об’єкти нерухомого майна,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Левчук О.Б.,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06.04.2026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799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E57E3F8" w14:textId="77777777" w:rsidR="00490ECB" w:rsidRPr="007F38E5" w:rsidRDefault="00490ECB" w:rsidP="00490ECB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CD18220" w14:textId="21153DD1" w:rsidR="00490ECB" w:rsidRPr="007F38E5" w:rsidRDefault="00490ECB" w:rsidP="00490ECB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90,7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41,4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108:0005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68-А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4C79E828" w14:textId="77777777" w:rsidR="00490ECB" w:rsidRDefault="00490ECB" w:rsidP="00490E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BCC1AE6" w14:textId="3A4286BD" w:rsidR="00490ECB" w:rsidRPr="00A21982" w:rsidRDefault="00490ECB" w:rsidP="00490E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Правдивій На</w:t>
      </w:r>
      <w:r w:rsidR="00552B3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ії Пилипівні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030D79F" w14:textId="77777777" w:rsidR="00490ECB" w:rsidRPr="00A21982" w:rsidRDefault="00490ECB" w:rsidP="00490E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CCCE885" w14:textId="77777777" w:rsidR="00490ECB" w:rsidRPr="00A21982" w:rsidRDefault="00490ECB" w:rsidP="00490E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6C011686" w14:textId="77777777" w:rsidR="00490ECB" w:rsidRDefault="00490ECB" w:rsidP="00490E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C9F537" w14:textId="77777777" w:rsidR="00490ECB" w:rsidRPr="007F38E5" w:rsidRDefault="00490ECB" w:rsidP="00490ECB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ED0ED0F" w14:textId="77777777" w:rsidR="00490ECB" w:rsidRPr="007F38E5" w:rsidRDefault="00490ECB" w:rsidP="00490E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234D7E" w14:textId="77777777" w:rsidR="00490ECB" w:rsidRPr="007F38E5" w:rsidRDefault="00490ECB" w:rsidP="00490E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608F13" w14:textId="77777777" w:rsidR="00490ECB" w:rsidRPr="00552B3A" w:rsidRDefault="00490ECB" w:rsidP="00490ECB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552B3A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552B3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552B3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552B3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552B3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552B3A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552B3A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267009EC" w14:textId="77777777" w:rsidR="00490ECB" w:rsidRPr="00552B3A" w:rsidRDefault="00490ECB" w:rsidP="00490ECB">
      <w:pPr>
        <w:rPr>
          <w:i/>
          <w:iCs/>
        </w:rPr>
      </w:pPr>
    </w:p>
    <w:p w14:paraId="162DEC67" w14:textId="77777777" w:rsidR="00AC5859" w:rsidRDefault="00AC5859"/>
    <w:sectPr w:rsidR="00AC5859" w:rsidSect="00552B3A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4A"/>
    <w:rsid w:val="001B1C7F"/>
    <w:rsid w:val="00490ECB"/>
    <w:rsid w:val="00552B3A"/>
    <w:rsid w:val="00591D56"/>
    <w:rsid w:val="0075477A"/>
    <w:rsid w:val="00AC5859"/>
    <w:rsid w:val="00D1074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863A"/>
  <w15:chartTrackingRefBased/>
  <w15:docId w15:val="{C47E0E5F-032F-4C1F-860B-384EC0B77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ECB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07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7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74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74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74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74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74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74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74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7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07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07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07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07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07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07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07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07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07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10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74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107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074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107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074A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D1074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07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1074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1074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90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1096</Words>
  <Characters>626</Characters>
  <Application>Microsoft Office Word</Application>
  <DocSecurity>0</DocSecurity>
  <Lines>5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2026-04-30T12:51:00Z</cp:lastPrinted>
  <dcterms:created xsi:type="dcterms:W3CDTF">2026-04-23T10:16:00Z</dcterms:created>
  <dcterms:modified xsi:type="dcterms:W3CDTF">2026-04-30T12:51:00Z</dcterms:modified>
</cp:coreProperties>
</file>