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7BF86" w14:textId="77777777" w:rsidR="003F52E2" w:rsidRDefault="003F52E2" w:rsidP="003F52E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C20B2DF" wp14:editId="1D7AF94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B48FA" w14:textId="77777777" w:rsidR="003F52E2" w:rsidRPr="007160FC" w:rsidRDefault="003F52E2" w:rsidP="003F52E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21B7BBC" w14:textId="77777777" w:rsidR="003F52E2" w:rsidRDefault="003F52E2" w:rsidP="003F52E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06FB7CB" w14:textId="77777777" w:rsidR="00085556" w:rsidRDefault="00085556" w:rsidP="003F52E2">
      <w:pPr>
        <w:jc w:val="center"/>
        <w:rPr>
          <w:b/>
          <w:sz w:val="28"/>
          <w:szCs w:val="28"/>
          <w:lang w:val="uk-UA"/>
        </w:rPr>
      </w:pPr>
    </w:p>
    <w:p w14:paraId="636697C3" w14:textId="11F0DD8A" w:rsidR="003F52E2" w:rsidRDefault="003F52E2" w:rsidP="003F52E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1D90414" w14:textId="77777777" w:rsidR="003F52E2" w:rsidRDefault="003F52E2" w:rsidP="003F52E2">
      <w:pPr>
        <w:jc w:val="center"/>
        <w:rPr>
          <w:b/>
          <w:sz w:val="28"/>
          <w:szCs w:val="28"/>
          <w:lang w:val="uk-UA"/>
        </w:rPr>
      </w:pPr>
    </w:p>
    <w:p w14:paraId="2D7E7737" w14:textId="27C2F746" w:rsidR="003F52E2" w:rsidRDefault="003F52E2" w:rsidP="003F52E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85556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  <w:lang w:val="uk-UA"/>
        </w:rPr>
        <w:t xml:space="preserve">» квітня 2026 року                                                                        </w:t>
      </w:r>
      <w:r w:rsidR="00085556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085556">
        <w:rPr>
          <w:b/>
          <w:i/>
          <w:sz w:val="28"/>
          <w:szCs w:val="28"/>
          <w:lang w:val="uk-UA"/>
        </w:rPr>
        <w:t>281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7B04DDF" w14:textId="77777777" w:rsidR="003F52E2" w:rsidRDefault="003F52E2" w:rsidP="003F52E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1A85C7E" w14:textId="77777777" w:rsidR="003F52E2" w:rsidRDefault="003F52E2" w:rsidP="003F52E2">
      <w:pPr>
        <w:rPr>
          <w:b/>
          <w:sz w:val="28"/>
          <w:szCs w:val="28"/>
          <w:lang w:val="uk-UA"/>
        </w:rPr>
      </w:pPr>
    </w:p>
    <w:p w14:paraId="62F150F9" w14:textId="77777777" w:rsidR="003F52E2" w:rsidRDefault="003F52E2" w:rsidP="003F52E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EBC3C64" w14:textId="77777777" w:rsidR="003F52E2" w:rsidRDefault="003F52E2" w:rsidP="003F52E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665C3A8" w14:textId="38DAC333" w:rsidR="003F52E2" w:rsidRDefault="003F52E2" w:rsidP="003F52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Терьохіної Любові Василівни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101260406964,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910037C" w14:textId="77777777" w:rsidR="003F52E2" w:rsidRDefault="003F52E2" w:rsidP="003F52E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66284D6" w14:textId="77777777" w:rsidR="003F52E2" w:rsidRDefault="003F52E2" w:rsidP="003F52E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C8EE8F2" w14:textId="7D94ED7A" w:rsidR="003F52E2" w:rsidRDefault="003F52E2" w:rsidP="003F52E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107,2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27,8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085556">
        <w:rPr>
          <w:sz w:val="28"/>
          <w:szCs w:val="28"/>
          <w:lang w:val="uk-UA"/>
        </w:rPr>
        <w:t>322188600</w:t>
      </w:r>
      <w:r>
        <w:rPr>
          <w:sz w:val="28"/>
          <w:szCs w:val="28"/>
          <w:lang w:val="uk-UA"/>
        </w:rPr>
        <w:t>0</w:t>
      </w:r>
      <w:r w:rsidRPr="00085556">
        <w:rPr>
          <w:sz w:val="28"/>
          <w:szCs w:val="28"/>
          <w:lang w:val="uk-UA"/>
        </w:rPr>
        <w:t>:03:1</w:t>
      </w:r>
      <w:r>
        <w:rPr>
          <w:sz w:val="28"/>
          <w:szCs w:val="28"/>
          <w:lang w:val="uk-UA"/>
        </w:rPr>
        <w:t>65</w:t>
      </w:r>
      <w:r w:rsidRPr="00085556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7334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 xml:space="preserve">Будівельників третя, </w:t>
      </w:r>
      <w:r w:rsidRPr="00EC5B64">
        <w:rPr>
          <w:b/>
          <w:sz w:val="28"/>
          <w:szCs w:val="28"/>
          <w:lang w:val="uk-UA"/>
        </w:rPr>
        <w:t>будинок</w:t>
      </w:r>
      <w:r>
        <w:rPr>
          <w:b/>
          <w:sz w:val="28"/>
          <w:szCs w:val="28"/>
          <w:lang w:val="uk-UA"/>
        </w:rPr>
        <w:t xml:space="preserve"> 1-Л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118B78A3" w14:textId="7731A80C" w:rsidR="003F52E2" w:rsidRDefault="003F52E2" w:rsidP="003F52E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Терьохіній Любові Василівні</w:t>
      </w:r>
      <w:r>
        <w:rPr>
          <w:sz w:val="28"/>
          <w:szCs w:val="28"/>
          <w:lang w:val="uk-UA"/>
        </w:rPr>
        <w:t>:</w:t>
      </w:r>
    </w:p>
    <w:p w14:paraId="2E9FCE45" w14:textId="77777777" w:rsidR="003F52E2" w:rsidRPr="00131A13" w:rsidRDefault="003F52E2" w:rsidP="003F52E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3B90ABA" w14:textId="77777777" w:rsidR="003F52E2" w:rsidRPr="00FB7261" w:rsidRDefault="003F52E2" w:rsidP="003F52E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CDD5D5C" w14:textId="77777777" w:rsidR="003F52E2" w:rsidRPr="00210810" w:rsidRDefault="003F52E2" w:rsidP="003F52E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3535974" w14:textId="77777777" w:rsidR="003F52E2" w:rsidRDefault="003F52E2" w:rsidP="003F52E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F9B9878" w14:textId="5567523C" w:rsidR="003F52E2" w:rsidRPr="00085556" w:rsidRDefault="003F52E2" w:rsidP="003F52E2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85556">
        <w:rPr>
          <w:b/>
          <w:i/>
          <w:iCs/>
          <w:sz w:val="28"/>
          <w:szCs w:val="28"/>
        </w:rPr>
        <w:t>Сільський</w:t>
      </w:r>
      <w:proofErr w:type="spellEnd"/>
      <w:r w:rsidRPr="0008555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8555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08555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85556">
        <w:rPr>
          <w:b/>
          <w:i/>
          <w:iCs/>
          <w:sz w:val="28"/>
          <w:szCs w:val="28"/>
          <w:lang w:val="uk-UA"/>
        </w:rPr>
        <w:t xml:space="preserve"> </w:t>
      </w:r>
      <w:r w:rsidRPr="00085556">
        <w:rPr>
          <w:b/>
          <w:i/>
          <w:iCs/>
          <w:sz w:val="28"/>
          <w:szCs w:val="28"/>
        </w:rPr>
        <w:t>СТАРЕНЬКИЙ</w:t>
      </w:r>
      <w:r w:rsidRPr="00085556">
        <w:rPr>
          <w:i/>
          <w:iCs/>
        </w:rPr>
        <w:br/>
      </w:r>
    </w:p>
    <w:bookmarkEnd w:id="0"/>
    <w:p w14:paraId="3F3531EC" w14:textId="77777777" w:rsidR="003F52E2" w:rsidRDefault="003F52E2" w:rsidP="003F52E2"/>
    <w:p w14:paraId="0304042C" w14:textId="77777777" w:rsidR="003F52E2" w:rsidRDefault="003F52E2" w:rsidP="003F52E2"/>
    <w:p w14:paraId="598B30EB" w14:textId="77777777" w:rsidR="00AC5859" w:rsidRDefault="00AC5859"/>
    <w:sectPr w:rsidR="00AC5859" w:rsidSect="00085556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1E8"/>
    <w:rsid w:val="00085556"/>
    <w:rsid w:val="001B1C7F"/>
    <w:rsid w:val="003F52E2"/>
    <w:rsid w:val="00591D56"/>
    <w:rsid w:val="0075477A"/>
    <w:rsid w:val="00AC5859"/>
    <w:rsid w:val="00DF01E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997E6"/>
  <w15:chartTrackingRefBased/>
  <w15:docId w15:val="{22B7690E-93A8-4816-B9FA-1DE05C31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2E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F01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01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01E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01E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01E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01E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01E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01E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01E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01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01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01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01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01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01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01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01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01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01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F0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01E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F0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01E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F01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01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DF01E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01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F01E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F01E8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F52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1000</Words>
  <Characters>571</Characters>
  <Application>Microsoft Office Word</Application>
  <DocSecurity>0</DocSecurity>
  <Lines>4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2026-05-01T07:54:00Z</cp:lastPrinted>
  <dcterms:created xsi:type="dcterms:W3CDTF">2026-04-23T08:27:00Z</dcterms:created>
  <dcterms:modified xsi:type="dcterms:W3CDTF">2026-05-01T07:54:00Z</dcterms:modified>
</cp:coreProperties>
</file>