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F97A0" w14:textId="77777777" w:rsidR="0078233A" w:rsidRPr="000343E1" w:rsidRDefault="0078233A" w:rsidP="0078233A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3BB2F906" wp14:editId="5C08383D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88E86" w14:textId="77777777" w:rsidR="0078233A" w:rsidRPr="000343E1" w:rsidRDefault="0078233A" w:rsidP="0078233A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4C406366" w14:textId="77777777" w:rsidR="0078233A" w:rsidRPr="000343E1" w:rsidRDefault="0078233A" w:rsidP="0078233A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FEABC6B" w14:textId="77777777" w:rsidR="00A10D27" w:rsidRDefault="00A10D27" w:rsidP="0078233A">
      <w:pPr>
        <w:spacing w:after="80"/>
        <w:jc w:val="center"/>
        <w:rPr>
          <w:b/>
          <w:sz w:val="28"/>
          <w:szCs w:val="28"/>
        </w:rPr>
      </w:pPr>
    </w:p>
    <w:p w14:paraId="5D322D26" w14:textId="3E57231C" w:rsidR="0078233A" w:rsidRPr="000343E1" w:rsidRDefault="0078233A" w:rsidP="0078233A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68FAF6A0" w14:textId="77777777" w:rsidR="0078233A" w:rsidRDefault="0078233A" w:rsidP="0078233A">
      <w:pPr>
        <w:rPr>
          <w:b/>
          <w:i/>
          <w:sz w:val="28"/>
          <w:szCs w:val="28"/>
        </w:rPr>
      </w:pPr>
    </w:p>
    <w:p w14:paraId="7ED44092" w14:textId="772FE591" w:rsidR="0078233A" w:rsidRPr="000343E1" w:rsidRDefault="0078233A" w:rsidP="0078233A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A10D27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квітня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6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</w:t>
      </w:r>
      <w:r w:rsidR="00A10D27">
        <w:rPr>
          <w:b/>
          <w:i/>
          <w:sz w:val="28"/>
          <w:szCs w:val="28"/>
          <w:lang w:val="uk-UA"/>
        </w:rPr>
        <w:t xml:space="preserve">         </w:t>
      </w:r>
      <w:r w:rsidRPr="000343E1">
        <w:rPr>
          <w:b/>
          <w:i/>
          <w:sz w:val="28"/>
          <w:szCs w:val="28"/>
        </w:rPr>
        <w:t xml:space="preserve">   №</w:t>
      </w:r>
      <w:r w:rsidR="00A10D27">
        <w:rPr>
          <w:b/>
          <w:i/>
          <w:sz w:val="28"/>
          <w:szCs w:val="28"/>
          <w:lang w:val="uk-UA"/>
        </w:rPr>
        <w:t xml:space="preserve"> 293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FBE292F" w14:textId="77777777" w:rsidR="0078233A" w:rsidRPr="000343E1" w:rsidRDefault="0078233A" w:rsidP="0078233A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2D3ECB90" w14:textId="77777777" w:rsidR="0078233A" w:rsidRDefault="0078233A" w:rsidP="0078233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BD2E1AC" w14:textId="77777777" w:rsidR="00A924A5" w:rsidRDefault="00A924A5" w:rsidP="0078233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09AA9411" w14:textId="251E709C" w:rsidR="00BE738C" w:rsidRDefault="0078233A" w:rsidP="0078233A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</w:r>
    </w:p>
    <w:p w14:paraId="7292E1A1" w14:textId="0386D58E" w:rsidR="0078233A" w:rsidRDefault="0078233A" w:rsidP="00BE738C">
      <w:pPr>
        <w:ind w:firstLine="360"/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Сінгаєвської</w:t>
      </w:r>
      <w:proofErr w:type="spellEnd"/>
      <w:r>
        <w:rPr>
          <w:sz w:val="28"/>
          <w:szCs w:val="28"/>
          <w:lang w:val="uk-UA"/>
        </w:rPr>
        <w:t xml:space="preserve"> Тетяни Олександрівни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>
        <w:rPr>
          <w:sz w:val="28"/>
          <w:szCs w:val="28"/>
          <w:lang w:val="uk-UA"/>
        </w:rPr>
        <w:t>3221886001:03:280:0202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вул. Ново-Київській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07E6CEDC" w14:textId="4896CB38" w:rsidR="0078233A" w:rsidRDefault="0078233A" w:rsidP="0078233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</w:r>
      <w:r w:rsidRPr="0078233A">
        <w:rPr>
          <w:sz w:val="28"/>
          <w:szCs w:val="28"/>
        </w:rPr>
        <w:t>ІУ161260319555</w:t>
      </w:r>
      <w:r>
        <w:rPr>
          <w:sz w:val="28"/>
          <w:szCs w:val="28"/>
          <w:lang w:val="uk-UA"/>
        </w:rPr>
        <w:t xml:space="preserve"> приналежна річ «огорожа», розміщена поза межами земельної ділянки з кадастровим номером 3221886001:03:280:0202. </w:t>
      </w:r>
    </w:p>
    <w:p w14:paraId="3C9A7AA8" w14:textId="77777777" w:rsidR="0078233A" w:rsidRPr="002C201F" w:rsidRDefault="0078233A" w:rsidP="0078233A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D60435F" w14:textId="77777777" w:rsidR="0078233A" w:rsidRPr="002C201F" w:rsidRDefault="0078233A" w:rsidP="0078233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410539CD" w14:textId="699A7D15" w:rsidR="0078233A" w:rsidRDefault="0078233A" w:rsidP="0078233A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>
        <w:rPr>
          <w:b/>
          <w:bCs/>
          <w:sz w:val="28"/>
          <w:szCs w:val="28"/>
          <w:lang w:val="uk-UA"/>
        </w:rPr>
        <w:t>Сінгаєвській</w:t>
      </w:r>
      <w:proofErr w:type="spellEnd"/>
      <w:r>
        <w:rPr>
          <w:b/>
          <w:bCs/>
          <w:sz w:val="28"/>
          <w:szCs w:val="28"/>
          <w:lang w:val="uk-UA"/>
        </w:rPr>
        <w:t xml:space="preserve"> Тетяні Олександрівні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3221886001:03:280:0202.</w:t>
      </w:r>
    </w:p>
    <w:p w14:paraId="00874059" w14:textId="77777777" w:rsidR="0078233A" w:rsidRPr="005676DF" w:rsidRDefault="0078233A" w:rsidP="0078233A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FBC45C3" w14:textId="77777777" w:rsidR="0078233A" w:rsidRDefault="0078233A" w:rsidP="0078233A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4CD22DB" w14:textId="77777777" w:rsidR="0078233A" w:rsidRDefault="0078233A" w:rsidP="0078233A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CBF08C5" w14:textId="77777777" w:rsidR="0078233A" w:rsidRDefault="0078233A" w:rsidP="0078233A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27C045E9" w14:textId="77777777" w:rsidR="0078233A" w:rsidRDefault="0078233A" w:rsidP="0078233A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1646B50B" w14:textId="6FFEFA5C" w:rsidR="0078233A" w:rsidRPr="004C6C4B" w:rsidRDefault="0078233A" w:rsidP="0078233A">
      <w:pPr>
        <w:tabs>
          <w:tab w:val="left" w:pos="1305"/>
        </w:tabs>
        <w:rPr>
          <w:i/>
          <w:iCs/>
        </w:rPr>
      </w:pPr>
      <w:r w:rsidRPr="004C6C4B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4C6C4B">
        <w:rPr>
          <w:b/>
          <w:i/>
          <w:iCs/>
          <w:sz w:val="28"/>
          <w:szCs w:val="28"/>
          <w:lang w:val="uk-UA"/>
        </w:rPr>
        <w:tab/>
      </w:r>
      <w:r w:rsidRPr="004C6C4B">
        <w:rPr>
          <w:b/>
          <w:i/>
          <w:iCs/>
          <w:sz w:val="28"/>
          <w:szCs w:val="28"/>
          <w:lang w:val="uk-UA"/>
        </w:rPr>
        <w:tab/>
      </w:r>
      <w:r w:rsidR="00BE738C" w:rsidRPr="004C6C4B">
        <w:rPr>
          <w:b/>
          <w:i/>
          <w:iCs/>
          <w:sz w:val="28"/>
          <w:szCs w:val="28"/>
          <w:lang w:val="uk-UA"/>
        </w:rPr>
        <w:tab/>
      </w:r>
      <w:r w:rsidRPr="004C6C4B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4C6C4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C6C4B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319C1FB8" w14:textId="77777777" w:rsidR="0078233A" w:rsidRPr="004C6C4B" w:rsidRDefault="0078233A" w:rsidP="0078233A">
      <w:pPr>
        <w:rPr>
          <w:i/>
          <w:iCs/>
        </w:rPr>
      </w:pPr>
    </w:p>
    <w:p w14:paraId="4D799C93" w14:textId="77777777" w:rsidR="0078233A" w:rsidRDefault="0078233A" w:rsidP="0078233A"/>
    <w:p w14:paraId="4D789F39" w14:textId="77777777" w:rsidR="0078233A" w:rsidRDefault="0078233A" w:rsidP="0078233A"/>
    <w:p w14:paraId="27813629" w14:textId="77777777" w:rsidR="0078233A" w:rsidRDefault="0078233A" w:rsidP="0078233A"/>
    <w:p w14:paraId="23077E51" w14:textId="77777777" w:rsidR="0078233A" w:rsidRDefault="0078233A" w:rsidP="0078233A"/>
    <w:p w14:paraId="71859E79" w14:textId="77777777" w:rsidR="0078233A" w:rsidRDefault="0078233A" w:rsidP="0078233A"/>
    <w:p w14:paraId="2E1D78E0" w14:textId="77777777" w:rsidR="0078233A" w:rsidRDefault="0078233A" w:rsidP="0078233A"/>
    <w:p w14:paraId="4ECAE3E5" w14:textId="77777777" w:rsidR="00AC5859" w:rsidRDefault="00AC5859"/>
    <w:sectPr w:rsidR="00AC5859" w:rsidSect="00A10D27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BE"/>
    <w:rsid w:val="00307EC2"/>
    <w:rsid w:val="003F3A90"/>
    <w:rsid w:val="004C6C4B"/>
    <w:rsid w:val="00591D56"/>
    <w:rsid w:val="0075477A"/>
    <w:rsid w:val="0078233A"/>
    <w:rsid w:val="009502BE"/>
    <w:rsid w:val="00A10D27"/>
    <w:rsid w:val="00A924A5"/>
    <w:rsid w:val="00AC5859"/>
    <w:rsid w:val="00BE738C"/>
    <w:rsid w:val="00D75CF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9A819"/>
  <w15:chartTrackingRefBased/>
  <w15:docId w15:val="{3C1721AB-A388-4164-BC6D-324C0EB5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3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02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2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2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02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2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2B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2B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2B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2B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02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0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02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02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02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02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02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02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02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02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50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02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50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02B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502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02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502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02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502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02B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82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817</Words>
  <Characters>467</Characters>
  <Application>Microsoft Office Word</Application>
  <DocSecurity>0</DocSecurity>
  <Lines>3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2026-05-01T10:59:00Z</cp:lastPrinted>
  <dcterms:created xsi:type="dcterms:W3CDTF">2026-04-27T07:51:00Z</dcterms:created>
  <dcterms:modified xsi:type="dcterms:W3CDTF">2026-05-01T10:59:00Z</dcterms:modified>
</cp:coreProperties>
</file>