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2E3B9" w14:textId="77777777" w:rsidR="00896712" w:rsidRDefault="00896712" w:rsidP="0089671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7E0F32D" wp14:editId="6BDDDB83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6FD02" w14:textId="77777777" w:rsidR="00896712" w:rsidRPr="007160FC" w:rsidRDefault="00896712" w:rsidP="0089671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5151689" w14:textId="77777777" w:rsidR="00896712" w:rsidRDefault="00896712" w:rsidP="008967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A5557E5" w14:textId="77777777" w:rsidR="0043268A" w:rsidRDefault="0043268A" w:rsidP="00896712">
      <w:pPr>
        <w:jc w:val="center"/>
        <w:rPr>
          <w:b/>
          <w:sz w:val="28"/>
          <w:szCs w:val="28"/>
          <w:lang w:val="uk-UA"/>
        </w:rPr>
      </w:pPr>
    </w:p>
    <w:p w14:paraId="550E5352" w14:textId="0146F5EE" w:rsidR="00896712" w:rsidRDefault="00896712" w:rsidP="008967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19F4A8E" w14:textId="77777777" w:rsidR="00896712" w:rsidRDefault="00896712" w:rsidP="00896712">
      <w:pPr>
        <w:jc w:val="center"/>
        <w:rPr>
          <w:b/>
          <w:sz w:val="28"/>
          <w:szCs w:val="28"/>
          <w:lang w:val="uk-UA"/>
        </w:rPr>
      </w:pPr>
    </w:p>
    <w:p w14:paraId="76FBF449" w14:textId="657682ED" w:rsidR="00896712" w:rsidRDefault="00896712" w:rsidP="0089671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43268A">
        <w:rPr>
          <w:b/>
          <w:i/>
          <w:sz w:val="28"/>
          <w:szCs w:val="28"/>
          <w:lang w:val="uk-UA"/>
        </w:rPr>
        <w:t>30</w:t>
      </w:r>
      <w:r>
        <w:rPr>
          <w:b/>
          <w:i/>
          <w:sz w:val="28"/>
          <w:szCs w:val="28"/>
          <w:lang w:val="uk-UA"/>
        </w:rPr>
        <w:t xml:space="preserve">» квітня 2026 року                                                                         </w:t>
      </w:r>
      <w:r w:rsidR="0043268A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43268A">
        <w:rPr>
          <w:b/>
          <w:i/>
          <w:sz w:val="28"/>
          <w:szCs w:val="28"/>
          <w:lang w:val="uk-UA"/>
        </w:rPr>
        <w:t xml:space="preserve"> 279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AD79865" w14:textId="77777777" w:rsidR="00896712" w:rsidRDefault="00896712" w:rsidP="008967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BFE288A" w14:textId="77777777" w:rsidR="00896712" w:rsidRDefault="00896712" w:rsidP="00896712">
      <w:pPr>
        <w:rPr>
          <w:b/>
          <w:sz w:val="28"/>
          <w:szCs w:val="28"/>
          <w:lang w:val="uk-UA"/>
        </w:rPr>
      </w:pPr>
    </w:p>
    <w:p w14:paraId="60662BC5" w14:textId="77777777" w:rsidR="00896712" w:rsidRDefault="00896712" w:rsidP="0089671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AAA054C" w14:textId="77777777" w:rsidR="00896712" w:rsidRDefault="00896712" w:rsidP="0089671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79A218D" w14:textId="459E8084" w:rsidR="00896712" w:rsidRDefault="00896712" w:rsidP="0089671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Сіверчук</w:t>
      </w:r>
      <w:proofErr w:type="spellEnd"/>
      <w:r>
        <w:rPr>
          <w:b/>
          <w:sz w:val="28"/>
          <w:szCs w:val="28"/>
          <w:lang w:val="uk-UA"/>
        </w:rPr>
        <w:t xml:space="preserve"> Тетяни Володимирівни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F062278" w14:textId="77777777" w:rsidR="00896712" w:rsidRDefault="00896712" w:rsidP="0089671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965465C" w14:textId="77777777" w:rsidR="00896712" w:rsidRDefault="00896712" w:rsidP="0089671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D491F80" w14:textId="24EC171E" w:rsidR="00896712" w:rsidRDefault="00896712" w:rsidP="00896712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127,9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59,8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43268A">
        <w:rPr>
          <w:sz w:val="28"/>
          <w:szCs w:val="28"/>
          <w:lang w:val="uk-UA"/>
        </w:rPr>
        <w:t>322188600</w:t>
      </w:r>
      <w:r w:rsidR="0043268A">
        <w:rPr>
          <w:sz w:val="28"/>
          <w:szCs w:val="28"/>
          <w:lang w:val="uk-UA"/>
        </w:rPr>
        <w:t>0</w:t>
      </w:r>
      <w:r w:rsidRPr="0043268A">
        <w:rPr>
          <w:sz w:val="28"/>
          <w:szCs w:val="28"/>
          <w:lang w:val="uk-UA"/>
        </w:rPr>
        <w:t>:03:1</w:t>
      </w:r>
      <w:r>
        <w:rPr>
          <w:sz w:val="28"/>
          <w:szCs w:val="28"/>
          <w:lang w:val="uk-UA"/>
        </w:rPr>
        <w:t>6</w:t>
      </w:r>
      <w:r w:rsidR="0043268A">
        <w:rPr>
          <w:sz w:val="28"/>
          <w:szCs w:val="28"/>
          <w:lang w:val="uk-UA"/>
        </w:rPr>
        <w:t>5</w:t>
      </w:r>
      <w:r w:rsidRPr="0043268A">
        <w:rPr>
          <w:sz w:val="28"/>
          <w:szCs w:val="28"/>
          <w:lang w:val="uk-UA"/>
        </w:rPr>
        <w:t>:</w:t>
      </w:r>
      <w:r w:rsidR="0043268A">
        <w:rPr>
          <w:sz w:val="28"/>
          <w:szCs w:val="28"/>
          <w:lang w:val="uk-UA"/>
        </w:rPr>
        <w:t>6084</w:t>
      </w:r>
      <w:r>
        <w:rPr>
          <w:sz w:val="28"/>
          <w:szCs w:val="28"/>
          <w:lang w:val="uk-UA"/>
        </w:rPr>
        <w:t xml:space="preserve">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Озерна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2-Є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194A3071" w14:textId="640B7812" w:rsidR="00896712" w:rsidRDefault="00896712" w:rsidP="0089671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Сіверчук</w:t>
      </w:r>
      <w:proofErr w:type="spellEnd"/>
      <w:r>
        <w:rPr>
          <w:b/>
          <w:sz w:val="28"/>
          <w:szCs w:val="28"/>
          <w:lang w:val="uk-UA"/>
        </w:rPr>
        <w:t xml:space="preserve"> Тетяні Володимирівні</w:t>
      </w:r>
      <w:r>
        <w:rPr>
          <w:sz w:val="28"/>
          <w:szCs w:val="28"/>
          <w:lang w:val="uk-UA"/>
        </w:rPr>
        <w:t>:</w:t>
      </w:r>
    </w:p>
    <w:p w14:paraId="4E3128B4" w14:textId="77777777" w:rsidR="00896712" w:rsidRPr="00131A13" w:rsidRDefault="00896712" w:rsidP="0089671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EF3706F" w14:textId="77777777" w:rsidR="00896712" w:rsidRPr="00FB7261" w:rsidRDefault="00896712" w:rsidP="0089671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C2D3381" w14:textId="77777777" w:rsidR="00896712" w:rsidRPr="00210810" w:rsidRDefault="00896712" w:rsidP="0089671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D1DCC42" w14:textId="77777777" w:rsidR="00896712" w:rsidRDefault="00896712" w:rsidP="0089671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B31C523" w14:textId="103F9C23" w:rsidR="00896712" w:rsidRPr="0043268A" w:rsidRDefault="00896712" w:rsidP="00896712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3268A">
        <w:rPr>
          <w:b/>
          <w:i/>
          <w:iCs/>
          <w:sz w:val="28"/>
          <w:szCs w:val="28"/>
        </w:rPr>
        <w:t>Сільський</w:t>
      </w:r>
      <w:proofErr w:type="spellEnd"/>
      <w:r w:rsidRPr="0043268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3268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43268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3268A">
        <w:rPr>
          <w:b/>
          <w:i/>
          <w:iCs/>
          <w:sz w:val="28"/>
          <w:szCs w:val="28"/>
          <w:lang w:val="uk-UA"/>
        </w:rPr>
        <w:t xml:space="preserve"> </w:t>
      </w:r>
      <w:r w:rsidRPr="0043268A">
        <w:rPr>
          <w:b/>
          <w:i/>
          <w:iCs/>
          <w:sz w:val="28"/>
          <w:szCs w:val="28"/>
        </w:rPr>
        <w:t>СТАРЕНЬКИЙ</w:t>
      </w:r>
      <w:r w:rsidRPr="0043268A">
        <w:rPr>
          <w:i/>
          <w:iCs/>
        </w:rPr>
        <w:br/>
      </w:r>
    </w:p>
    <w:bookmarkEnd w:id="0"/>
    <w:p w14:paraId="5F649C4A" w14:textId="77777777" w:rsidR="00896712" w:rsidRDefault="00896712" w:rsidP="00896712"/>
    <w:p w14:paraId="31CCB526" w14:textId="77777777" w:rsidR="00896712" w:rsidRDefault="00896712" w:rsidP="00896712"/>
    <w:p w14:paraId="154E4CB9" w14:textId="77777777" w:rsidR="00896712" w:rsidRDefault="00896712" w:rsidP="00896712"/>
    <w:p w14:paraId="77E2077B" w14:textId="77777777" w:rsidR="00896712" w:rsidRDefault="00896712" w:rsidP="00896712"/>
    <w:p w14:paraId="3545F551" w14:textId="77777777" w:rsidR="00896712" w:rsidRDefault="00896712" w:rsidP="00896712"/>
    <w:p w14:paraId="35763808" w14:textId="77777777" w:rsidR="00AC5859" w:rsidRDefault="00AC5859"/>
    <w:sectPr w:rsidR="00AC5859" w:rsidSect="0043268A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F6C"/>
    <w:rsid w:val="001B1C7F"/>
    <w:rsid w:val="0043268A"/>
    <w:rsid w:val="00500F6C"/>
    <w:rsid w:val="00591D56"/>
    <w:rsid w:val="0075477A"/>
    <w:rsid w:val="00896712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B2C72"/>
  <w15:chartTrackingRefBased/>
  <w15:docId w15:val="{2B32B3C7-1A2C-46D7-834E-7B66749A4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71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00F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0F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0F6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0F6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0F6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0F6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0F6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0F6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0F6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0F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0F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0F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0F6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0F6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0F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0F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0F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0F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0F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00F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0F6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00F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0F6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00F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0F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500F6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00F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00F6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00F6C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967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955</Words>
  <Characters>545</Characters>
  <Application>Microsoft Office Word</Application>
  <DocSecurity>0</DocSecurity>
  <Lines>4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dcterms:created xsi:type="dcterms:W3CDTF">2026-04-23T08:15:00Z</dcterms:created>
  <dcterms:modified xsi:type="dcterms:W3CDTF">2026-05-01T07:45:00Z</dcterms:modified>
</cp:coreProperties>
</file>