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E1BB5" w14:textId="77777777" w:rsidR="00833C33" w:rsidRDefault="00833C33" w:rsidP="00833C3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A1DD14D" wp14:editId="74F35CD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9B2B6" w14:textId="77777777" w:rsidR="00833C33" w:rsidRPr="007160FC" w:rsidRDefault="00833C33" w:rsidP="00833C3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3D9E6A8" w14:textId="77777777" w:rsidR="00833C33" w:rsidRDefault="00833C33" w:rsidP="00833C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2F9F1D9" w14:textId="77777777" w:rsidR="006D510A" w:rsidRDefault="006D510A" w:rsidP="00833C33">
      <w:pPr>
        <w:jc w:val="center"/>
        <w:rPr>
          <w:b/>
          <w:sz w:val="28"/>
          <w:szCs w:val="28"/>
          <w:lang w:val="uk-UA"/>
        </w:rPr>
      </w:pPr>
    </w:p>
    <w:p w14:paraId="59727C4B" w14:textId="7DB06404" w:rsidR="00833C33" w:rsidRDefault="00833C33" w:rsidP="00833C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8172B1B" w14:textId="77777777" w:rsidR="00833C33" w:rsidRDefault="00833C33" w:rsidP="00833C33">
      <w:pPr>
        <w:jc w:val="center"/>
        <w:rPr>
          <w:b/>
          <w:sz w:val="28"/>
          <w:szCs w:val="28"/>
          <w:lang w:val="uk-UA"/>
        </w:rPr>
      </w:pPr>
    </w:p>
    <w:p w14:paraId="4BDD66D3" w14:textId="132AF397" w:rsidR="00833C33" w:rsidRDefault="00833C33" w:rsidP="00833C3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6D510A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 xml:space="preserve">» квітня 2026 року                                                                        </w:t>
      </w:r>
      <w:r w:rsidR="006D510A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6D510A">
        <w:rPr>
          <w:b/>
          <w:i/>
          <w:sz w:val="28"/>
          <w:szCs w:val="28"/>
          <w:lang w:val="uk-UA"/>
        </w:rPr>
        <w:t xml:space="preserve"> 274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7BE9974" w14:textId="77777777" w:rsidR="00833C33" w:rsidRDefault="00833C33" w:rsidP="00833C3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611A0BA" w14:textId="77777777" w:rsidR="00833C33" w:rsidRDefault="00833C33" w:rsidP="00833C33">
      <w:pPr>
        <w:rPr>
          <w:b/>
          <w:sz w:val="28"/>
          <w:szCs w:val="28"/>
          <w:lang w:val="uk-UA"/>
        </w:rPr>
      </w:pPr>
    </w:p>
    <w:p w14:paraId="5D4FD224" w14:textId="77777777" w:rsidR="00833C33" w:rsidRDefault="00833C33" w:rsidP="00833C3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A3D8F5C" w14:textId="77777777" w:rsidR="00833C33" w:rsidRDefault="00833C33" w:rsidP="00833C3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6B1A5ED" w14:textId="594B6E79" w:rsidR="00833C33" w:rsidRDefault="00833C33" w:rsidP="00833C3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Козир Світлани Йосипівни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101260408633,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8371EFB" w14:textId="77777777" w:rsidR="00833C33" w:rsidRDefault="00833C33" w:rsidP="00833C3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5AC71A1" w14:textId="77777777" w:rsidR="00833C33" w:rsidRDefault="00833C33" w:rsidP="00833C3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38FFD49" w14:textId="3B5A4FD3" w:rsidR="00833C33" w:rsidRDefault="00833C33" w:rsidP="00833C3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145,7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85,4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9A0D05">
        <w:rPr>
          <w:sz w:val="28"/>
          <w:szCs w:val="28"/>
        </w:rPr>
        <w:t>3221886001:03:1</w:t>
      </w:r>
      <w:r>
        <w:rPr>
          <w:sz w:val="28"/>
          <w:szCs w:val="28"/>
          <w:lang w:val="uk-UA"/>
        </w:rPr>
        <w:t>93</w:t>
      </w:r>
      <w:r w:rsidRPr="009A0D05">
        <w:rPr>
          <w:sz w:val="28"/>
          <w:szCs w:val="28"/>
        </w:rPr>
        <w:t>:0</w:t>
      </w:r>
      <w:r>
        <w:rPr>
          <w:sz w:val="28"/>
          <w:szCs w:val="28"/>
          <w:lang w:val="uk-UA"/>
        </w:rPr>
        <w:t xml:space="preserve">002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Затишна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9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5F4C485" w14:textId="127ABEB6" w:rsidR="00833C33" w:rsidRDefault="00833C33" w:rsidP="00833C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Козир Світлані Йосипівні</w:t>
      </w:r>
      <w:r>
        <w:rPr>
          <w:sz w:val="28"/>
          <w:szCs w:val="28"/>
          <w:lang w:val="uk-UA"/>
        </w:rPr>
        <w:t>:</w:t>
      </w:r>
    </w:p>
    <w:p w14:paraId="3A23E47B" w14:textId="77777777" w:rsidR="00833C33" w:rsidRPr="00131A13" w:rsidRDefault="00833C33" w:rsidP="00833C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E010513" w14:textId="77777777" w:rsidR="00833C33" w:rsidRPr="00FB7261" w:rsidRDefault="00833C33" w:rsidP="00833C3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82C5AD4" w14:textId="77777777" w:rsidR="00833C33" w:rsidRPr="00210810" w:rsidRDefault="00833C33" w:rsidP="00833C3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A5684F" w14:textId="77777777" w:rsidR="00833C33" w:rsidRDefault="00833C33" w:rsidP="00833C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C9F6AC1" w14:textId="2B19D0C1" w:rsidR="00833C33" w:rsidRPr="008E62C0" w:rsidRDefault="00833C33" w:rsidP="00833C3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E62C0">
        <w:rPr>
          <w:b/>
          <w:i/>
          <w:iCs/>
          <w:sz w:val="28"/>
          <w:szCs w:val="28"/>
        </w:rPr>
        <w:t>Сільський</w:t>
      </w:r>
      <w:proofErr w:type="spellEnd"/>
      <w:r w:rsidRPr="008E62C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E62C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E62C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62C0">
        <w:rPr>
          <w:b/>
          <w:i/>
          <w:iCs/>
          <w:sz w:val="28"/>
          <w:szCs w:val="28"/>
          <w:lang w:val="uk-UA"/>
        </w:rPr>
        <w:t xml:space="preserve"> </w:t>
      </w:r>
      <w:r w:rsidRPr="008E62C0">
        <w:rPr>
          <w:b/>
          <w:i/>
          <w:iCs/>
          <w:sz w:val="28"/>
          <w:szCs w:val="28"/>
        </w:rPr>
        <w:t>СТАРЕНЬКИЙ</w:t>
      </w:r>
      <w:r w:rsidRPr="008E62C0">
        <w:rPr>
          <w:i/>
          <w:iCs/>
        </w:rPr>
        <w:br/>
      </w:r>
    </w:p>
    <w:bookmarkEnd w:id="0"/>
    <w:p w14:paraId="4ACF2F9A" w14:textId="77777777" w:rsidR="00833C33" w:rsidRDefault="00833C33" w:rsidP="00833C33"/>
    <w:p w14:paraId="07CFCDFB" w14:textId="77777777" w:rsidR="00833C33" w:rsidRDefault="00833C33" w:rsidP="00833C33"/>
    <w:p w14:paraId="394A6EEC" w14:textId="77777777" w:rsidR="00AC5859" w:rsidRDefault="00AC5859"/>
    <w:sectPr w:rsidR="00AC5859" w:rsidSect="006D510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CC"/>
    <w:rsid w:val="001B1C7F"/>
    <w:rsid w:val="00591D56"/>
    <w:rsid w:val="006D510A"/>
    <w:rsid w:val="0075477A"/>
    <w:rsid w:val="00833C33"/>
    <w:rsid w:val="008D25CC"/>
    <w:rsid w:val="008E62C0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ED86A"/>
  <w15:chartTrackingRefBased/>
  <w15:docId w15:val="{D30B73D4-18D7-43D9-B9E4-0D25E318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C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25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5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5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5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5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5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5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5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5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5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5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5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5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5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5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5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5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5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5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D2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5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D2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5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D25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5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D25C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5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D25C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25C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33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2026-04-30T12:30:00Z</cp:lastPrinted>
  <dcterms:created xsi:type="dcterms:W3CDTF">2026-04-23T07:40:00Z</dcterms:created>
  <dcterms:modified xsi:type="dcterms:W3CDTF">2026-04-30T12:30:00Z</dcterms:modified>
</cp:coreProperties>
</file>