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D5AE2" w14:textId="77777777" w:rsidR="00C96527" w:rsidRDefault="00C96527" w:rsidP="00C9652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2F62C8C" wp14:editId="5917CAD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462E5" w14:textId="77777777" w:rsidR="00C96527" w:rsidRPr="007160FC" w:rsidRDefault="00C96527" w:rsidP="00C9652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2F2E061" w14:textId="77777777" w:rsidR="00C96527" w:rsidRDefault="00C96527" w:rsidP="00C965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D7F9D3" w14:textId="77777777" w:rsidR="00F92291" w:rsidRDefault="00F92291" w:rsidP="00C96527">
      <w:pPr>
        <w:jc w:val="center"/>
        <w:rPr>
          <w:b/>
          <w:sz w:val="28"/>
          <w:szCs w:val="28"/>
          <w:lang w:val="uk-UA"/>
        </w:rPr>
      </w:pPr>
    </w:p>
    <w:p w14:paraId="2A96C660" w14:textId="144CAEBB" w:rsidR="00C96527" w:rsidRDefault="00C96527" w:rsidP="00C965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45223F" w14:textId="77777777" w:rsidR="00C96527" w:rsidRDefault="00C96527" w:rsidP="00C96527">
      <w:pPr>
        <w:jc w:val="center"/>
        <w:rPr>
          <w:b/>
          <w:sz w:val="28"/>
          <w:szCs w:val="28"/>
          <w:lang w:val="uk-UA"/>
        </w:rPr>
      </w:pPr>
    </w:p>
    <w:p w14:paraId="783FAEC3" w14:textId="2D9CA51A" w:rsidR="00C96527" w:rsidRDefault="00C96527" w:rsidP="00C9652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92291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</w:t>
      </w:r>
      <w:r w:rsidR="00F92291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F92291">
        <w:rPr>
          <w:b/>
          <w:i/>
          <w:sz w:val="28"/>
          <w:szCs w:val="28"/>
          <w:lang w:val="uk-UA"/>
        </w:rPr>
        <w:t xml:space="preserve"> 288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2073FD" w14:textId="77777777" w:rsidR="00C96527" w:rsidRDefault="00C96527" w:rsidP="00C9652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0E8234" w14:textId="77777777" w:rsidR="00C96527" w:rsidRDefault="00C96527" w:rsidP="00C96527">
      <w:pPr>
        <w:rPr>
          <w:b/>
          <w:sz w:val="28"/>
          <w:szCs w:val="28"/>
          <w:lang w:val="uk-UA"/>
        </w:rPr>
      </w:pPr>
    </w:p>
    <w:p w14:paraId="0DA6082B" w14:textId="77777777" w:rsidR="00C96527" w:rsidRDefault="00C96527" w:rsidP="00C9652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5941617" w14:textId="77777777" w:rsidR="00C96527" w:rsidRDefault="00C96527" w:rsidP="00C9652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D203A3D" w14:textId="4D028F14" w:rsidR="00C96527" w:rsidRDefault="00C96527" w:rsidP="00C965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Кисіль </w:t>
      </w:r>
      <w:r w:rsidRPr="00C96527">
        <w:rPr>
          <w:bCs/>
          <w:sz w:val="28"/>
          <w:szCs w:val="28"/>
          <w:lang w:val="uk-UA"/>
        </w:rPr>
        <w:t>(раніше Дідок)</w:t>
      </w:r>
      <w:r>
        <w:rPr>
          <w:b/>
          <w:sz w:val="28"/>
          <w:szCs w:val="28"/>
          <w:lang w:val="uk-UA"/>
        </w:rPr>
        <w:t xml:space="preserve"> Марії Вікторівни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101260210990,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866ED62" w14:textId="77777777" w:rsidR="00C96527" w:rsidRDefault="00C96527" w:rsidP="00C965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FAD9D6C" w14:textId="77777777" w:rsidR="00C96527" w:rsidRDefault="00C96527" w:rsidP="00C9652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7D0364" w14:textId="7CA09A56" w:rsidR="00C96527" w:rsidRDefault="00C96527" w:rsidP="00C9652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103,2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A0D05">
        <w:rPr>
          <w:sz w:val="28"/>
          <w:szCs w:val="28"/>
        </w:rPr>
        <w:t>322188</w:t>
      </w:r>
      <w:r>
        <w:rPr>
          <w:sz w:val="28"/>
          <w:szCs w:val="28"/>
          <w:lang w:val="uk-UA"/>
        </w:rPr>
        <w:t>78</w:t>
      </w:r>
      <w:r w:rsidRPr="009A0D05">
        <w:rPr>
          <w:sz w:val="28"/>
          <w:szCs w:val="28"/>
        </w:rPr>
        <w:t>01:03:</w:t>
      </w:r>
      <w:r>
        <w:rPr>
          <w:sz w:val="28"/>
          <w:szCs w:val="28"/>
          <w:lang w:val="uk-UA"/>
        </w:rPr>
        <w:t>08</w:t>
      </w:r>
      <w:r w:rsidR="00F92291">
        <w:rPr>
          <w:sz w:val="28"/>
          <w:szCs w:val="28"/>
          <w:lang w:val="uk-UA"/>
        </w:rPr>
        <w:t>0</w:t>
      </w:r>
      <w:r w:rsidRPr="009A0D05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0001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</w:t>
      </w:r>
      <w:r w:rsidRPr="00EC5B6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ок</w:t>
      </w:r>
      <w:r w:rsidRPr="00EC5B6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Виноградний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14-В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0F7CDEC" w14:textId="69B06E7D" w:rsidR="00C96527" w:rsidRDefault="00C96527" w:rsidP="00C965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Кисіль Марії Вікторівні</w:t>
      </w:r>
      <w:r>
        <w:rPr>
          <w:sz w:val="28"/>
          <w:szCs w:val="28"/>
          <w:lang w:val="uk-UA"/>
        </w:rPr>
        <w:t>:</w:t>
      </w:r>
    </w:p>
    <w:p w14:paraId="1DA3B239" w14:textId="77777777" w:rsidR="00C96527" w:rsidRPr="00131A13" w:rsidRDefault="00C96527" w:rsidP="00C965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BF9063B" w14:textId="77777777" w:rsidR="00C96527" w:rsidRPr="00FB7261" w:rsidRDefault="00C96527" w:rsidP="00C9652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B70D0E4" w14:textId="77777777" w:rsidR="00C96527" w:rsidRPr="00210810" w:rsidRDefault="00C96527" w:rsidP="00C9652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20A6AF0" w14:textId="77777777" w:rsidR="00C96527" w:rsidRDefault="00C96527" w:rsidP="00C9652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B51DD3" w14:textId="4D646D37" w:rsidR="00C96527" w:rsidRPr="007B58B8" w:rsidRDefault="00C96527" w:rsidP="00C9652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B58B8">
        <w:rPr>
          <w:b/>
          <w:i/>
          <w:iCs/>
          <w:sz w:val="28"/>
          <w:szCs w:val="28"/>
        </w:rPr>
        <w:t>Сільський</w:t>
      </w:r>
      <w:proofErr w:type="spellEnd"/>
      <w:r w:rsidRPr="007B58B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B58B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B58B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B58B8">
        <w:rPr>
          <w:b/>
          <w:i/>
          <w:iCs/>
          <w:sz w:val="28"/>
          <w:szCs w:val="28"/>
          <w:lang w:val="uk-UA"/>
        </w:rPr>
        <w:t xml:space="preserve"> </w:t>
      </w:r>
      <w:r w:rsidRPr="007B58B8">
        <w:rPr>
          <w:b/>
          <w:i/>
          <w:iCs/>
          <w:sz w:val="28"/>
          <w:szCs w:val="28"/>
        </w:rPr>
        <w:t>СТАРЕНЬКИЙ</w:t>
      </w:r>
      <w:r w:rsidRPr="007B58B8">
        <w:rPr>
          <w:i/>
          <w:iCs/>
        </w:rPr>
        <w:br/>
      </w:r>
    </w:p>
    <w:bookmarkEnd w:id="0"/>
    <w:p w14:paraId="1346210B" w14:textId="77777777" w:rsidR="00C96527" w:rsidRDefault="00C96527" w:rsidP="00C96527"/>
    <w:p w14:paraId="20DB952A" w14:textId="77777777" w:rsidR="00C96527" w:rsidRDefault="00C96527" w:rsidP="00C96527"/>
    <w:sectPr w:rsidR="00C96527" w:rsidSect="00F9229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00"/>
    <w:rsid w:val="000458B6"/>
    <w:rsid w:val="00591D56"/>
    <w:rsid w:val="0075477A"/>
    <w:rsid w:val="007B58B8"/>
    <w:rsid w:val="00AC5859"/>
    <w:rsid w:val="00AD03C8"/>
    <w:rsid w:val="00C52374"/>
    <w:rsid w:val="00C96527"/>
    <w:rsid w:val="00D24F00"/>
    <w:rsid w:val="00EE790A"/>
    <w:rsid w:val="00F9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FECA"/>
  <w15:chartTrackingRefBased/>
  <w15:docId w15:val="{1119043C-BB90-43C1-889A-FF1340A3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F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F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F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F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F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F0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F0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F0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F0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4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4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4F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4F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4F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4F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4F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4F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4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4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F0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4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F0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4F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F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24F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4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4F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4F0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96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2026-05-01T08:45:00Z</cp:lastPrinted>
  <dcterms:created xsi:type="dcterms:W3CDTF">2026-04-27T10:32:00Z</dcterms:created>
  <dcterms:modified xsi:type="dcterms:W3CDTF">2026-05-01T08:46:00Z</dcterms:modified>
</cp:coreProperties>
</file>