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eastAsia="ru-RU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сьома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26AB40F6" w:rsidR="00CE435E" w:rsidRPr="00FB0504" w:rsidRDefault="00CE435E" w:rsidP="00A91474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5E07CF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77777777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проєкту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4A48ECAB" w14:textId="759D464F" w:rsidR="0066715F" w:rsidRPr="00150CE2" w:rsidRDefault="0066715F" w:rsidP="0066715F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Жмурко Олександра Гавриловича</w:t>
      </w:r>
      <w:r w:rsidRPr="00150CE2">
        <w:rPr>
          <w:sz w:val="28"/>
          <w:szCs w:val="28"/>
          <w:lang w:val="uk-UA"/>
        </w:rPr>
        <w:t xml:space="preserve"> про надання земельної ділянки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 на території Петрівської територіальної громади  Вишгородського району Київської області, 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6AAC29D2" w14:textId="77777777" w:rsidR="0066715F" w:rsidRPr="00150CE2" w:rsidRDefault="0066715F" w:rsidP="0066715F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9CD44FD" w14:textId="77777777" w:rsidR="0066715F" w:rsidRPr="00150CE2" w:rsidRDefault="0066715F" w:rsidP="0066715F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66715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29B88E" w14:textId="69E6FE4F" w:rsidR="0066715F" w:rsidRPr="00150CE2" w:rsidRDefault="0066715F" w:rsidP="0066715F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CE2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150CE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Жмурку Олександру Гавриловичу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>в наданні дозволу розроблення проєкту землеустрою щодо відведення земельної ділянки орієнтовною площею 0,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50CE2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 xml:space="preserve">на території Петрівської територіальної громади Вишгородського району Київської області </w:t>
      </w:r>
      <w:r w:rsidRPr="00150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відсутністю </w:t>
      </w:r>
      <w:r w:rsidRPr="00150CE2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150CE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150CE2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189A0CC3" w14:textId="77777777" w:rsidR="0066715F" w:rsidRPr="00150CE2" w:rsidRDefault="0066715F" w:rsidP="0066715F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Default="00CE435E" w:rsidP="0066715F">
      <w:pPr>
        <w:pStyle w:val="ae"/>
        <w:spacing w:after="0"/>
        <w:jc w:val="both"/>
      </w:pP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 </w:t>
      </w:r>
      <w:r w:rsidRPr="00571772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Радіон СТАРЕНЬКИЙ </w:t>
      </w:r>
      <w:bookmarkEnd w:id="0"/>
    </w:p>
    <w:p w14:paraId="287A8E0D" w14:textId="77777777" w:rsidR="00AC5859" w:rsidRDefault="00AC5859"/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86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8"/>
    <w:rsid w:val="00181316"/>
    <w:rsid w:val="00440667"/>
    <w:rsid w:val="00591D56"/>
    <w:rsid w:val="005A133E"/>
    <w:rsid w:val="005E07CF"/>
    <w:rsid w:val="0066715F"/>
    <w:rsid w:val="0075477A"/>
    <w:rsid w:val="00A85538"/>
    <w:rsid w:val="00AC5859"/>
    <w:rsid w:val="00CE435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  <w15:chartTrackingRefBased/>
  <w15:docId w15:val="{14F23B59-0EB1-4C11-9103-84D57122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855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855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e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1405</Words>
  <Characters>801</Characters>
  <Application>Microsoft Office Word</Application>
  <DocSecurity>0</DocSecurity>
  <Lines>6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2026-07-16T08:22:00Z</dcterms:created>
  <dcterms:modified xsi:type="dcterms:W3CDTF">2026-08-06T11:04:00Z</dcterms:modified>
</cp:coreProperties>
</file>