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F51B2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531AA3DC" wp14:editId="400D231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DD250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1FA06D3" w14:textId="77777777" w:rsidR="0082610F" w:rsidRPr="0024779E" w:rsidRDefault="0082610F" w:rsidP="0082610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FE4C819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6DD377B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610F" w:rsidRPr="0024779E" w14:paraId="662C66A9" w14:textId="77777777" w:rsidTr="000F4353">
        <w:tc>
          <w:tcPr>
            <w:tcW w:w="4790" w:type="dxa"/>
            <w:hideMark/>
          </w:tcPr>
          <w:p w14:paraId="0FA63FB4" w14:textId="38684B56" w:rsidR="0082610F" w:rsidRPr="0024779E" w:rsidRDefault="0082610F" w:rsidP="000F435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B9549C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7E6A3F2" w14:textId="77777777" w:rsidR="0082610F" w:rsidRPr="0024779E" w:rsidRDefault="0082610F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82610F" w:rsidRPr="0024779E" w14:paraId="3DF73105" w14:textId="77777777" w:rsidTr="000F4353">
        <w:tc>
          <w:tcPr>
            <w:tcW w:w="9571" w:type="dxa"/>
            <w:gridSpan w:val="2"/>
            <w:hideMark/>
          </w:tcPr>
          <w:p w14:paraId="506B4307" w14:textId="77777777" w:rsidR="0082610F" w:rsidRPr="0024779E" w:rsidRDefault="0082610F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F205F9D" w14:textId="77777777" w:rsidR="0082610F" w:rsidRPr="0024779E" w:rsidRDefault="0082610F" w:rsidP="0082610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800D8DD" w14:textId="77777777" w:rsidR="0082610F" w:rsidRPr="0024779E" w:rsidRDefault="0082610F" w:rsidP="0082610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38C4D0F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87509D1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D06A12B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261CD68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D11E001" w14:textId="3BC9A526" w:rsidR="0082610F" w:rsidRPr="0024779E" w:rsidRDefault="0082610F" w:rsidP="008261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Рокицької </w:t>
      </w:r>
      <w:r w:rsidR="00841B23">
        <w:rPr>
          <w:rFonts w:ascii="Times New Roman" w:hAnsi="Times New Roman" w:cs="Times New Roman"/>
          <w:b/>
          <w:sz w:val="26"/>
          <w:szCs w:val="26"/>
        </w:rPr>
        <w:t>Іри</w:t>
      </w:r>
      <w:r>
        <w:rPr>
          <w:rFonts w:ascii="Times New Roman" w:hAnsi="Times New Roman" w:cs="Times New Roman"/>
          <w:b/>
          <w:sz w:val="26"/>
          <w:szCs w:val="26"/>
        </w:rPr>
        <w:t>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</w:t>
      </w:r>
      <w:r w:rsidR="00C474DA">
        <w:rPr>
          <w:rFonts w:ascii="Times New Roman" w:hAnsi="Times New Roman" w:cs="Times New Roman"/>
          <w:bCs/>
          <w:sz w:val="26"/>
          <w:szCs w:val="26"/>
        </w:rPr>
        <w:t>м</w:t>
      </w:r>
      <w:r>
        <w:rPr>
          <w:rFonts w:ascii="Times New Roman" w:hAnsi="Times New Roman" w:cs="Times New Roman"/>
          <w:bCs/>
          <w:sz w:val="26"/>
          <w:szCs w:val="26"/>
        </w:rPr>
        <w:t xml:space="preserve">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1CB5C4E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1A1034A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907F78A" w14:textId="67C35602" w:rsidR="0082610F" w:rsidRPr="00EB3558" w:rsidRDefault="0082610F" w:rsidP="0082610F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Рокицькій </w:t>
      </w:r>
      <w:r w:rsidR="00841B23">
        <w:rPr>
          <w:rFonts w:ascii="Times New Roman" w:hAnsi="Times New Roman" w:cs="Times New Roman"/>
          <w:b/>
          <w:sz w:val="26"/>
          <w:szCs w:val="26"/>
        </w:rPr>
        <w:t>Іри</w:t>
      </w:r>
      <w:r>
        <w:rPr>
          <w:rFonts w:ascii="Times New Roman" w:hAnsi="Times New Roman" w:cs="Times New Roman"/>
          <w:b/>
          <w:sz w:val="26"/>
          <w:szCs w:val="26"/>
        </w:rPr>
        <w:t>ні Вікторівні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075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116:1012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1B031D1" w14:textId="77777777" w:rsidR="0082610F" w:rsidRPr="0024779E" w:rsidRDefault="0082610F" w:rsidP="0082610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F73D9BE" w14:textId="77777777" w:rsidR="0082610F" w:rsidRPr="0024779E" w:rsidRDefault="0082610F" w:rsidP="0082610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A753E6A" w14:textId="77777777" w:rsidR="0082610F" w:rsidRPr="0024779E" w:rsidRDefault="0082610F" w:rsidP="008261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E86B08" w14:textId="77777777" w:rsidR="0082610F" w:rsidRDefault="0082610F" w:rsidP="008261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5EFBEE" w14:textId="77777777" w:rsidR="0082610F" w:rsidRDefault="0082610F" w:rsidP="008261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F3B434" w14:textId="77777777" w:rsidR="0082610F" w:rsidRPr="0024779E" w:rsidRDefault="0082610F" w:rsidP="0082610F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7B54E117" w14:textId="77777777" w:rsidR="0082610F" w:rsidRDefault="0082610F" w:rsidP="0082610F"/>
    <w:bookmarkEnd w:id="1"/>
    <w:p w14:paraId="024C2406" w14:textId="77777777" w:rsidR="0082610F" w:rsidRDefault="0082610F" w:rsidP="0082610F"/>
    <w:p w14:paraId="3E0EA69D" w14:textId="77777777" w:rsidR="0082610F" w:rsidRDefault="0082610F" w:rsidP="0082610F"/>
    <w:p w14:paraId="439E49B9" w14:textId="77777777" w:rsidR="00AC5859" w:rsidRDefault="00AC5859"/>
    <w:sectPr w:rsidR="00AC5859" w:rsidSect="008261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FF"/>
    <w:rsid w:val="00170356"/>
    <w:rsid w:val="00440667"/>
    <w:rsid w:val="00591D56"/>
    <w:rsid w:val="0075477A"/>
    <w:rsid w:val="007E6AFF"/>
    <w:rsid w:val="0082610F"/>
    <w:rsid w:val="00841B23"/>
    <w:rsid w:val="00AC5859"/>
    <w:rsid w:val="00AF4F46"/>
    <w:rsid w:val="00B9549C"/>
    <w:rsid w:val="00C474D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0388"/>
  <w15:chartTrackingRefBased/>
  <w15:docId w15:val="{815DED92-93EE-44C8-B50F-68231A9D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10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6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A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A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A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A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A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A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A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A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A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E6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E6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6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E6A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6A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6A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6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E6A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6AF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2610F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1100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2026-07-16T06:16:00Z</dcterms:created>
  <dcterms:modified xsi:type="dcterms:W3CDTF">2026-08-05T10:57:00Z</dcterms:modified>
</cp:coreProperties>
</file>