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FF7D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76BAAE5E" wp14:editId="72C0362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338FF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95E7FA0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9531A08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сьома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41A76F4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1573" w:rsidRPr="0024779E" w14:paraId="7223583D" w14:textId="77777777" w:rsidTr="00A91474">
        <w:tc>
          <w:tcPr>
            <w:tcW w:w="4790" w:type="dxa"/>
            <w:hideMark/>
          </w:tcPr>
          <w:p w14:paraId="46524482" w14:textId="747FAC86" w:rsidR="00A71573" w:rsidRPr="0024779E" w:rsidRDefault="00A71573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236FD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5D1B0F35" w14:textId="77777777" w:rsidR="00A71573" w:rsidRPr="0024779E" w:rsidRDefault="00A7157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  </w:t>
            </w:r>
          </w:p>
        </w:tc>
      </w:tr>
      <w:tr w:rsidR="00A71573" w:rsidRPr="0024779E" w14:paraId="1A3E61A3" w14:textId="77777777" w:rsidTr="00A91474">
        <w:tc>
          <w:tcPr>
            <w:tcW w:w="9571" w:type="dxa"/>
            <w:gridSpan w:val="2"/>
            <w:hideMark/>
          </w:tcPr>
          <w:p w14:paraId="50FD2341" w14:textId="77777777" w:rsidR="00A71573" w:rsidRPr="0024779E" w:rsidRDefault="00A71573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63468B4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3A1ADF7" w14:textId="77777777" w:rsidR="00A71573" w:rsidRPr="0024779E" w:rsidRDefault="00A71573" w:rsidP="00A7157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6C9B97C6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81A65DE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7C2AE86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2ADF8FD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735BF21" w14:textId="736AE43F" w:rsidR="00A71573" w:rsidRPr="0024779E" w:rsidRDefault="00A71573" w:rsidP="00A715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Дроздовської Надії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колективного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Людв</w:t>
      </w:r>
      <w:r w:rsidR="00D023E0">
        <w:rPr>
          <w:rFonts w:ascii="Times New Roman" w:hAnsi="Times New Roman" w:cs="Times New Roman"/>
          <w:bCs/>
          <w:sz w:val="26"/>
          <w:szCs w:val="26"/>
        </w:rPr>
        <w:t>ою</w:t>
      </w:r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</w:t>
      </w:r>
      <w:r w:rsidR="00D023E0" w:rsidRPr="00D023E0">
        <w:rPr>
          <w:rFonts w:ascii="Times New Roman" w:hAnsi="Times New Roman" w:cs="Times New Roman"/>
          <w:sz w:val="26"/>
          <w:szCs w:val="26"/>
        </w:rPr>
        <w:t>керуючись статтями 20, 186 Земельного Кодексу України, статтею 50 Закону України «Про землеустрій», статтею 26 Закону України «Про місцеве самоврядування в Україні»</w:t>
      </w:r>
      <w:r w:rsidRPr="0024779E">
        <w:rPr>
          <w:rFonts w:ascii="Times New Roman" w:hAnsi="Times New Roman" w:cs="Times New Roman"/>
          <w:sz w:val="26"/>
          <w:szCs w:val="26"/>
        </w:rPr>
        <w:t>,</w:t>
      </w:r>
    </w:p>
    <w:p w14:paraId="33F217D3" w14:textId="77777777" w:rsidR="00A71573" w:rsidRPr="0024779E" w:rsidRDefault="00A71573" w:rsidP="00A7157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988D463" w14:textId="77777777" w:rsidR="00A71573" w:rsidRPr="0024779E" w:rsidRDefault="00A71573" w:rsidP="00A7157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148D8E5" w14:textId="36E7AD36" w:rsidR="00A71573" w:rsidRPr="00EB3558" w:rsidRDefault="00A71573" w:rsidP="00A71573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Дроздовській Надії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>
        <w:rPr>
          <w:rFonts w:ascii="Times New Roman" w:hAnsi="Times New Roman" w:cs="Times New Roman"/>
          <w:sz w:val="26"/>
          <w:szCs w:val="26"/>
        </w:rPr>
        <w:t>для колективного садівництва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 xml:space="preserve">0520 </w:t>
      </w:r>
      <w:r w:rsidRPr="006B20A2">
        <w:rPr>
          <w:rFonts w:ascii="Times New Roman" w:hAnsi="Times New Roman" w:cs="Times New Roman"/>
          <w:sz w:val="26"/>
          <w:szCs w:val="26"/>
        </w:rPr>
        <w:t xml:space="preserve">га кадастровий номер </w:t>
      </w:r>
      <w:r w:rsidRPr="0030227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30227E">
        <w:rPr>
          <w:rFonts w:ascii="Times New Roman" w:hAnsi="Times New Roman" w:cs="Times New Roman"/>
          <w:sz w:val="26"/>
          <w:szCs w:val="26"/>
        </w:rPr>
        <w:t>00:0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30227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055:0154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2B5977E" w14:textId="77777777" w:rsidR="00A71573" w:rsidRPr="0024779E" w:rsidRDefault="00A71573" w:rsidP="00A715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B818F7F" w14:textId="77777777" w:rsidR="00A71573" w:rsidRPr="0024779E" w:rsidRDefault="00A71573" w:rsidP="00A71573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46AC2FF" w14:textId="77777777" w:rsidR="00A71573" w:rsidRPr="0024779E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EC76B88" w14:textId="77777777" w:rsidR="00A71573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751168" w14:textId="77777777" w:rsidR="00A71573" w:rsidRDefault="00A71573" w:rsidP="00A7157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D2983D2" w14:textId="77777777" w:rsidR="00A71573" w:rsidRPr="0024779E" w:rsidRDefault="00A71573" w:rsidP="00A71573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 СТАРЕНЬКИЙ</w:t>
      </w:r>
      <w:bookmarkEnd w:id="0"/>
    </w:p>
    <w:p w14:paraId="2CB2DC3E" w14:textId="77777777" w:rsidR="00A71573" w:rsidRDefault="00A71573" w:rsidP="00A71573"/>
    <w:bookmarkEnd w:id="1"/>
    <w:p w14:paraId="64B7FEE7" w14:textId="77777777" w:rsidR="00A71573" w:rsidRDefault="00A71573" w:rsidP="00A71573"/>
    <w:p w14:paraId="01BACF98" w14:textId="77777777" w:rsidR="00A71573" w:rsidRDefault="00A71573" w:rsidP="00A71573"/>
    <w:p w14:paraId="0CEAA0B0" w14:textId="77777777" w:rsidR="00AC5859" w:rsidRDefault="00AC5859"/>
    <w:sectPr w:rsidR="00AC5859" w:rsidSect="00A715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8853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6"/>
    <w:rsid w:val="00181316"/>
    <w:rsid w:val="00227FF6"/>
    <w:rsid w:val="00440667"/>
    <w:rsid w:val="00591D56"/>
    <w:rsid w:val="0075477A"/>
    <w:rsid w:val="00A71573"/>
    <w:rsid w:val="00AC5859"/>
    <w:rsid w:val="00D023E0"/>
    <w:rsid w:val="00D236F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E403"/>
  <w15:chartTrackingRefBased/>
  <w15:docId w15:val="{E244DBBF-7FFA-4A84-AB14-7F8C5D12A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57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7F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7F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F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F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7F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7F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7F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7F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7F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7F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7F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7F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F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7F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7F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7F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7F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7F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7F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27F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7F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27F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7F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27F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7F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7FF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7F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27FF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7FF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A71573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1067</Words>
  <Characters>609</Characters>
  <Application>Microsoft Office Word</Application>
  <DocSecurity>0</DocSecurity>
  <Lines>5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2026-07-16T06:42:00Z</dcterms:created>
  <dcterms:modified xsi:type="dcterms:W3CDTF">2026-07-27T09:28:00Z</dcterms:modified>
</cp:coreProperties>
</file>