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DFA6" w14:textId="77777777" w:rsidR="00C6216C" w:rsidRPr="00C11EED" w:rsidRDefault="00C6216C" w:rsidP="00C6216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7F7C689" wp14:editId="678845D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FD079" w14:textId="77777777" w:rsidR="00C6216C" w:rsidRPr="00C11EED" w:rsidRDefault="00C6216C" w:rsidP="00C6216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6ADA4D2" w14:textId="77777777" w:rsidR="00C6216C" w:rsidRPr="00C11EED" w:rsidRDefault="00C6216C" w:rsidP="00C6216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E98F7AA" w14:textId="77777777" w:rsidR="00C6216C" w:rsidRPr="00C11EED" w:rsidRDefault="00C6216C" w:rsidP="00C6216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D61F366" w14:textId="77777777" w:rsidR="00C6216C" w:rsidRPr="00C11EED" w:rsidRDefault="00C6216C" w:rsidP="00C6216C">
      <w:pPr>
        <w:jc w:val="center"/>
        <w:rPr>
          <w:b/>
          <w:sz w:val="28"/>
          <w:szCs w:val="28"/>
        </w:rPr>
      </w:pPr>
    </w:p>
    <w:p w14:paraId="71C36432" w14:textId="7F2AACDD" w:rsidR="00C6216C" w:rsidRPr="00C11EED" w:rsidRDefault="00C6216C" w:rsidP="00C6216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B60B74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>» вересня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Pr="00C11EED">
        <w:rPr>
          <w:b/>
          <w:i/>
          <w:sz w:val="28"/>
          <w:szCs w:val="28"/>
        </w:rPr>
        <w:t xml:space="preserve"> №</w:t>
      </w:r>
      <w:r w:rsidR="00B60B74">
        <w:rPr>
          <w:b/>
          <w:i/>
          <w:sz w:val="28"/>
          <w:szCs w:val="28"/>
          <w:lang w:val="uk-UA"/>
        </w:rPr>
        <w:t xml:space="preserve"> 1719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6FE7D1B0" w14:textId="77777777" w:rsidR="00C6216C" w:rsidRPr="00C11EED" w:rsidRDefault="00C6216C" w:rsidP="00C6216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B645323" w14:textId="77777777" w:rsidR="00C6216C" w:rsidRPr="00C11EED" w:rsidRDefault="00C6216C" w:rsidP="00C6216C">
      <w:pPr>
        <w:rPr>
          <w:b/>
          <w:sz w:val="28"/>
          <w:szCs w:val="28"/>
        </w:rPr>
      </w:pPr>
    </w:p>
    <w:p w14:paraId="42D6257B" w14:textId="77777777" w:rsidR="00C6216C" w:rsidRDefault="00C6216C" w:rsidP="00C6216C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C68A944" w14:textId="77777777" w:rsidR="00C6216C" w:rsidRDefault="00C6216C" w:rsidP="00C6216C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632576A" w14:textId="6601F3D6" w:rsidR="00C6216C" w:rsidRDefault="00C6216C" w:rsidP="00C6216C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Правдивої Анни Вікторівни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145062D0" w14:textId="77777777" w:rsidR="00C6216C" w:rsidRDefault="00C6216C" w:rsidP="00C6216C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AEB8F37" w14:textId="77777777" w:rsidR="00C6216C" w:rsidRDefault="00C6216C" w:rsidP="00C6216C">
      <w:pPr>
        <w:pStyle w:val="a3"/>
        <w:spacing w:before="0" w:beforeAutospacing="0" w:after="0" w:afterAutospacing="0"/>
        <w:jc w:val="both"/>
      </w:pPr>
      <w:r>
        <w:t> </w:t>
      </w:r>
    </w:p>
    <w:p w14:paraId="69E22006" w14:textId="77777777" w:rsidR="00C6216C" w:rsidRDefault="00C6216C" w:rsidP="00C6216C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2F36783" w14:textId="6119815C" w:rsidR="00C6216C" w:rsidRDefault="00C6216C" w:rsidP="00C6216C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</w:t>
      </w:r>
      <w:r w:rsidR="00B60B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житлово</w:t>
      </w:r>
      <w:r w:rsidR="00985ABD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будинку загальною площею</w:t>
      </w:r>
      <w:r w:rsidR="00B60B74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93,8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B60B74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67,3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</w:t>
      </w:r>
      <w:r w:rsidR="00985ABD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належить на праві власності Правдивій Анні Вікторівні відповідно до </w:t>
      </w:r>
      <w:r w:rsidR="00985ABD">
        <w:rPr>
          <w:color w:val="000000"/>
          <w:sz w:val="28"/>
          <w:szCs w:val="28"/>
        </w:rPr>
        <w:t>Витягу з Державного реєстру речових прав на нерухоме майно про реєстрацію права власності, індексний номервитягу:286315354 від 23.11.2021</w:t>
      </w:r>
      <w:r>
        <w:rPr>
          <w:color w:val="000000"/>
          <w:sz w:val="28"/>
          <w:szCs w:val="28"/>
        </w:rPr>
        <w:t xml:space="preserve"> року та розташований на земельній ділянці кадастровий номер 3221886001:03:2</w:t>
      </w:r>
      <w:r w:rsidR="00985ABD">
        <w:rPr>
          <w:color w:val="000000"/>
          <w:sz w:val="28"/>
          <w:szCs w:val="28"/>
        </w:rPr>
        <w:t>52</w:t>
      </w:r>
      <w:r>
        <w:rPr>
          <w:color w:val="000000"/>
          <w:sz w:val="28"/>
          <w:szCs w:val="28"/>
        </w:rPr>
        <w:t>:0</w:t>
      </w:r>
      <w:r w:rsidR="00985ABD">
        <w:rPr>
          <w:color w:val="000000"/>
          <w:sz w:val="28"/>
          <w:szCs w:val="28"/>
        </w:rPr>
        <w:t xml:space="preserve">164 </w:t>
      </w:r>
      <w:r>
        <w:rPr>
          <w:color w:val="000000"/>
          <w:sz w:val="28"/>
          <w:szCs w:val="28"/>
        </w:rPr>
        <w:t>з адреси: Київська область, Вишгородський район, село Нові Петрівці</w:t>
      </w:r>
      <w:r w:rsidR="00B60B7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</w:t>
      </w:r>
      <w:r w:rsidR="00985ABD">
        <w:rPr>
          <w:color w:val="000000"/>
          <w:sz w:val="28"/>
          <w:szCs w:val="28"/>
        </w:rPr>
        <w:t>1-го Травня</w:t>
      </w:r>
      <w:r>
        <w:rPr>
          <w:color w:val="000000"/>
          <w:sz w:val="28"/>
          <w:szCs w:val="28"/>
        </w:rPr>
        <w:t xml:space="preserve">, буд. </w:t>
      </w:r>
      <w:r w:rsidR="00985ABD">
        <w:rPr>
          <w:color w:val="000000"/>
          <w:sz w:val="28"/>
          <w:szCs w:val="28"/>
        </w:rPr>
        <w:t xml:space="preserve">11, </w:t>
      </w:r>
      <w:proofErr w:type="spellStart"/>
      <w:r w:rsidR="00985ABD">
        <w:rPr>
          <w:color w:val="000000"/>
          <w:sz w:val="28"/>
          <w:szCs w:val="28"/>
        </w:rPr>
        <w:t>кв</w:t>
      </w:r>
      <w:proofErr w:type="spellEnd"/>
      <w:r w:rsidR="00985ABD">
        <w:rPr>
          <w:color w:val="000000"/>
          <w:sz w:val="28"/>
          <w:szCs w:val="28"/>
        </w:rPr>
        <w:t>. 1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r w:rsidR="00985ABD">
        <w:rPr>
          <w:b/>
          <w:bCs/>
          <w:color w:val="000000"/>
          <w:sz w:val="28"/>
          <w:szCs w:val="28"/>
        </w:rPr>
        <w:t>1-го Травня</w:t>
      </w:r>
      <w:r>
        <w:rPr>
          <w:b/>
          <w:bCs/>
          <w:color w:val="000000"/>
          <w:sz w:val="28"/>
          <w:szCs w:val="28"/>
        </w:rPr>
        <w:t>, житловий будинок 1</w:t>
      </w:r>
      <w:r w:rsidR="00985ABD">
        <w:rPr>
          <w:b/>
          <w:bCs/>
          <w:color w:val="000000"/>
          <w:sz w:val="28"/>
          <w:szCs w:val="28"/>
        </w:rPr>
        <w:t>1-А</w:t>
      </w:r>
      <w:r>
        <w:rPr>
          <w:b/>
          <w:bCs/>
          <w:color w:val="000000"/>
          <w:sz w:val="28"/>
          <w:szCs w:val="28"/>
        </w:rPr>
        <w:t>.</w:t>
      </w:r>
    </w:p>
    <w:p w14:paraId="6ED6E48E" w14:textId="5DAF55D9" w:rsidR="00C6216C" w:rsidRDefault="00C6216C" w:rsidP="00C6216C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985ABD">
        <w:rPr>
          <w:b/>
          <w:bCs/>
          <w:color w:val="000000"/>
          <w:sz w:val="28"/>
          <w:szCs w:val="28"/>
        </w:rPr>
        <w:t>Правдивій Анні Вікторівні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50AFEDE" w14:textId="77777777" w:rsidR="00C6216C" w:rsidRPr="00B840B4" w:rsidRDefault="00C6216C" w:rsidP="00C6216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51E0580C" w14:textId="77777777" w:rsidR="00C6216C" w:rsidRPr="00B840B4" w:rsidRDefault="00C6216C" w:rsidP="00C6216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269EB68D" w14:textId="77777777" w:rsidR="00C6216C" w:rsidRPr="00FA2A03" w:rsidRDefault="00C6216C" w:rsidP="00C6216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1CE122B" w14:textId="77777777" w:rsidR="00C6216C" w:rsidRPr="005121D3" w:rsidRDefault="00C6216C" w:rsidP="00C6216C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99BD862" w14:textId="77777777" w:rsidR="00C6216C" w:rsidRPr="005121D3" w:rsidRDefault="00C6216C" w:rsidP="00C6216C">
      <w:pPr>
        <w:rPr>
          <w:i/>
          <w:iCs/>
          <w:lang w:val="uk-UA"/>
        </w:rPr>
      </w:pPr>
    </w:p>
    <w:p w14:paraId="7AC8FC7E" w14:textId="77777777" w:rsidR="00C6216C" w:rsidRDefault="00C6216C" w:rsidP="00C6216C"/>
    <w:p w14:paraId="0B8B6643" w14:textId="77777777" w:rsidR="00C6216C" w:rsidRDefault="00C6216C" w:rsidP="00C6216C"/>
    <w:p w14:paraId="7DDECECF" w14:textId="77777777" w:rsidR="00C6216C" w:rsidRDefault="00C6216C" w:rsidP="00C6216C"/>
    <w:p w14:paraId="67B0DD6C" w14:textId="77777777" w:rsidR="00C6216C" w:rsidRDefault="00C6216C" w:rsidP="00C6216C"/>
    <w:p w14:paraId="072B6CC0" w14:textId="77777777" w:rsidR="00C6216C" w:rsidRDefault="00C6216C" w:rsidP="00C6216C"/>
    <w:p w14:paraId="7EB646C5" w14:textId="77777777" w:rsidR="00AC5859" w:rsidRPr="00C6216C" w:rsidRDefault="00AC5859" w:rsidP="00C6216C"/>
    <w:sectPr w:rsidR="00AC5859" w:rsidRPr="00C6216C" w:rsidSect="00C6216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F7"/>
    <w:rsid w:val="00591D56"/>
    <w:rsid w:val="0075477A"/>
    <w:rsid w:val="00985ABD"/>
    <w:rsid w:val="00AC5859"/>
    <w:rsid w:val="00B60B74"/>
    <w:rsid w:val="00C513F7"/>
    <w:rsid w:val="00C6216C"/>
    <w:rsid w:val="00F3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DBAA3"/>
  <w15:chartTrackingRefBased/>
  <w15:docId w15:val="{CA036008-D12F-490C-B730-1F902CA7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C6216C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C6216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2024-10-30T12:16:00Z</cp:lastPrinted>
  <dcterms:created xsi:type="dcterms:W3CDTF">2024-10-23T07:01:00Z</dcterms:created>
  <dcterms:modified xsi:type="dcterms:W3CDTF">2024-10-30T12:17:00Z</dcterms:modified>
</cp:coreProperties>
</file>