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47C78" w14:textId="77777777" w:rsidR="00E1312F" w:rsidRPr="007F38E5" w:rsidRDefault="00E1312F" w:rsidP="00E1312F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310E072D" wp14:editId="0236231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7EB1A" w14:textId="77777777" w:rsidR="00E1312F" w:rsidRPr="007F38E5" w:rsidRDefault="00E1312F" w:rsidP="00E131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35B30050" w14:textId="77777777" w:rsidR="00E1312F" w:rsidRPr="007F38E5" w:rsidRDefault="00E1312F" w:rsidP="00E131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2F1FDBEC" w14:textId="77777777" w:rsidR="00E1312F" w:rsidRPr="007F38E5" w:rsidRDefault="00E1312F" w:rsidP="00E131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7444C4EC" w14:textId="77777777" w:rsidR="00E1312F" w:rsidRPr="007F38E5" w:rsidRDefault="00E1312F" w:rsidP="00E131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D4389EC" w14:textId="03366990" w:rsidR="00E1312F" w:rsidRPr="007F38E5" w:rsidRDefault="00E1312F" w:rsidP="00E131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29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жовт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ня 2024 року                                                                              </w:t>
      </w:r>
      <w:r w:rsidR="000923B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0923B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1725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730EE3B2" w14:textId="77777777" w:rsidR="00E1312F" w:rsidRPr="007F38E5" w:rsidRDefault="00E1312F" w:rsidP="00E131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1D421003" w14:textId="77777777" w:rsidR="00E1312F" w:rsidRPr="007F38E5" w:rsidRDefault="00E1312F" w:rsidP="00E131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A6D0FBF" w14:textId="77777777" w:rsidR="00E1312F" w:rsidRPr="007F38E5" w:rsidRDefault="00E1312F" w:rsidP="00E1312F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1501BEE6" w14:textId="77777777" w:rsidR="00E1312F" w:rsidRPr="007F38E5" w:rsidRDefault="00E1312F" w:rsidP="00E1312F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F052CFB" w14:textId="4C35FA17" w:rsidR="00E1312F" w:rsidRPr="007F38E5" w:rsidRDefault="00E1312F" w:rsidP="00E1312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Липовецької Наталії Миколаївни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5-5-А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Затишній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Договір про поділ житлового будинку, що знаходиться у спільній власності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посвідчений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Фоєю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Л.А.</w:t>
      </w:r>
      <w:r w:rsidR="000923B5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20.09.2024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586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49B9891" w14:textId="77777777" w:rsidR="00E1312F" w:rsidRPr="007F38E5" w:rsidRDefault="00E1312F" w:rsidP="00E1312F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60389E0F" w14:textId="0848FF22" w:rsidR="00E1312F" w:rsidRPr="007F38E5" w:rsidRDefault="00E1312F" w:rsidP="00E1312F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92,8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42,4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204:0105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Затишна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5-</w:t>
      </w:r>
      <w:r w:rsidR="005F65DD">
        <w:rPr>
          <w:rFonts w:ascii="Times New Roman" w:hAnsi="Times New Roman" w:cs="Times New Roman"/>
          <w:b/>
          <w:sz w:val="28"/>
          <w:szCs w:val="28"/>
          <w:lang w:val="uk-UA"/>
        </w:rPr>
        <w:t>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771485CE" w14:textId="77C04351" w:rsidR="00E1312F" w:rsidRPr="007F38E5" w:rsidRDefault="00E1312F" w:rsidP="00E1312F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Липовецькій Наталії Миколаївні 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>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695E204D" w14:textId="77777777" w:rsidR="00E1312F" w:rsidRPr="007F38E5" w:rsidRDefault="00E1312F" w:rsidP="00E1312F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B0A1C89" w14:textId="77777777" w:rsidR="00E1312F" w:rsidRPr="007F38E5" w:rsidRDefault="00E1312F" w:rsidP="00E1312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F5A98F" w14:textId="77777777" w:rsidR="00E1312F" w:rsidRPr="007F38E5" w:rsidRDefault="00E1312F" w:rsidP="00E1312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769B1B" w14:textId="77777777" w:rsidR="00E1312F" w:rsidRPr="000923B5" w:rsidRDefault="00E1312F" w:rsidP="00E1312F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0923B5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0923B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0923B5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923B5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0923B5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0923B5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0923B5">
        <w:rPr>
          <w:rFonts w:ascii="Times New Roman" w:hAnsi="Times New Roman" w:cs="Times New Roman"/>
          <w:i/>
          <w:iCs/>
        </w:rPr>
        <w:br/>
      </w:r>
    </w:p>
    <w:p w14:paraId="15293194" w14:textId="77777777" w:rsidR="00E1312F" w:rsidRPr="007F38E5" w:rsidRDefault="00E1312F" w:rsidP="00E1312F">
      <w:pPr>
        <w:spacing w:after="0" w:line="240" w:lineRule="auto"/>
        <w:rPr>
          <w:rFonts w:ascii="Times New Roman" w:hAnsi="Times New Roman" w:cs="Times New Roman"/>
        </w:rPr>
      </w:pPr>
    </w:p>
    <w:p w14:paraId="685FBB47" w14:textId="77777777" w:rsidR="00E1312F" w:rsidRPr="007F38E5" w:rsidRDefault="00E1312F" w:rsidP="00E1312F">
      <w:pPr>
        <w:spacing w:after="0" w:line="240" w:lineRule="auto"/>
        <w:rPr>
          <w:rFonts w:ascii="Times New Roman" w:hAnsi="Times New Roman" w:cs="Times New Roman"/>
        </w:rPr>
      </w:pPr>
    </w:p>
    <w:p w14:paraId="3BA07BB1" w14:textId="77777777" w:rsidR="00E1312F" w:rsidRPr="007F38E5" w:rsidRDefault="00E1312F" w:rsidP="00E1312F">
      <w:pPr>
        <w:spacing w:after="0" w:line="240" w:lineRule="auto"/>
        <w:rPr>
          <w:rFonts w:ascii="Times New Roman" w:hAnsi="Times New Roman" w:cs="Times New Roman"/>
        </w:rPr>
      </w:pPr>
    </w:p>
    <w:bookmarkEnd w:id="0"/>
    <w:bookmarkEnd w:id="1"/>
    <w:p w14:paraId="48EE6C49" w14:textId="77777777" w:rsidR="00AC5859" w:rsidRDefault="00AC5859"/>
    <w:sectPr w:rsidR="00AC5859" w:rsidSect="000923B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83E"/>
    <w:rsid w:val="00070EFD"/>
    <w:rsid w:val="000923B5"/>
    <w:rsid w:val="00244A7E"/>
    <w:rsid w:val="00591D56"/>
    <w:rsid w:val="005F65DD"/>
    <w:rsid w:val="0075477A"/>
    <w:rsid w:val="00A8600E"/>
    <w:rsid w:val="00AC5859"/>
    <w:rsid w:val="00BC583E"/>
    <w:rsid w:val="00E1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DDA3C"/>
  <w15:chartTrackingRefBased/>
  <w15:docId w15:val="{812EE661-F6CF-4C3B-AF05-FCF8CBA67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12F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13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992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2024-10-30T13:00:00Z</cp:lastPrinted>
  <dcterms:created xsi:type="dcterms:W3CDTF">2024-10-23T08:27:00Z</dcterms:created>
  <dcterms:modified xsi:type="dcterms:W3CDTF">2024-10-30T13:01:00Z</dcterms:modified>
</cp:coreProperties>
</file>