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EA84B" w14:textId="77777777" w:rsidR="00CE053C" w:rsidRDefault="00CE053C" w:rsidP="00CE053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5721F5B" wp14:editId="5629AA6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B2F1F" w14:textId="77777777" w:rsidR="00CE053C" w:rsidRPr="007160FC" w:rsidRDefault="00CE053C" w:rsidP="00CE053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0FB84FE" w14:textId="77777777" w:rsidR="00CE053C" w:rsidRDefault="00CE053C" w:rsidP="00CE053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C29B7C0" w14:textId="77777777" w:rsidR="00CE053C" w:rsidRDefault="00CE053C" w:rsidP="00CE053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77B126D" w14:textId="77777777" w:rsidR="00CE053C" w:rsidRDefault="00CE053C" w:rsidP="00CE053C">
      <w:pPr>
        <w:jc w:val="center"/>
        <w:rPr>
          <w:b/>
          <w:sz w:val="28"/>
          <w:szCs w:val="28"/>
          <w:lang w:val="uk-UA"/>
        </w:rPr>
      </w:pPr>
    </w:p>
    <w:p w14:paraId="177E92A0" w14:textId="3D00FCA3" w:rsidR="00CE053C" w:rsidRDefault="00CE053C" w:rsidP="00CE053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</w:t>
      </w:r>
      <w:r w:rsidR="00BA3993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BA3993">
        <w:rPr>
          <w:b/>
          <w:i/>
          <w:sz w:val="28"/>
          <w:szCs w:val="28"/>
          <w:lang w:val="uk-UA"/>
        </w:rPr>
        <w:t xml:space="preserve"> 1727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DCBD259" w14:textId="77777777" w:rsidR="00CE053C" w:rsidRDefault="00CE053C" w:rsidP="00CE053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F519273" w14:textId="77777777" w:rsidR="00CE053C" w:rsidRDefault="00CE053C" w:rsidP="00CE053C">
      <w:pPr>
        <w:rPr>
          <w:b/>
          <w:sz w:val="28"/>
          <w:szCs w:val="28"/>
          <w:lang w:val="uk-UA"/>
        </w:rPr>
      </w:pPr>
    </w:p>
    <w:p w14:paraId="376C11D5" w14:textId="77777777" w:rsidR="00CE053C" w:rsidRDefault="00CE053C" w:rsidP="00CE053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7F4D9DE" w14:textId="77777777" w:rsidR="00CE053C" w:rsidRDefault="00CE053C" w:rsidP="00CE053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756EA0D" w14:textId="622D9D9D" w:rsidR="00CE053C" w:rsidRDefault="00CE053C" w:rsidP="00CE053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Кузьми Романа Євгеновича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D172B">
        <w:rPr>
          <w:sz w:val="28"/>
          <w:szCs w:val="28"/>
        </w:rPr>
        <w:t>ІУ</w:t>
      </w:r>
      <w:r>
        <w:rPr>
          <w:sz w:val="28"/>
          <w:szCs w:val="28"/>
          <w:lang w:val="uk-UA"/>
        </w:rPr>
        <w:t>101240909388,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C5DA460" w14:textId="77777777" w:rsidR="00CE053C" w:rsidRDefault="00CE053C" w:rsidP="00CE053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F77E4CC" w14:textId="77777777" w:rsidR="00CE053C" w:rsidRDefault="00CE053C" w:rsidP="00CE053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5912B92" w14:textId="69E8E03D" w:rsidR="00CE053C" w:rsidRDefault="00CE053C" w:rsidP="00CE053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223,2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141,4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3221887801:03:202:0026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Бондаренка І.Д., будинок 4. </w:t>
      </w:r>
    </w:p>
    <w:p w14:paraId="4D414220" w14:textId="392E3890" w:rsidR="00CE053C" w:rsidRDefault="00CE053C" w:rsidP="00CE053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Кузьмі Роману Євгеновичу</w:t>
      </w:r>
      <w:r>
        <w:rPr>
          <w:sz w:val="28"/>
          <w:szCs w:val="28"/>
          <w:lang w:val="uk-UA"/>
        </w:rPr>
        <w:t>:</w:t>
      </w:r>
    </w:p>
    <w:p w14:paraId="5B92A768" w14:textId="77777777" w:rsidR="00CE053C" w:rsidRPr="00131A13" w:rsidRDefault="00CE053C" w:rsidP="00CE053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42D1C32" w14:textId="77777777" w:rsidR="00CE053C" w:rsidRPr="00FB7261" w:rsidRDefault="00CE053C" w:rsidP="00CE053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19F74B7" w14:textId="77777777" w:rsidR="00CE053C" w:rsidRPr="00210810" w:rsidRDefault="00CE053C" w:rsidP="00CE053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4D866C" w14:textId="77777777" w:rsidR="00CE053C" w:rsidRDefault="00CE053C" w:rsidP="00CE053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22A8D1C" w14:textId="77777777" w:rsidR="00CE053C" w:rsidRPr="00BA3993" w:rsidRDefault="00CE053C" w:rsidP="00CE053C">
      <w:pPr>
        <w:tabs>
          <w:tab w:val="left" w:pos="426"/>
        </w:tabs>
        <w:spacing w:before="120"/>
        <w:jc w:val="both"/>
        <w:rPr>
          <w:i/>
          <w:iCs/>
        </w:rPr>
      </w:pPr>
      <w:r w:rsidRPr="00BA3993">
        <w:rPr>
          <w:b/>
          <w:i/>
          <w:iCs/>
          <w:sz w:val="28"/>
          <w:szCs w:val="28"/>
          <w:lang w:val="uk-UA"/>
        </w:rPr>
        <w:tab/>
      </w:r>
      <w:proofErr w:type="spellStart"/>
      <w:r w:rsidRPr="00BA3993">
        <w:rPr>
          <w:b/>
          <w:i/>
          <w:iCs/>
          <w:sz w:val="28"/>
          <w:szCs w:val="28"/>
        </w:rPr>
        <w:t>Сільський</w:t>
      </w:r>
      <w:proofErr w:type="spellEnd"/>
      <w:r w:rsidRPr="00BA399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A399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BA399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A3993">
        <w:rPr>
          <w:b/>
          <w:i/>
          <w:iCs/>
          <w:sz w:val="28"/>
          <w:szCs w:val="28"/>
          <w:lang w:val="uk-UA"/>
        </w:rPr>
        <w:t xml:space="preserve">  </w:t>
      </w:r>
      <w:r w:rsidRPr="00BA3993">
        <w:rPr>
          <w:b/>
          <w:i/>
          <w:iCs/>
          <w:sz w:val="28"/>
          <w:szCs w:val="28"/>
        </w:rPr>
        <w:t>СТАРЕНЬКИЙ</w:t>
      </w:r>
      <w:proofErr w:type="gramEnd"/>
      <w:r w:rsidRPr="00BA3993">
        <w:rPr>
          <w:i/>
          <w:iCs/>
        </w:rPr>
        <w:br/>
      </w:r>
    </w:p>
    <w:p w14:paraId="65746DFF" w14:textId="77777777" w:rsidR="00CE053C" w:rsidRDefault="00CE053C" w:rsidP="00CE053C"/>
    <w:p w14:paraId="3EACAF2C" w14:textId="77777777" w:rsidR="00CE053C" w:rsidRDefault="00CE053C" w:rsidP="00CE053C"/>
    <w:p w14:paraId="01C8F52B" w14:textId="77777777" w:rsidR="00CE053C" w:rsidRDefault="00CE053C" w:rsidP="00CE053C"/>
    <w:p w14:paraId="71042F92" w14:textId="77777777" w:rsidR="00AC5859" w:rsidRDefault="00AC5859"/>
    <w:sectPr w:rsidR="00AC5859" w:rsidSect="00BA399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830"/>
    <w:rsid w:val="00186009"/>
    <w:rsid w:val="001D23AF"/>
    <w:rsid w:val="00591D56"/>
    <w:rsid w:val="0075477A"/>
    <w:rsid w:val="00A10830"/>
    <w:rsid w:val="00AC5859"/>
    <w:rsid w:val="00BA3993"/>
    <w:rsid w:val="00CE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AC859"/>
  <w15:chartTrackingRefBased/>
  <w15:docId w15:val="{9A7E6CA9-B16E-499D-B51B-70AD6D76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53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E0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2024-10-30T13:05:00Z</cp:lastPrinted>
  <dcterms:created xsi:type="dcterms:W3CDTF">2024-10-22T12:40:00Z</dcterms:created>
  <dcterms:modified xsi:type="dcterms:W3CDTF">2024-10-30T13:05:00Z</dcterms:modified>
</cp:coreProperties>
</file>