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6D7D1" w14:textId="77777777" w:rsidR="002B22EF" w:rsidRPr="007F38E5" w:rsidRDefault="002B22EF" w:rsidP="002B22E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5579AA4" wp14:editId="3CD471D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6389" w14:textId="77777777" w:rsidR="002B22EF" w:rsidRPr="007F38E5" w:rsidRDefault="002B22EF" w:rsidP="002B22E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EE16D4A" w14:textId="77777777" w:rsidR="002B22EF" w:rsidRPr="007F38E5" w:rsidRDefault="002B22EF" w:rsidP="002B2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92A86A7" w14:textId="77777777" w:rsidR="002B22EF" w:rsidRPr="007F38E5" w:rsidRDefault="002B22EF" w:rsidP="002B2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F7C752F" w14:textId="77777777" w:rsidR="002B22EF" w:rsidRPr="007F38E5" w:rsidRDefault="002B22EF" w:rsidP="002B2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A84E9C" w14:textId="16D0F33D" w:rsidR="002B22EF" w:rsidRPr="007F38E5" w:rsidRDefault="002B22EF" w:rsidP="002B22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 </w:t>
      </w:r>
      <w:r w:rsidR="0007777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07777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1724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7DC9BE6" w14:textId="77777777" w:rsidR="002B22EF" w:rsidRPr="007F38E5" w:rsidRDefault="002B22EF" w:rsidP="002B2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555AF9B" w14:textId="77777777" w:rsidR="002B22EF" w:rsidRPr="007F38E5" w:rsidRDefault="002B22EF" w:rsidP="002B2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3E9A1D" w14:textId="77777777" w:rsidR="002B22EF" w:rsidRPr="007F38E5" w:rsidRDefault="002B22EF" w:rsidP="002B22E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3AB04FB" w14:textId="77777777" w:rsidR="002B22EF" w:rsidRPr="007F38E5" w:rsidRDefault="002B22EF" w:rsidP="002B22EF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EADEBD" w14:textId="0F07C6C7" w:rsidR="002B22EF" w:rsidRPr="007F38E5" w:rsidRDefault="002B22EF" w:rsidP="002B22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Лях Лідії Данилівни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11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вул</w:t>
      </w:r>
      <w:r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Кремінського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</w:t>
      </w:r>
      <w:r w:rsidR="00077779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25.09.2024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970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6FC311" w14:textId="77777777" w:rsidR="002B22EF" w:rsidRPr="007F38E5" w:rsidRDefault="002B22EF" w:rsidP="002B22E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59B24D1" w14:textId="38618275" w:rsidR="002B22EF" w:rsidRPr="007F38E5" w:rsidRDefault="002B22EF" w:rsidP="002B22E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B4006" w:rsidRPr="00AB4006">
        <w:rPr>
          <w:rFonts w:ascii="Times New Roman" w:hAnsi="Times New Roman" w:cs="Times New Roman"/>
          <w:b/>
          <w:bCs/>
          <w:sz w:val="28"/>
          <w:szCs w:val="28"/>
          <w:lang w:val="uk-UA"/>
        </w:rPr>
        <w:t>139,3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B4006">
        <w:rPr>
          <w:rFonts w:ascii="Times New Roman" w:hAnsi="Times New Roman" w:cs="Times New Roman"/>
          <w:b/>
          <w:sz w:val="28"/>
          <w:szCs w:val="28"/>
          <w:lang w:val="uk-UA"/>
        </w:rPr>
        <w:t>97,6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150:0116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вул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ок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Кремінського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11-</w:t>
      </w:r>
      <w:r w:rsidR="00AB4006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BE01DE6" w14:textId="00F37FA3" w:rsidR="002B22EF" w:rsidRPr="007F38E5" w:rsidRDefault="002B22EF" w:rsidP="002B22E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14D1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B4006">
        <w:rPr>
          <w:rFonts w:ascii="Times New Roman" w:hAnsi="Times New Roman" w:cs="Times New Roman"/>
          <w:b/>
          <w:sz w:val="28"/>
          <w:szCs w:val="28"/>
          <w:lang w:val="uk-UA"/>
        </w:rPr>
        <w:t>Лях Лідії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Данил</w:t>
      </w:r>
      <w:r w:rsidR="00AB4006">
        <w:rPr>
          <w:rFonts w:ascii="Times New Roman" w:hAnsi="Times New Roman" w:cs="Times New Roman"/>
          <w:b/>
          <w:sz w:val="28"/>
          <w:szCs w:val="28"/>
          <w:lang w:val="uk-UA"/>
        </w:rPr>
        <w:t>івні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4FE7CE54" w14:textId="77777777" w:rsidR="002B22EF" w:rsidRPr="007F38E5" w:rsidRDefault="002B22EF" w:rsidP="002B22EF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AE35B30" w14:textId="77777777" w:rsidR="002B22EF" w:rsidRPr="007F38E5" w:rsidRDefault="002B22EF" w:rsidP="002B22E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2DFEC7" w14:textId="77777777" w:rsidR="002B22EF" w:rsidRPr="007F38E5" w:rsidRDefault="002B22EF" w:rsidP="002B22E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93F6EE" w14:textId="77777777" w:rsidR="002B22EF" w:rsidRPr="00077779" w:rsidRDefault="002B22EF" w:rsidP="002B22E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07777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07777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07777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7777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07777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07777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077779">
        <w:rPr>
          <w:rFonts w:ascii="Times New Roman" w:hAnsi="Times New Roman" w:cs="Times New Roman"/>
          <w:i/>
          <w:iCs/>
        </w:rPr>
        <w:br/>
      </w:r>
    </w:p>
    <w:p w14:paraId="7174CBBE" w14:textId="77777777" w:rsidR="002B22EF" w:rsidRPr="00077779" w:rsidRDefault="002B22EF" w:rsidP="002B22EF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8B93C93" w14:textId="77777777" w:rsidR="002B22EF" w:rsidRPr="007F38E5" w:rsidRDefault="002B22EF" w:rsidP="002B22EF">
      <w:pPr>
        <w:spacing w:after="0" w:line="240" w:lineRule="auto"/>
        <w:rPr>
          <w:rFonts w:ascii="Times New Roman" w:hAnsi="Times New Roman" w:cs="Times New Roman"/>
        </w:rPr>
      </w:pPr>
    </w:p>
    <w:p w14:paraId="65559350" w14:textId="77777777" w:rsidR="002B22EF" w:rsidRPr="007F38E5" w:rsidRDefault="002B22EF" w:rsidP="002B22EF">
      <w:pPr>
        <w:spacing w:after="0" w:line="240" w:lineRule="auto"/>
        <w:rPr>
          <w:rFonts w:ascii="Times New Roman" w:hAnsi="Times New Roman" w:cs="Times New Roman"/>
        </w:rPr>
      </w:pPr>
    </w:p>
    <w:p w14:paraId="1F0161F2" w14:textId="77777777" w:rsidR="002B22EF" w:rsidRPr="007F38E5" w:rsidRDefault="002B22EF" w:rsidP="002B22EF">
      <w:pPr>
        <w:spacing w:after="0" w:line="240" w:lineRule="auto"/>
        <w:rPr>
          <w:rFonts w:ascii="Times New Roman" w:hAnsi="Times New Roman" w:cs="Times New Roman"/>
        </w:rPr>
      </w:pPr>
    </w:p>
    <w:bookmarkEnd w:id="0"/>
    <w:bookmarkEnd w:id="1"/>
    <w:p w14:paraId="13173A63" w14:textId="77777777" w:rsidR="002B22EF" w:rsidRDefault="002B22EF" w:rsidP="002B22EF"/>
    <w:p w14:paraId="7D27A7A7" w14:textId="77777777" w:rsidR="002B22EF" w:rsidRDefault="002B22EF" w:rsidP="002B22EF"/>
    <w:p w14:paraId="12C6B0C1" w14:textId="77777777" w:rsidR="00AC5859" w:rsidRDefault="00AC5859"/>
    <w:sectPr w:rsidR="00AC5859" w:rsidSect="0007777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CE"/>
    <w:rsid w:val="00077779"/>
    <w:rsid w:val="002B22EF"/>
    <w:rsid w:val="00591D56"/>
    <w:rsid w:val="00614D1D"/>
    <w:rsid w:val="006B6BBE"/>
    <w:rsid w:val="0075477A"/>
    <w:rsid w:val="007663CE"/>
    <w:rsid w:val="00AB4006"/>
    <w:rsid w:val="00AC5859"/>
    <w:rsid w:val="00C9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7DCE"/>
  <w15:chartTrackingRefBased/>
  <w15:docId w15:val="{019C82BC-6415-44A2-8A64-B740971C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2EF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B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2024-10-30T12:54:00Z</cp:lastPrinted>
  <dcterms:created xsi:type="dcterms:W3CDTF">2024-10-23T07:33:00Z</dcterms:created>
  <dcterms:modified xsi:type="dcterms:W3CDTF">2024-10-30T12:55:00Z</dcterms:modified>
</cp:coreProperties>
</file>