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5BBC9" w14:textId="77777777" w:rsidR="00F50FFC" w:rsidRPr="007F38E5" w:rsidRDefault="00F50FFC" w:rsidP="00F50FF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42EDA3D7" wp14:editId="31B341A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1E682" w14:textId="77777777" w:rsidR="00F50FFC" w:rsidRPr="007F38E5" w:rsidRDefault="00F50FFC" w:rsidP="00F50F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144F6ED" w14:textId="77777777" w:rsidR="00F50FFC" w:rsidRPr="007F38E5" w:rsidRDefault="00F50FFC" w:rsidP="00F50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1DC19294" w14:textId="77777777" w:rsidR="00F50FFC" w:rsidRPr="007F38E5" w:rsidRDefault="00F50FFC" w:rsidP="00F50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620FF40" w14:textId="77777777" w:rsidR="00F50FFC" w:rsidRPr="007F38E5" w:rsidRDefault="00F50FFC" w:rsidP="00F50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ECF8AA" w14:textId="30C3D87A" w:rsidR="00F50FFC" w:rsidRPr="007F38E5" w:rsidRDefault="00F50FFC" w:rsidP="007D6E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29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жовт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    </w:t>
      </w:r>
      <w:r w:rsidR="007D6E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7D6E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1726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00C775C" w14:textId="77777777" w:rsidR="00F50FFC" w:rsidRPr="007F38E5" w:rsidRDefault="00F50FFC" w:rsidP="00F50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094BE9F4" w14:textId="77777777" w:rsidR="00F50FFC" w:rsidRPr="007F38E5" w:rsidRDefault="00F50FFC" w:rsidP="00F50F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05AEDD6" w14:textId="77777777" w:rsidR="00F50FFC" w:rsidRPr="007F38E5" w:rsidRDefault="00F50FFC" w:rsidP="00F50FF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7B630D6B" w14:textId="77777777" w:rsidR="00F50FFC" w:rsidRPr="007F38E5" w:rsidRDefault="00F50FFC" w:rsidP="00F50FFC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06CA8B" w14:textId="63303A35" w:rsidR="00F50FFC" w:rsidRPr="007F38E5" w:rsidRDefault="00F50FFC" w:rsidP="00F50F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Пікузи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Марії Василівни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5-5-А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Затишній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Договір про поділ житлового будинку, що знаходиться у спільній власності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Л.А.</w:t>
      </w:r>
      <w:r w:rsidR="006333CE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20.09.2024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586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994F5F5" w14:textId="77777777" w:rsidR="00F50FFC" w:rsidRPr="007F38E5" w:rsidRDefault="00F50FFC" w:rsidP="00F50FFC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2ACB26F" w14:textId="41EBB996" w:rsidR="00F50FFC" w:rsidRPr="007F38E5" w:rsidRDefault="00F50FFC" w:rsidP="00F50FF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174,4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109,6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204:0002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Затишна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5-</w:t>
      </w:r>
      <w:r w:rsidR="0027340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6464509" w14:textId="4A409FA8" w:rsidR="00F50FFC" w:rsidRPr="007F38E5" w:rsidRDefault="00F50FFC" w:rsidP="00F50FF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4775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Пікузі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Марії Василівні 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20D335A6" w14:textId="77777777" w:rsidR="00F50FFC" w:rsidRPr="007F38E5" w:rsidRDefault="00F50FFC" w:rsidP="00F50FFC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1BDF0CD" w14:textId="77777777" w:rsidR="00F50FFC" w:rsidRPr="007F38E5" w:rsidRDefault="00F50FFC" w:rsidP="00F50FF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CBDDF6" w14:textId="77777777" w:rsidR="00F50FFC" w:rsidRPr="007F38E5" w:rsidRDefault="00F50FFC" w:rsidP="00F50FF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0EF902" w14:textId="77777777" w:rsidR="00F50FFC" w:rsidRPr="006333CE" w:rsidRDefault="00F50FFC" w:rsidP="00F50FF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6333CE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6333C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6333C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333C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6333C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6333CE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6333CE">
        <w:rPr>
          <w:rFonts w:ascii="Times New Roman" w:hAnsi="Times New Roman" w:cs="Times New Roman"/>
          <w:i/>
          <w:iCs/>
        </w:rPr>
        <w:br/>
      </w:r>
    </w:p>
    <w:p w14:paraId="1F73CF58" w14:textId="77777777" w:rsidR="00F50FFC" w:rsidRPr="007F38E5" w:rsidRDefault="00F50FFC" w:rsidP="00F50FFC">
      <w:pPr>
        <w:spacing w:after="0" w:line="240" w:lineRule="auto"/>
        <w:rPr>
          <w:rFonts w:ascii="Times New Roman" w:hAnsi="Times New Roman" w:cs="Times New Roman"/>
        </w:rPr>
      </w:pPr>
    </w:p>
    <w:p w14:paraId="38E62222" w14:textId="77777777" w:rsidR="00F50FFC" w:rsidRPr="007F38E5" w:rsidRDefault="00F50FFC" w:rsidP="00F50FFC">
      <w:pPr>
        <w:spacing w:after="0" w:line="240" w:lineRule="auto"/>
        <w:rPr>
          <w:rFonts w:ascii="Times New Roman" w:hAnsi="Times New Roman" w:cs="Times New Roman"/>
        </w:rPr>
      </w:pPr>
    </w:p>
    <w:p w14:paraId="6FB850E9" w14:textId="77777777" w:rsidR="00F50FFC" w:rsidRPr="007F38E5" w:rsidRDefault="00F50FFC" w:rsidP="00F50FFC">
      <w:pPr>
        <w:spacing w:after="0" w:line="240" w:lineRule="auto"/>
        <w:rPr>
          <w:rFonts w:ascii="Times New Roman" w:hAnsi="Times New Roman" w:cs="Times New Roman"/>
        </w:rPr>
      </w:pPr>
    </w:p>
    <w:p w14:paraId="0D04DD54" w14:textId="77777777" w:rsidR="00F50FFC" w:rsidRPr="007F38E5" w:rsidRDefault="00F50FFC" w:rsidP="00F50FFC">
      <w:pPr>
        <w:spacing w:after="0" w:line="240" w:lineRule="auto"/>
        <w:rPr>
          <w:rFonts w:ascii="Times New Roman" w:hAnsi="Times New Roman" w:cs="Times New Roman"/>
        </w:rPr>
      </w:pPr>
    </w:p>
    <w:bookmarkEnd w:id="0"/>
    <w:bookmarkEnd w:id="1"/>
    <w:p w14:paraId="0EAB9B89" w14:textId="77777777" w:rsidR="00F50FFC" w:rsidRDefault="00F50FFC" w:rsidP="00F50FFC"/>
    <w:p w14:paraId="687A9D33" w14:textId="77777777" w:rsidR="00F50FFC" w:rsidRDefault="00F50FFC" w:rsidP="00F50FFC"/>
    <w:p w14:paraId="0C6647AF" w14:textId="77777777" w:rsidR="00AC5859" w:rsidRDefault="00AC5859"/>
    <w:sectPr w:rsidR="00AC5859" w:rsidSect="007D6E8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7A"/>
    <w:rsid w:val="00070EFD"/>
    <w:rsid w:val="00273405"/>
    <w:rsid w:val="002F11A6"/>
    <w:rsid w:val="00591D56"/>
    <w:rsid w:val="006333CE"/>
    <w:rsid w:val="006B6BBE"/>
    <w:rsid w:val="0075477A"/>
    <w:rsid w:val="007D6E8E"/>
    <w:rsid w:val="00AC5859"/>
    <w:rsid w:val="00D8757A"/>
    <w:rsid w:val="00E4775E"/>
    <w:rsid w:val="00F5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6A21"/>
  <w15:chartTrackingRefBased/>
  <w15:docId w15:val="{0FD42BF5-03B2-44A6-AE0A-ECBF505C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FFC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50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985</Words>
  <Characters>562</Characters>
  <Application>Microsoft Office Word</Application>
  <DocSecurity>0</DocSecurity>
  <Lines>4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2024-10-30T13:00:00Z</cp:lastPrinted>
  <dcterms:created xsi:type="dcterms:W3CDTF">2024-10-23T08:17:00Z</dcterms:created>
  <dcterms:modified xsi:type="dcterms:W3CDTF">2024-10-30T13:01:00Z</dcterms:modified>
</cp:coreProperties>
</file>