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F86F5" w14:textId="77777777" w:rsidR="00B415B8" w:rsidRDefault="00B415B8" w:rsidP="00B415B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499A795" wp14:editId="15BEACE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90DB0" w14:textId="77777777" w:rsidR="00B415B8" w:rsidRPr="007160FC" w:rsidRDefault="00B415B8" w:rsidP="00B415B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04F0AFA" w14:textId="77777777" w:rsidR="00B415B8" w:rsidRDefault="00B415B8" w:rsidP="00B415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3650432" w14:textId="77777777" w:rsidR="00B415B8" w:rsidRDefault="00B415B8" w:rsidP="00B415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55EB0E0" w14:textId="77777777" w:rsidR="00B415B8" w:rsidRDefault="00B415B8" w:rsidP="00B415B8">
      <w:pPr>
        <w:jc w:val="center"/>
        <w:rPr>
          <w:b/>
          <w:sz w:val="28"/>
          <w:szCs w:val="28"/>
          <w:lang w:val="uk-UA"/>
        </w:rPr>
      </w:pPr>
    </w:p>
    <w:p w14:paraId="4CB482DA" w14:textId="4A50FF0A" w:rsidR="00B415B8" w:rsidRDefault="00B415B8" w:rsidP="00B415B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«29» жовтня 2024 року                                                                  </w:t>
      </w:r>
      <w:r w:rsidR="0091653E">
        <w:rPr>
          <w:b/>
          <w:i/>
          <w:sz w:val="28"/>
          <w:szCs w:val="28"/>
          <w:lang w:val="uk-UA"/>
        </w:rPr>
        <w:t xml:space="preserve">          </w:t>
      </w:r>
      <w:r>
        <w:rPr>
          <w:b/>
          <w:i/>
          <w:sz w:val="28"/>
          <w:szCs w:val="28"/>
          <w:lang w:val="uk-UA"/>
        </w:rPr>
        <w:t xml:space="preserve">       </w:t>
      </w:r>
      <w:r w:rsidRPr="005A4073">
        <w:rPr>
          <w:b/>
          <w:i/>
          <w:sz w:val="28"/>
          <w:szCs w:val="28"/>
          <w:lang w:val="uk-UA"/>
        </w:rPr>
        <w:t>№</w:t>
      </w:r>
      <w:r w:rsidR="0091653E">
        <w:rPr>
          <w:b/>
          <w:i/>
          <w:sz w:val="28"/>
          <w:szCs w:val="28"/>
          <w:lang w:val="uk-UA"/>
        </w:rPr>
        <w:t xml:space="preserve"> 1714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40CBA3D" w14:textId="77777777" w:rsidR="00B415B8" w:rsidRDefault="00B415B8" w:rsidP="00B415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7519638" w14:textId="77777777" w:rsidR="00B415B8" w:rsidRDefault="00B415B8" w:rsidP="00B415B8">
      <w:pPr>
        <w:rPr>
          <w:b/>
          <w:sz w:val="28"/>
          <w:szCs w:val="28"/>
          <w:lang w:val="uk-UA"/>
        </w:rPr>
      </w:pPr>
    </w:p>
    <w:p w14:paraId="4FFCB6F0" w14:textId="77777777" w:rsidR="00B415B8" w:rsidRDefault="00B415B8" w:rsidP="00B415B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D02F1CD" w14:textId="77777777" w:rsidR="00B415B8" w:rsidRDefault="00B415B8" w:rsidP="00B415B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5030C6E" w14:textId="41655391" w:rsidR="00B415B8" w:rsidRDefault="00B415B8" w:rsidP="00B415B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Грибача</w:t>
      </w:r>
      <w:proofErr w:type="spellEnd"/>
      <w:r>
        <w:rPr>
          <w:b/>
          <w:sz w:val="28"/>
          <w:szCs w:val="28"/>
          <w:lang w:val="uk-UA"/>
        </w:rPr>
        <w:t xml:space="preserve"> Андрія Васильовича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91653E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101240916485,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00B253" w14:textId="77777777" w:rsidR="00B415B8" w:rsidRDefault="00B415B8" w:rsidP="00B415B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2C5F63D" w14:textId="77777777" w:rsidR="00B415B8" w:rsidRDefault="00B415B8" w:rsidP="00B415B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F846512" w14:textId="39B5E2DD" w:rsidR="00B415B8" w:rsidRDefault="00B415B8" w:rsidP="00B415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198,4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58,2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3221886001:03:167:0223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Музейна, будинок 15-А. </w:t>
      </w:r>
    </w:p>
    <w:p w14:paraId="65260E05" w14:textId="45367DEC" w:rsidR="00B415B8" w:rsidRDefault="00B415B8" w:rsidP="00B415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Грибачу</w:t>
      </w:r>
      <w:proofErr w:type="spellEnd"/>
      <w:r>
        <w:rPr>
          <w:b/>
          <w:sz w:val="28"/>
          <w:szCs w:val="28"/>
          <w:lang w:val="uk-UA"/>
        </w:rPr>
        <w:t xml:space="preserve"> Андрію Васильовичу</w:t>
      </w:r>
      <w:r>
        <w:rPr>
          <w:sz w:val="28"/>
          <w:szCs w:val="28"/>
          <w:lang w:val="uk-UA"/>
        </w:rPr>
        <w:t>:</w:t>
      </w:r>
    </w:p>
    <w:p w14:paraId="7FF4D5A4" w14:textId="77777777" w:rsidR="00B415B8" w:rsidRPr="00131A13" w:rsidRDefault="00B415B8" w:rsidP="00B415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EB4F022" w14:textId="77777777" w:rsidR="00B415B8" w:rsidRPr="00FB7261" w:rsidRDefault="00B415B8" w:rsidP="00B415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E6D366C" w14:textId="77777777" w:rsidR="00B415B8" w:rsidRPr="00210810" w:rsidRDefault="00B415B8" w:rsidP="00B415B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ECDA0A2" w14:textId="77777777" w:rsidR="00B415B8" w:rsidRDefault="00B415B8" w:rsidP="00B415B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19820B3" w14:textId="77777777" w:rsidR="00B415B8" w:rsidRPr="00B17EDD" w:rsidRDefault="00B415B8" w:rsidP="00B415B8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B17EDD">
        <w:rPr>
          <w:b/>
          <w:i/>
          <w:iCs/>
          <w:sz w:val="28"/>
          <w:szCs w:val="28"/>
        </w:rPr>
        <w:t>Сільський</w:t>
      </w:r>
      <w:proofErr w:type="spellEnd"/>
      <w:r w:rsidRPr="00B17EDD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B17EDD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B17ED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B17EDD">
        <w:rPr>
          <w:b/>
          <w:i/>
          <w:iCs/>
          <w:sz w:val="28"/>
          <w:szCs w:val="28"/>
          <w:lang w:val="uk-UA"/>
        </w:rPr>
        <w:t xml:space="preserve">  </w:t>
      </w:r>
      <w:r w:rsidRPr="00B17EDD">
        <w:rPr>
          <w:b/>
          <w:i/>
          <w:iCs/>
          <w:sz w:val="28"/>
          <w:szCs w:val="28"/>
        </w:rPr>
        <w:t>СТАРЕНЬКИЙ</w:t>
      </w:r>
      <w:proofErr w:type="gramEnd"/>
      <w:r w:rsidRPr="00B17EDD">
        <w:rPr>
          <w:i/>
          <w:iCs/>
        </w:rPr>
        <w:br/>
      </w:r>
    </w:p>
    <w:p w14:paraId="642B2F31" w14:textId="77777777" w:rsidR="00B415B8" w:rsidRDefault="00B415B8" w:rsidP="00B415B8"/>
    <w:p w14:paraId="6D8E3BD1" w14:textId="77777777" w:rsidR="00B415B8" w:rsidRDefault="00B415B8" w:rsidP="00B415B8"/>
    <w:p w14:paraId="06A4555D" w14:textId="77777777" w:rsidR="00AC5859" w:rsidRDefault="00AC5859"/>
    <w:sectPr w:rsidR="00AC5859" w:rsidSect="0091653E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CC5"/>
    <w:rsid w:val="00591D56"/>
    <w:rsid w:val="005933CF"/>
    <w:rsid w:val="006A5CC5"/>
    <w:rsid w:val="0075477A"/>
    <w:rsid w:val="0091653E"/>
    <w:rsid w:val="00AC5859"/>
    <w:rsid w:val="00B17EDD"/>
    <w:rsid w:val="00B415B8"/>
    <w:rsid w:val="00DE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C3FCF"/>
  <w15:chartTrackingRefBased/>
  <w15:docId w15:val="{47A76D80-4E01-45FC-8050-6D0F24443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5B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41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992</Words>
  <Characters>566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2024-10-30T11:44:00Z</cp:lastPrinted>
  <dcterms:created xsi:type="dcterms:W3CDTF">2024-10-22T07:30:00Z</dcterms:created>
  <dcterms:modified xsi:type="dcterms:W3CDTF">2024-10-30T11:44:00Z</dcterms:modified>
</cp:coreProperties>
</file>