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A9AEA" w14:textId="77777777" w:rsidR="00707BFA" w:rsidRDefault="00707BFA" w:rsidP="00707BF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D45AE3C" wp14:editId="353A0AA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F81F" w14:textId="77777777" w:rsidR="00707BFA" w:rsidRPr="007160FC" w:rsidRDefault="00707BFA" w:rsidP="00707BF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4CC936E" w14:textId="77777777" w:rsidR="00707BFA" w:rsidRDefault="00707BFA" w:rsidP="00707B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40B875" w14:textId="77777777" w:rsidR="00707BFA" w:rsidRDefault="00707BFA" w:rsidP="00707B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8F11DA4" w14:textId="77777777" w:rsidR="00707BFA" w:rsidRDefault="00707BFA" w:rsidP="00707BFA">
      <w:pPr>
        <w:jc w:val="center"/>
        <w:rPr>
          <w:b/>
          <w:sz w:val="28"/>
          <w:szCs w:val="28"/>
          <w:lang w:val="uk-UA"/>
        </w:rPr>
      </w:pPr>
    </w:p>
    <w:p w14:paraId="550B252C" w14:textId="4A97C886" w:rsidR="00707BFA" w:rsidRDefault="00707BFA" w:rsidP="00707BF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 </w:t>
      </w:r>
      <w:r w:rsidR="006578EC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578EC">
        <w:rPr>
          <w:b/>
          <w:i/>
          <w:sz w:val="28"/>
          <w:szCs w:val="28"/>
          <w:lang w:val="uk-UA"/>
        </w:rPr>
        <w:t xml:space="preserve"> 1720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9DE7EC" w14:textId="77777777" w:rsidR="00707BFA" w:rsidRDefault="00707BFA" w:rsidP="00707B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D70187" w14:textId="77777777" w:rsidR="00707BFA" w:rsidRDefault="00707BFA" w:rsidP="00707BFA">
      <w:pPr>
        <w:rPr>
          <w:b/>
          <w:sz w:val="28"/>
          <w:szCs w:val="28"/>
          <w:lang w:val="uk-UA"/>
        </w:rPr>
      </w:pPr>
    </w:p>
    <w:p w14:paraId="26628C1C" w14:textId="77777777" w:rsidR="00707BFA" w:rsidRDefault="00707BFA" w:rsidP="00707BF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DA5CF96" w14:textId="77777777" w:rsidR="00707BFA" w:rsidRDefault="00707BFA" w:rsidP="00707BF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D1976EC" w14:textId="7146BEE0" w:rsidR="00707BFA" w:rsidRDefault="00707BFA" w:rsidP="00707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Тимошенка Михайла Миколайовича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578EC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101240925640,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4F415DF" w14:textId="77777777" w:rsidR="00707BFA" w:rsidRDefault="00707BFA" w:rsidP="00707BF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2F7F990" w14:textId="77777777" w:rsidR="00707BFA" w:rsidRDefault="00707BFA" w:rsidP="00707BF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E2DABDA" w14:textId="3D01C680" w:rsidR="00707BFA" w:rsidRDefault="00707BFA" w:rsidP="00707B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садовому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144,2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3221886000:04:123:0038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>Петрівська територіальна громада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СТ «Любисток» вулиця Салютна, будинок 38. </w:t>
      </w:r>
    </w:p>
    <w:p w14:paraId="3926C049" w14:textId="01866985" w:rsidR="00707BFA" w:rsidRDefault="00707BFA" w:rsidP="00707B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Тимошенку Михайлу Миколайовичу</w:t>
      </w:r>
      <w:r>
        <w:rPr>
          <w:sz w:val="28"/>
          <w:szCs w:val="28"/>
          <w:lang w:val="uk-UA"/>
        </w:rPr>
        <w:t>:</w:t>
      </w:r>
    </w:p>
    <w:p w14:paraId="1EAB8544" w14:textId="77777777" w:rsidR="00707BFA" w:rsidRPr="00131A13" w:rsidRDefault="00707BFA" w:rsidP="00707B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52445E4" w14:textId="77777777" w:rsidR="00707BFA" w:rsidRPr="00FB7261" w:rsidRDefault="00707BFA" w:rsidP="00707B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99FA8B" w14:textId="77777777" w:rsidR="00707BFA" w:rsidRPr="00210810" w:rsidRDefault="00707BFA" w:rsidP="00707BF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D2D819B" w14:textId="77777777" w:rsidR="00707BFA" w:rsidRDefault="00707BFA" w:rsidP="00707BF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D212B8" w14:textId="77777777" w:rsidR="00707BFA" w:rsidRPr="00354E95" w:rsidRDefault="00707BFA" w:rsidP="00707BF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54E95">
        <w:rPr>
          <w:b/>
          <w:i/>
          <w:iCs/>
          <w:sz w:val="28"/>
          <w:szCs w:val="28"/>
        </w:rPr>
        <w:t>Сільський</w:t>
      </w:r>
      <w:proofErr w:type="spellEnd"/>
      <w:r w:rsidRPr="00354E9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54E9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54E9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54E95">
        <w:rPr>
          <w:b/>
          <w:i/>
          <w:iCs/>
          <w:sz w:val="28"/>
          <w:szCs w:val="28"/>
          <w:lang w:val="uk-UA"/>
        </w:rPr>
        <w:t xml:space="preserve">  </w:t>
      </w:r>
      <w:r w:rsidRPr="00354E95">
        <w:rPr>
          <w:b/>
          <w:i/>
          <w:iCs/>
          <w:sz w:val="28"/>
          <w:szCs w:val="28"/>
        </w:rPr>
        <w:t>СТАРЕНЬКИЙ</w:t>
      </w:r>
      <w:proofErr w:type="gramEnd"/>
      <w:r w:rsidRPr="00354E95">
        <w:rPr>
          <w:i/>
          <w:iCs/>
        </w:rPr>
        <w:br/>
      </w:r>
    </w:p>
    <w:p w14:paraId="6724D69D" w14:textId="77777777" w:rsidR="00707BFA" w:rsidRDefault="00707BFA" w:rsidP="00707BFA"/>
    <w:p w14:paraId="0B4A209A" w14:textId="77777777" w:rsidR="00707BFA" w:rsidRDefault="00707BFA" w:rsidP="00707BFA"/>
    <w:p w14:paraId="35D16613" w14:textId="77777777" w:rsidR="00707BFA" w:rsidRDefault="00707BFA" w:rsidP="00707BFA"/>
    <w:p w14:paraId="21E098E7" w14:textId="77777777" w:rsidR="00AC5859" w:rsidRDefault="00AC5859"/>
    <w:sectPr w:rsidR="00AC5859" w:rsidSect="006578E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B5"/>
    <w:rsid w:val="00186009"/>
    <w:rsid w:val="00354E95"/>
    <w:rsid w:val="005652B5"/>
    <w:rsid w:val="00591D56"/>
    <w:rsid w:val="006578EC"/>
    <w:rsid w:val="00707BFA"/>
    <w:rsid w:val="0075477A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FD10"/>
  <w15:chartTrackingRefBased/>
  <w15:docId w15:val="{45944002-FE0C-45A1-A866-163DF9EF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B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07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2024-10-30T12:24:00Z</cp:lastPrinted>
  <dcterms:created xsi:type="dcterms:W3CDTF">2024-10-22T12:11:00Z</dcterms:created>
  <dcterms:modified xsi:type="dcterms:W3CDTF">2024-10-30T12:24:00Z</dcterms:modified>
</cp:coreProperties>
</file>