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818A9" w14:textId="77777777" w:rsidR="006206B6" w:rsidRDefault="006206B6" w:rsidP="006206B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D71DE6B" wp14:editId="646E5E3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36F20C" w14:textId="77777777" w:rsidR="006206B6" w:rsidRPr="007160FC" w:rsidRDefault="006206B6" w:rsidP="006206B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3F08A5B" w14:textId="77777777" w:rsidR="006206B6" w:rsidRDefault="006206B6" w:rsidP="006206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7DF89048" w14:textId="77777777" w:rsidR="006206B6" w:rsidRDefault="006206B6" w:rsidP="006206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43C42872" w14:textId="77777777" w:rsidR="006206B6" w:rsidRDefault="006206B6" w:rsidP="006206B6">
      <w:pPr>
        <w:jc w:val="center"/>
        <w:rPr>
          <w:b/>
          <w:sz w:val="28"/>
          <w:szCs w:val="28"/>
          <w:lang w:val="uk-UA"/>
        </w:rPr>
      </w:pPr>
    </w:p>
    <w:p w14:paraId="575074DB" w14:textId="2CD5239A" w:rsidR="006206B6" w:rsidRDefault="006206B6" w:rsidP="006206B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«29» жовтня 2024 року                                                                     </w:t>
      </w:r>
      <w:r w:rsidR="00D052B6">
        <w:rPr>
          <w:b/>
          <w:i/>
          <w:sz w:val="28"/>
          <w:szCs w:val="28"/>
          <w:lang w:val="uk-UA"/>
        </w:rPr>
        <w:t xml:space="preserve">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D052B6">
        <w:rPr>
          <w:b/>
          <w:i/>
          <w:sz w:val="28"/>
          <w:szCs w:val="28"/>
          <w:lang w:val="uk-UA"/>
        </w:rPr>
        <w:t xml:space="preserve"> 1729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49FCE6C" w14:textId="77777777" w:rsidR="006206B6" w:rsidRDefault="006206B6" w:rsidP="006206B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41BEEF68" w14:textId="77777777" w:rsidR="006206B6" w:rsidRDefault="006206B6" w:rsidP="006206B6">
      <w:pPr>
        <w:rPr>
          <w:b/>
          <w:sz w:val="28"/>
          <w:szCs w:val="28"/>
          <w:lang w:val="uk-UA"/>
        </w:rPr>
      </w:pPr>
    </w:p>
    <w:p w14:paraId="54F35161" w14:textId="77777777" w:rsidR="006206B6" w:rsidRDefault="006206B6" w:rsidP="006206B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585E5F6" w14:textId="77777777" w:rsidR="006206B6" w:rsidRDefault="006206B6" w:rsidP="006206B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CD3BB2D" w14:textId="6D3250E8" w:rsidR="006206B6" w:rsidRDefault="006206B6" w:rsidP="006206B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Ткача Павла Юрійовича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D052B6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101240917535,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1C078A6" w14:textId="77777777" w:rsidR="006206B6" w:rsidRDefault="006206B6" w:rsidP="006206B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FE16732" w14:textId="77777777" w:rsidR="006206B6" w:rsidRDefault="006206B6" w:rsidP="006206B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0540E2C7" w14:textId="07DE3545" w:rsidR="006206B6" w:rsidRDefault="006206B6" w:rsidP="006206B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116,7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44,6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3221885201:20:298:0705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Приморська, будинок 51-А. </w:t>
      </w:r>
    </w:p>
    <w:p w14:paraId="25489847" w14:textId="36EF5D66" w:rsidR="006206B6" w:rsidRDefault="006206B6" w:rsidP="006206B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Ткачу Сергію Юрійовичу</w:t>
      </w:r>
      <w:r>
        <w:rPr>
          <w:sz w:val="28"/>
          <w:szCs w:val="28"/>
          <w:lang w:val="uk-UA"/>
        </w:rPr>
        <w:t>:</w:t>
      </w:r>
    </w:p>
    <w:p w14:paraId="6D06A72B" w14:textId="77777777" w:rsidR="006206B6" w:rsidRPr="00131A13" w:rsidRDefault="006206B6" w:rsidP="006206B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348127C" w14:textId="77777777" w:rsidR="006206B6" w:rsidRPr="00FB7261" w:rsidRDefault="006206B6" w:rsidP="006206B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EF9EE3E" w14:textId="77777777" w:rsidR="006206B6" w:rsidRPr="00210810" w:rsidRDefault="006206B6" w:rsidP="006206B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535C081" w14:textId="77777777" w:rsidR="006206B6" w:rsidRDefault="006206B6" w:rsidP="006206B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A26D1A0" w14:textId="77777777" w:rsidR="006206B6" w:rsidRPr="00D052B6" w:rsidRDefault="006206B6" w:rsidP="006206B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052B6">
        <w:rPr>
          <w:b/>
          <w:i/>
          <w:iCs/>
          <w:sz w:val="28"/>
          <w:szCs w:val="28"/>
        </w:rPr>
        <w:t>Сільський</w:t>
      </w:r>
      <w:proofErr w:type="spellEnd"/>
      <w:r w:rsidRPr="00D052B6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052B6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D052B6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052B6">
        <w:rPr>
          <w:b/>
          <w:i/>
          <w:iCs/>
          <w:sz w:val="28"/>
          <w:szCs w:val="28"/>
          <w:lang w:val="uk-UA"/>
        </w:rPr>
        <w:t xml:space="preserve">  </w:t>
      </w:r>
      <w:r w:rsidRPr="00D052B6">
        <w:rPr>
          <w:b/>
          <w:i/>
          <w:iCs/>
          <w:sz w:val="28"/>
          <w:szCs w:val="28"/>
        </w:rPr>
        <w:t>СТАРЕНЬКИЙ</w:t>
      </w:r>
      <w:proofErr w:type="gramEnd"/>
      <w:r w:rsidRPr="00D052B6">
        <w:rPr>
          <w:i/>
          <w:iCs/>
        </w:rPr>
        <w:br/>
      </w:r>
    </w:p>
    <w:p w14:paraId="3E44F33E" w14:textId="77777777" w:rsidR="006206B6" w:rsidRPr="00D052B6" w:rsidRDefault="006206B6" w:rsidP="006206B6">
      <w:pPr>
        <w:rPr>
          <w:i/>
          <w:iCs/>
        </w:rPr>
      </w:pPr>
    </w:p>
    <w:p w14:paraId="656E0469" w14:textId="77777777" w:rsidR="006206B6" w:rsidRPr="00D052B6" w:rsidRDefault="006206B6" w:rsidP="006206B6">
      <w:pPr>
        <w:rPr>
          <w:i/>
          <w:iCs/>
        </w:rPr>
      </w:pPr>
    </w:p>
    <w:p w14:paraId="48AC1A18" w14:textId="77777777" w:rsidR="006206B6" w:rsidRDefault="006206B6" w:rsidP="006206B6"/>
    <w:p w14:paraId="5CB39B1A" w14:textId="77777777" w:rsidR="00AC5859" w:rsidRDefault="00AC5859"/>
    <w:sectPr w:rsidR="00AC5859" w:rsidSect="00D052B6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79D"/>
    <w:rsid w:val="0051779D"/>
    <w:rsid w:val="00591D56"/>
    <w:rsid w:val="006206B6"/>
    <w:rsid w:val="0075477A"/>
    <w:rsid w:val="00AC5859"/>
    <w:rsid w:val="00D052B6"/>
    <w:rsid w:val="00EB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1A91D"/>
  <w15:chartTrackingRefBased/>
  <w15:docId w15:val="{98AD59FE-1013-4006-8C52-12CCA09EF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206B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620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985</Words>
  <Characters>562</Characters>
  <Application>Microsoft Office Word</Application>
  <DocSecurity>0</DocSecurity>
  <Lines>4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2024-10-30T13:15:00Z</cp:lastPrinted>
  <dcterms:created xsi:type="dcterms:W3CDTF">2024-10-23T10:06:00Z</dcterms:created>
  <dcterms:modified xsi:type="dcterms:W3CDTF">2024-10-30T13:15:00Z</dcterms:modified>
</cp:coreProperties>
</file>