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45EE0" w14:textId="77777777" w:rsidR="002759A1" w:rsidRDefault="002759A1" w:rsidP="002759A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7A90545" wp14:editId="2A3C131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884DA" w14:textId="77777777" w:rsidR="002759A1" w:rsidRPr="007160FC" w:rsidRDefault="002759A1" w:rsidP="002759A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E0D71FD" w14:textId="77777777" w:rsidR="002759A1" w:rsidRDefault="002759A1" w:rsidP="002759A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4DAEC19" w14:textId="77777777" w:rsidR="002759A1" w:rsidRDefault="002759A1" w:rsidP="002759A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DA05838" w14:textId="77777777" w:rsidR="002759A1" w:rsidRDefault="002759A1" w:rsidP="002759A1">
      <w:pPr>
        <w:jc w:val="center"/>
        <w:rPr>
          <w:b/>
          <w:sz w:val="28"/>
          <w:szCs w:val="28"/>
          <w:lang w:val="uk-UA"/>
        </w:rPr>
      </w:pPr>
    </w:p>
    <w:p w14:paraId="2B652DB8" w14:textId="1E54C539" w:rsidR="002759A1" w:rsidRDefault="002759A1" w:rsidP="002759A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</w:t>
      </w:r>
      <w:r w:rsidR="00B42347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B42347">
        <w:rPr>
          <w:b/>
          <w:i/>
          <w:sz w:val="28"/>
          <w:szCs w:val="28"/>
          <w:lang w:val="uk-UA"/>
        </w:rPr>
        <w:t xml:space="preserve"> 1718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397A95C" w14:textId="77777777" w:rsidR="002759A1" w:rsidRDefault="002759A1" w:rsidP="002759A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C490D21" w14:textId="77777777" w:rsidR="002759A1" w:rsidRDefault="002759A1" w:rsidP="002759A1">
      <w:pPr>
        <w:rPr>
          <w:b/>
          <w:sz w:val="28"/>
          <w:szCs w:val="28"/>
          <w:lang w:val="uk-UA"/>
        </w:rPr>
      </w:pPr>
    </w:p>
    <w:p w14:paraId="29899B9B" w14:textId="77777777" w:rsidR="002759A1" w:rsidRDefault="002759A1" w:rsidP="002759A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F236360" w14:textId="77777777" w:rsidR="002759A1" w:rsidRDefault="002759A1" w:rsidP="002759A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BA81A17" w14:textId="2039FABD" w:rsidR="002759A1" w:rsidRDefault="002759A1" w:rsidP="002759A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Сиваша Руслана Леонідовича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B42347">
        <w:rPr>
          <w:sz w:val="28"/>
          <w:szCs w:val="28"/>
          <w:lang w:val="uk-UA"/>
        </w:rPr>
        <w:t>ІУ101240701674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AFDB161" w14:textId="77777777" w:rsidR="002759A1" w:rsidRDefault="002759A1" w:rsidP="002759A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18ACBF4" w14:textId="77777777" w:rsidR="002759A1" w:rsidRDefault="002759A1" w:rsidP="002759A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4BF10E7" w14:textId="26B0EB46" w:rsidR="002759A1" w:rsidRDefault="002759A1" w:rsidP="002759A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151,2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78,2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3221886001:03:</w:t>
      </w:r>
      <w:r w:rsidR="00B42347">
        <w:rPr>
          <w:b/>
          <w:sz w:val="28"/>
          <w:szCs w:val="28"/>
          <w:lang w:val="uk-UA"/>
        </w:rPr>
        <w:t>227</w:t>
      </w:r>
      <w:r>
        <w:rPr>
          <w:b/>
          <w:sz w:val="28"/>
          <w:szCs w:val="28"/>
          <w:lang w:val="uk-UA"/>
        </w:rPr>
        <w:t>:</w:t>
      </w:r>
      <w:r w:rsidR="00B42347">
        <w:rPr>
          <w:b/>
          <w:sz w:val="28"/>
          <w:szCs w:val="28"/>
          <w:lang w:val="uk-UA"/>
        </w:rPr>
        <w:t>0161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Гоголівська, будинок 10. </w:t>
      </w:r>
    </w:p>
    <w:p w14:paraId="10F84FC7" w14:textId="6FDA89F5" w:rsidR="002759A1" w:rsidRDefault="002759A1" w:rsidP="002759A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Сивашу Руслану Леонідовичу</w:t>
      </w:r>
      <w:r>
        <w:rPr>
          <w:sz w:val="28"/>
          <w:szCs w:val="28"/>
          <w:lang w:val="uk-UA"/>
        </w:rPr>
        <w:t>:</w:t>
      </w:r>
    </w:p>
    <w:p w14:paraId="21194150" w14:textId="77777777" w:rsidR="002759A1" w:rsidRPr="00131A13" w:rsidRDefault="002759A1" w:rsidP="002759A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0EB607E" w14:textId="77777777" w:rsidR="002759A1" w:rsidRPr="00FB7261" w:rsidRDefault="002759A1" w:rsidP="002759A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0E1B816" w14:textId="77777777" w:rsidR="002759A1" w:rsidRPr="00210810" w:rsidRDefault="002759A1" w:rsidP="002759A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E5FF691" w14:textId="77777777" w:rsidR="002759A1" w:rsidRDefault="002759A1" w:rsidP="002759A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282D299" w14:textId="77777777" w:rsidR="002759A1" w:rsidRPr="008D4E73" w:rsidRDefault="002759A1" w:rsidP="002759A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D4E73">
        <w:rPr>
          <w:b/>
          <w:i/>
          <w:iCs/>
          <w:sz w:val="28"/>
          <w:szCs w:val="28"/>
        </w:rPr>
        <w:t>Сільський</w:t>
      </w:r>
      <w:proofErr w:type="spellEnd"/>
      <w:r w:rsidRPr="008D4E7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D4E7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D4E7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D4E73">
        <w:rPr>
          <w:b/>
          <w:i/>
          <w:iCs/>
          <w:sz w:val="28"/>
          <w:szCs w:val="28"/>
          <w:lang w:val="uk-UA"/>
        </w:rPr>
        <w:t xml:space="preserve">  </w:t>
      </w:r>
      <w:r w:rsidRPr="008D4E73">
        <w:rPr>
          <w:b/>
          <w:i/>
          <w:iCs/>
          <w:sz w:val="28"/>
          <w:szCs w:val="28"/>
        </w:rPr>
        <w:t>СТАРЕНЬКИЙ</w:t>
      </w:r>
      <w:proofErr w:type="gramEnd"/>
      <w:r w:rsidRPr="008D4E73">
        <w:rPr>
          <w:i/>
          <w:iCs/>
        </w:rPr>
        <w:br/>
      </w:r>
    </w:p>
    <w:p w14:paraId="5FD5FAB7" w14:textId="77777777" w:rsidR="002759A1" w:rsidRPr="008D4E73" w:rsidRDefault="002759A1" w:rsidP="002759A1">
      <w:pPr>
        <w:rPr>
          <w:i/>
          <w:iCs/>
        </w:rPr>
      </w:pPr>
    </w:p>
    <w:p w14:paraId="2F003518" w14:textId="77777777" w:rsidR="002759A1" w:rsidRDefault="002759A1" w:rsidP="002759A1"/>
    <w:p w14:paraId="3601A1CD" w14:textId="77777777" w:rsidR="002759A1" w:rsidRDefault="002759A1" w:rsidP="002759A1"/>
    <w:p w14:paraId="50F6D749" w14:textId="77777777" w:rsidR="00AC5859" w:rsidRDefault="00AC5859"/>
    <w:sectPr w:rsidR="00AC5859" w:rsidSect="00B42347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167"/>
    <w:rsid w:val="00186009"/>
    <w:rsid w:val="002759A1"/>
    <w:rsid w:val="00591D56"/>
    <w:rsid w:val="0075477A"/>
    <w:rsid w:val="008D4E73"/>
    <w:rsid w:val="00AC5859"/>
    <w:rsid w:val="00AD3167"/>
    <w:rsid w:val="00B4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43556"/>
  <w15:chartTrackingRefBased/>
  <w15:docId w15:val="{C040F1BC-7691-4BBD-9054-3D72310E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9A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75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2024-10-30T12:11:00Z</cp:lastPrinted>
  <dcterms:created xsi:type="dcterms:W3CDTF">2024-10-22T11:45:00Z</dcterms:created>
  <dcterms:modified xsi:type="dcterms:W3CDTF">2024-10-30T12:12:00Z</dcterms:modified>
</cp:coreProperties>
</file>