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3AA11" w14:textId="77777777" w:rsidR="000B4EB4" w:rsidRDefault="000B4EB4" w:rsidP="000B4EB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9A52A31" wp14:editId="10505A0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0101D" w14:textId="77777777" w:rsidR="000B4EB4" w:rsidRPr="007160FC" w:rsidRDefault="000B4EB4" w:rsidP="000B4EB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4B6FC61" w14:textId="77777777" w:rsidR="000B4EB4" w:rsidRDefault="000B4EB4" w:rsidP="000B4E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AFCF8E5" w14:textId="77777777" w:rsidR="000B4EB4" w:rsidRDefault="000B4EB4" w:rsidP="000B4E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E53325" w14:textId="77777777" w:rsidR="000B4EB4" w:rsidRDefault="000B4EB4" w:rsidP="000B4EB4">
      <w:pPr>
        <w:jc w:val="center"/>
        <w:rPr>
          <w:b/>
          <w:sz w:val="28"/>
          <w:szCs w:val="28"/>
          <w:lang w:val="uk-UA"/>
        </w:rPr>
      </w:pPr>
    </w:p>
    <w:p w14:paraId="04E7F700" w14:textId="4C405474" w:rsidR="000B4EB4" w:rsidRDefault="000B4EB4" w:rsidP="000B4EB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  </w:t>
      </w:r>
      <w:r w:rsidR="008F5DAF"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F5DAF">
        <w:rPr>
          <w:b/>
          <w:i/>
          <w:sz w:val="28"/>
          <w:szCs w:val="28"/>
          <w:lang w:val="uk-UA"/>
        </w:rPr>
        <w:t xml:space="preserve"> 1712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1FB6555" w14:textId="77777777" w:rsidR="000B4EB4" w:rsidRDefault="000B4EB4" w:rsidP="000B4E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46B5FC5" w14:textId="77777777" w:rsidR="000B4EB4" w:rsidRDefault="000B4EB4" w:rsidP="000B4EB4">
      <w:pPr>
        <w:rPr>
          <w:b/>
          <w:sz w:val="28"/>
          <w:szCs w:val="28"/>
          <w:lang w:val="uk-UA"/>
        </w:rPr>
      </w:pPr>
    </w:p>
    <w:p w14:paraId="1645E601" w14:textId="77777777" w:rsidR="000B4EB4" w:rsidRDefault="000B4EB4" w:rsidP="000B4EB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2957B40" w14:textId="77777777" w:rsidR="000B4EB4" w:rsidRDefault="000B4EB4" w:rsidP="000B4EB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BA5F349" w14:textId="6F41A59E" w:rsidR="000B4EB4" w:rsidRDefault="000B4EB4" w:rsidP="000B4E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Альошиної Марини Сергіївни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DAF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101241003650,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872F15C" w14:textId="77777777" w:rsidR="000B4EB4" w:rsidRDefault="000B4EB4" w:rsidP="000B4EB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CA25F50" w14:textId="77777777" w:rsidR="000B4EB4" w:rsidRDefault="000B4EB4" w:rsidP="000B4EB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C2F7ADF" w14:textId="5AF4B26B" w:rsidR="000B4EB4" w:rsidRDefault="000B4EB4" w:rsidP="000B4EB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90,7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3221886000:03:165:6967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8-И. </w:t>
      </w:r>
    </w:p>
    <w:p w14:paraId="34898BC3" w14:textId="620AAB78" w:rsidR="000B4EB4" w:rsidRDefault="000B4EB4" w:rsidP="000B4EB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Альошиній Марині Сергіївні</w:t>
      </w:r>
      <w:r>
        <w:rPr>
          <w:sz w:val="28"/>
          <w:szCs w:val="28"/>
          <w:lang w:val="uk-UA"/>
        </w:rPr>
        <w:t>:</w:t>
      </w:r>
    </w:p>
    <w:p w14:paraId="1BC38E03" w14:textId="77777777" w:rsidR="000B4EB4" w:rsidRPr="00131A13" w:rsidRDefault="000B4EB4" w:rsidP="000B4EB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82BB838" w14:textId="77777777" w:rsidR="000B4EB4" w:rsidRPr="00FB7261" w:rsidRDefault="000B4EB4" w:rsidP="000B4EB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0471FDA" w14:textId="77777777" w:rsidR="000B4EB4" w:rsidRPr="00210810" w:rsidRDefault="000B4EB4" w:rsidP="000B4EB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39DAA10" w14:textId="77777777" w:rsidR="000B4EB4" w:rsidRDefault="000B4EB4" w:rsidP="000B4EB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29206AD" w14:textId="77777777" w:rsidR="000B4EB4" w:rsidRPr="008F5DAF" w:rsidRDefault="000B4EB4" w:rsidP="000B4EB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F5DAF">
        <w:rPr>
          <w:b/>
          <w:i/>
          <w:iCs/>
          <w:sz w:val="28"/>
          <w:szCs w:val="28"/>
        </w:rPr>
        <w:t>Сільський</w:t>
      </w:r>
      <w:proofErr w:type="spellEnd"/>
      <w:r w:rsidRPr="008F5DA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F5DA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F5DA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F5DAF">
        <w:rPr>
          <w:b/>
          <w:i/>
          <w:iCs/>
          <w:sz w:val="28"/>
          <w:szCs w:val="28"/>
          <w:lang w:val="uk-UA"/>
        </w:rPr>
        <w:t xml:space="preserve">  </w:t>
      </w:r>
      <w:r w:rsidRPr="008F5DAF">
        <w:rPr>
          <w:b/>
          <w:i/>
          <w:iCs/>
          <w:sz w:val="28"/>
          <w:szCs w:val="28"/>
        </w:rPr>
        <w:t>СТАРЕНЬКИЙ</w:t>
      </w:r>
      <w:proofErr w:type="gramEnd"/>
      <w:r w:rsidRPr="008F5DAF">
        <w:rPr>
          <w:i/>
          <w:iCs/>
        </w:rPr>
        <w:br/>
      </w:r>
    </w:p>
    <w:p w14:paraId="0716DB11" w14:textId="77777777" w:rsidR="000B4EB4" w:rsidRDefault="000B4EB4" w:rsidP="000B4EB4"/>
    <w:p w14:paraId="12DEC1D8" w14:textId="77777777" w:rsidR="000B4EB4" w:rsidRDefault="000B4EB4" w:rsidP="000B4EB4"/>
    <w:p w14:paraId="06BF2475" w14:textId="77777777" w:rsidR="000B4EB4" w:rsidRDefault="000B4EB4" w:rsidP="000B4EB4"/>
    <w:p w14:paraId="6DE65DB0" w14:textId="77777777" w:rsidR="000B4EB4" w:rsidRDefault="000B4EB4" w:rsidP="000B4EB4"/>
    <w:p w14:paraId="5B2CB2CA" w14:textId="77777777" w:rsidR="00AC5859" w:rsidRDefault="00AC5859"/>
    <w:sectPr w:rsidR="00AC5859" w:rsidSect="008F5DA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EE"/>
    <w:rsid w:val="000B4EB4"/>
    <w:rsid w:val="00591D56"/>
    <w:rsid w:val="005933CF"/>
    <w:rsid w:val="0075477A"/>
    <w:rsid w:val="008F5DAF"/>
    <w:rsid w:val="00AC5859"/>
    <w:rsid w:val="00D3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A187A"/>
  <w15:chartTrackingRefBased/>
  <w15:docId w15:val="{22ECA0A7-1A96-4337-A107-32A7F831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E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B4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998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2024-10-30T10:42:00Z</cp:lastPrinted>
  <dcterms:created xsi:type="dcterms:W3CDTF">2024-10-22T07:21:00Z</dcterms:created>
  <dcterms:modified xsi:type="dcterms:W3CDTF">2024-10-30T10:42:00Z</dcterms:modified>
</cp:coreProperties>
</file>