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B9F96" w14:textId="77777777" w:rsidR="00A57FB4" w:rsidRDefault="00A57FB4" w:rsidP="00A57FB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5D217A5" wp14:editId="57E1E5B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604BF" w14:textId="77777777" w:rsidR="00A57FB4" w:rsidRPr="007160FC" w:rsidRDefault="00A57FB4" w:rsidP="00A57FB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F3109A0" w14:textId="77777777" w:rsidR="00A57FB4" w:rsidRDefault="00A57FB4" w:rsidP="00A57F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4B0ABA" w14:textId="77777777" w:rsidR="00A57FB4" w:rsidRDefault="00A57FB4" w:rsidP="00A57F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E765F9" w14:textId="77777777" w:rsidR="00A57FB4" w:rsidRDefault="00A57FB4" w:rsidP="00A57FB4">
      <w:pPr>
        <w:jc w:val="center"/>
        <w:rPr>
          <w:b/>
          <w:sz w:val="28"/>
          <w:szCs w:val="28"/>
          <w:lang w:val="uk-UA"/>
        </w:rPr>
      </w:pPr>
    </w:p>
    <w:p w14:paraId="6C3FEA94" w14:textId="3A4C17F1" w:rsidR="00A57FB4" w:rsidRDefault="00A57FB4" w:rsidP="00A57FB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 </w:t>
      </w:r>
      <w:r w:rsidR="00F3107A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3107A">
        <w:rPr>
          <w:b/>
          <w:i/>
          <w:sz w:val="28"/>
          <w:szCs w:val="28"/>
          <w:lang w:val="uk-UA"/>
        </w:rPr>
        <w:t xml:space="preserve"> 1722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B1729F9" w14:textId="77777777" w:rsidR="00A57FB4" w:rsidRDefault="00A57FB4" w:rsidP="00A57F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B2192F" w14:textId="77777777" w:rsidR="00A57FB4" w:rsidRDefault="00A57FB4" w:rsidP="00A57FB4">
      <w:pPr>
        <w:rPr>
          <w:b/>
          <w:sz w:val="28"/>
          <w:szCs w:val="28"/>
          <w:lang w:val="uk-UA"/>
        </w:rPr>
      </w:pPr>
    </w:p>
    <w:p w14:paraId="357D1749" w14:textId="77777777" w:rsidR="00A57FB4" w:rsidRDefault="00A57FB4" w:rsidP="00A57FB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F32510" w14:textId="77777777" w:rsidR="00A57FB4" w:rsidRDefault="00A57FB4" w:rsidP="00A57FB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CE18C9C" w14:textId="419D3B8C" w:rsidR="00A57FB4" w:rsidRDefault="00A57FB4" w:rsidP="00A57F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Гарбара</w:t>
      </w:r>
      <w:proofErr w:type="spellEnd"/>
      <w:r>
        <w:rPr>
          <w:b/>
          <w:sz w:val="28"/>
          <w:szCs w:val="28"/>
          <w:lang w:val="uk-UA"/>
        </w:rPr>
        <w:t xml:space="preserve"> Костянтина Вікентійовича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3107A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101241003522,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3DC268B" w14:textId="77777777" w:rsidR="00A57FB4" w:rsidRDefault="00A57FB4" w:rsidP="00A57FB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BF95A9" w14:textId="77777777" w:rsidR="00A57FB4" w:rsidRDefault="00A57FB4" w:rsidP="00A57FB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3DD5547" w14:textId="0F6E928F" w:rsidR="00A57FB4" w:rsidRDefault="00A57FB4" w:rsidP="00A57F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142,7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89,7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3221887801:03:088:0004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Лесі Українки, будинок 29. </w:t>
      </w:r>
    </w:p>
    <w:p w14:paraId="6D1D594F" w14:textId="23B13668" w:rsidR="00A57FB4" w:rsidRDefault="00A57FB4" w:rsidP="00A57F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Гарбару</w:t>
      </w:r>
      <w:proofErr w:type="spellEnd"/>
      <w:r>
        <w:rPr>
          <w:b/>
          <w:sz w:val="28"/>
          <w:szCs w:val="28"/>
          <w:lang w:val="uk-UA"/>
        </w:rPr>
        <w:t xml:space="preserve"> Костянтину Вікентійовичу</w:t>
      </w:r>
      <w:r>
        <w:rPr>
          <w:sz w:val="28"/>
          <w:szCs w:val="28"/>
          <w:lang w:val="uk-UA"/>
        </w:rPr>
        <w:t>:</w:t>
      </w:r>
    </w:p>
    <w:p w14:paraId="19F827B5" w14:textId="77777777" w:rsidR="00A57FB4" w:rsidRPr="00131A13" w:rsidRDefault="00A57FB4" w:rsidP="00A57F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1815E8" w14:textId="77777777" w:rsidR="00A57FB4" w:rsidRPr="00FB7261" w:rsidRDefault="00A57FB4" w:rsidP="00A57FB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70D463E" w14:textId="77777777" w:rsidR="00A57FB4" w:rsidRPr="00210810" w:rsidRDefault="00A57FB4" w:rsidP="00A57FB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34C6DA5" w14:textId="77777777" w:rsidR="00A57FB4" w:rsidRDefault="00A57FB4" w:rsidP="00A57FB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174AD3" w14:textId="77777777" w:rsidR="00A57FB4" w:rsidRPr="00F3107A" w:rsidRDefault="00A57FB4" w:rsidP="00A57FB4">
      <w:pPr>
        <w:tabs>
          <w:tab w:val="left" w:pos="426"/>
        </w:tabs>
        <w:spacing w:before="120"/>
        <w:jc w:val="both"/>
        <w:rPr>
          <w:i/>
          <w:iCs/>
        </w:rPr>
      </w:pPr>
      <w:r w:rsidRPr="00F3107A">
        <w:rPr>
          <w:b/>
          <w:i/>
          <w:iCs/>
          <w:sz w:val="28"/>
          <w:szCs w:val="28"/>
          <w:lang w:val="uk-UA"/>
        </w:rPr>
        <w:tab/>
      </w:r>
      <w:proofErr w:type="spellStart"/>
      <w:r w:rsidRPr="00F3107A">
        <w:rPr>
          <w:b/>
          <w:i/>
          <w:iCs/>
          <w:sz w:val="28"/>
          <w:szCs w:val="28"/>
        </w:rPr>
        <w:t>Сільський</w:t>
      </w:r>
      <w:proofErr w:type="spellEnd"/>
      <w:r w:rsidRPr="00F3107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3107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3107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3107A">
        <w:rPr>
          <w:b/>
          <w:i/>
          <w:iCs/>
          <w:sz w:val="28"/>
          <w:szCs w:val="28"/>
          <w:lang w:val="uk-UA"/>
        </w:rPr>
        <w:t xml:space="preserve">  </w:t>
      </w:r>
      <w:r w:rsidRPr="00F3107A">
        <w:rPr>
          <w:b/>
          <w:i/>
          <w:iCs/>
          <w:sz w:val="28"/>
          <w:szCs w:val="28"/>
        </w:rPr>
        <w:t>СТАРЕНЬКИЙ</w:t>
      </w:r>
      <w:proofErr w:type="gramEnd"/>
      <w:r w:rsidRPr="00F3107A">
        <w:rPr>
          <w:i/>
          <w:iCs/>
        </w:rPr>
        <w:br/>
      </w:r>
    </w:p>
    <w:p w14:paraId="569E7278" w14:textId="77777777" w:rsidR="00A57FB4" w:rsidRDefault="00A57FB4" w:rsidP="00A57FB4"/>
    <w:p w14:paraId="179A3C10" w14:textId="77777777" w:rsidR="00A57FB4" w:rsidRDefault="00A57FB4" w:rsidP="00A57FB4"/>
    <w:p w14:paraId="12FEFCD2" w14:textId="77777777" w:rsidR="00A57FB4" w:rsidRDefault="00A57FB4" w:rsidP="00A57FB4"/>
    <w:p w14:paraId="5B35B0F2" w14:textId="77777777" w:rsidR="00A57FB4" w:rsidRDefault="00A57FB4" w:rsidP="00A57FB4"/>
    <w:p w14:paraId="45DBC21B" w14:textId="77777777" w:rsidR="00AC5859" w:rsidRDefault="00AC5859"/>
    <w:sectPr w:rsidR="00AC5859" w:rsidSect="00F3107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A1"/>
    <w:rsid w:val="00176234"/>
    <w:rsid w:val="00591D56"/>
    <w:rsid w:val="006B6BBE"/>
    <w:rsid w:val="0075477A"/>
    <w:rsid w:val="00A57FB4"/>
    <w:rsid w:val="00AC5859"/>
    <w:rsid w:val="00B248A1"/>
    <w:rsid w:val="00F3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6FFB"/>
  <w15:chartTrackingRefBased/>
  <w15:docId w15:val="{2F2A92CB-3B9A-4261-A224-5CE50464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F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57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2024-10-30T12:33:00Z</cp:lastPrinted>
  <dcterms:created xsi:type="dcterms:W3CDTF">2024-10-23T07:17:00Z</dcterms:created>
  <dcterms:modified xsi:type="dcterms:W3CDTF">2024-10-30T12:34:00Z</dcterms:modified>
</cp:coreProperties>
</file>