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00846" w14:textId="77777777" w:rsidR="009D70AD" w:rsidRDefault="009D70AD" w:rsidP="009D70A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4A2968E" wp14:editId="4C76C50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A274C" w14:textId="77777777" w:rsidR="009D70AD" w:rsidRPr="007160FC" w:rsidRDefault="009D70AD" w:rsidP="009D70A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6923520" w14:textId="77777777" w:rsidR="009D70AD" w:rsidRDefault="009D70AD" w:rsidP="009D70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5E61503" w14:textId="77777777" w:rsidR="003576FD" w:rsidRDefault="003576FD" w:rsidP="009D70AD">
      <w:pPr>
        <w:jc w:val="center"/>
        <w:rPr>
          <w:b/>
          <w:sz w:val="28"/>
          <w:szCs w:val="28"/>
          <w:lang w:val="uk-UA"/>
        </w:rPr>
      </w:pPr>
    </w:p>
    <w:p w14:paraId="220CCE0A" w14:textId="13E57C81" w:rsidR="009D70AD" w:rsidRDefault="009D70AD" w:rsidP="009D70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0491F10" w14:textId="77777777" w:rsidR="009D70AD" w:rsidRDefault="009D70AD" w:rsidP="009D70AD">
      <w:pPr>
        <w:jc w:val="center"/>
        <w:rPr>
          <w:b/>
          <w:sz w:val="28"/>
          <w:szCs w:val="28"/>
          <w:lang w:val="uk-UA"/>
        </w:rPr>
      </w:pPr>
    </w:p>
    <w:p w14:paraId="703982F3" w14:textId="48E9DF2A" w:rsidR="009D70AD" w:rsidRDefault="009D70AD" w:rsidP="009D70A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  </w:t>
      </w:r>
      <w:r w:rsidR="003576FD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576FD">
        <w:rPr>
          <w:b/>
          <w:i/>
          <w:sz w:val="28"/>
          <w:szCs w:val="28"/>
          <w:lang w:val="uk-UA"/>
        </w:rPr>
        <w:t xml:space="preserve"> 2045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96191D2" w14:textId="77777777" w:rsidR="009D70AD" w:rsidRDefault="009D70AD" w:rsidP="009D70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F2414B5" w14:textId="77777777" w:rsidR="009D70AD" w:rsidRDefault="009D70AD" w:rsidP="009D70AD">
      <w:pPr>
        <w:rPr>
          <w:b/>
          <w:sz w:val="28"/>
          <w:szCs w:val="28"/>
          <w:lang w:val="uk-UA"/>
        </w:rPr>
      </w:pPr>
    </w:p>
    <w:p w14:paraId="063B416B" w14:textId="77777777" w:rsidR="009D70AD" w:rsidRDefault="009D70AD" w:rsidP="009D70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A495B4C" w14:textId="77777777" w:rsidR="009D70AD" w:rsidRDefault="009D70AD" w:rsidP="009D70A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B4039A4" w14:textId="1BC6569A" w:rsidR="009D70AD" w:rsidRDefault="009D70AD" w:rsidP="009D70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Гриценко Поліни Єгорівни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</w:t>
      </w:r>
      <w:r w:rsidRPr="003576FD">
        <w:rPr>
          <w:sz w:val="28"/>
          <w:szCs w:val="28"/>
          <w:lang w:val="uk-UA"/>
        </w:rPr>
        <w:t>101241126412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9F029E9" w14:textId="77777777" w:rsidR="009D70AD" w:rsidRDefault="009D70AD" w:rsidP="009D70A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D84A79D" w14:textId="77777777" w:rsidR="009D70AD" w:rsidRDefault="009D70AD" w:rsidP="009D70A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51EEEF5" w14:textId="493AE582" w:rsidR="009D70AD" w:rsidRDefault="009D70AD" w:rsidP="009D70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36,8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14,8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3221887801:02:021:0009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Святослава Князя, будинок 226-</w:t>
      </w:r>
      <w:r w:rsidR="00E57EE1">
        <w:rPr>
          <w:b/>
          <w:sz w:val="28"/>
          <w:szCs w:val="28"/>
          <w:lang w:val="uk-UA"/>
        </w:rPr>
        <w:t>Н</w:t>
      </w:r>
      <w:r>
        <w:rPr>
          <w:b/>
          <w:sz w:val="28"/>
          <w:szCs w:val="28"/>
          <w:lang w:val="uk-UA"/>
        </w:rPr>
        <w:t xml:space="preserve">. </w:t>
      </w:r>
    </w:p>
    <w:p w14:paraId="0EC1D3F8" w14:textId="2DFFEC59" w:rsidR="009D70AD" w:rsidRDefault="009D70AD" w:rsidP="009D70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Гриценко Поліні Єгорівні</w:t>
      </w:r>
      <w:r>
        <w:rPr>
          <w:sz w:val="28"/>
          <w:szCs w:val="28"/>
          <w:lang w:val="uk-UA"/>
        </w:rPr>
        <w:t>:</w:t>
      </w:r>
    </w:p>
    <w:p w14:paraId="3CED95F4" w14:textId="77777777" w:rsidR="009D70AD" w:rsidRPr="00131A13" w:rsidRDefault="009D70AD" w:rsidP="009D70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19E88B6" w14:textId="77777777" w:rsidR="009D70AD" w:rsidRPr="00FB7261" w:rsidRDefault="009D70AD" w:rsidP="009D70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9EF6424" w14:textId="77777777" w:rsidR="009D70AD" w:rsidRPr="00210810" w:rsidRDefault="009D70AD" w:rsidP="009D70A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FE1917F" w14:textId="77777777" w:rsidR="009D70AD" w:rsidRDefault="009D70AD" w:rsidP="009D70A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B9780F6" w14:textId="77777777" w:rsidR="009D70AD" w:rsidRDefault="009D70AD" w:rsidP="009D70AD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proofErr w:type="gram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proofErr w:type="gramEnd"/>
      <w:r>
        <w:br/>
      </w:r>
    </w:p>
    <w:p w14:paraId="7E3B56AC" w14:textId="77777777" w:rsidR="009D70AD" w:rsidRDefault="009D70AD" w:rsidP="009D70AD"/>
    <w:p w14:paraId="457907AF" w14:textId="77777777" w:rsidR="009D70AD" w:rsidRDefault="009D70AD" w:rsidP="009D70AD"/>
    <w:p w14:paraId="4F28A083" w14:textId="77777777" w:rsidR="009D70AD" w:rsidRDefault="009D70AD" w:rsidP="009D70AD"/>
    <w:p w14:paraId="122FB6E9" w14:textId="77777777" w:rsidR="00AC5859" w:rsidRDefault="00AC5859"/>
    <w:sectPr w:rsidR="00AC5859" w:rsidSect="003576F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84"/>
    <w:rsid w:val="00061A07"/>
    <w:rsid w:val="003576FD"/>
    <w:rsid w:val="00463087"/>
    <w:rsid w:val="00591D56"/>
    <w:rsid w:val="0075477A"/>
    <w:rsid w:val="008777CA"/>
    <w:rsid w:val="00885A84"/>
    <w:rsid w:val="009127B3"/>
    <w:rsid w:val="009D70AD"/>
    <w:rsid w:val="00A35115"/>
    <w:rsid w:val="00AC5859"/>
    <w:rsid w:val="00E5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1E95A"/>
  <w15:chartTrackingRefBased/>
  <w15:docId w15:val="{4F78A732-A6FC-4EE7-BC84-2D8520097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0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D7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2025-01-01T11:24:00Z</cp:lastPrinted>
  <dcterms:created xsi:type="dcterms:W3CDTF">2024-12-11T14:44:00Z</dcterms:created>
  <dcterms:modified xsi:type="dcterms:W3CDTF">2025-01-01T11:25:00Z</dcterms:modified>
</cp:coreProperties>
</file>