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63CB4" w14:textId="77777777" w:rsidR="00C46D71" w:rsidRDefault="00C46D71" w:rsidP="00C46D7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9C21A90" wp14:editId="0681DB4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378A4" w14:textId="77777777" w:rsidR="00C46D71" w:rsidRPr="007160FC" w:rsidRDefault="00C46D71" w:rsidP="00C46D7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8980EB6" w14:textId="77777777" w:rsidR="00C46D71" w:rsidRDefault="00C46D71" w:rsidP="00C46D7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B3CE342" w14:textId="77777777" w:rsidR="00767EB4" w:rsidRDefault="00767EB4" w:rsidP="00C46D71">
      <w:pPr>
        <w:jc w:val="center"/>
        <w:rPr>
          <w:b/>
          <w:sz w:val="28"/>
          <w:szCs w:val="28"/>
          <w:lang w:val="uk-UA"/>
        </w:rPr>
      </w:pPr>
    </w:p>
    <w:p w14:paraId="6C791B81" w14:textId="17A2CA70" w:rsidR="00C46D71" w:rsidRDefault="00C46D71" w:rsidP="00C46D7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D211753" w14:textId="77777777" w:rsidR="00C46D71" w:rsidRDefault="00C46D71" w:rsidP="00C46D71">
      <w:pPr>
        <w:jc w:val="center"/>
        <w:rPr>
          <w:b/>
          <w:sz w:val="28"/>
          <w:szCs w:val="28"/>
          <w:lang w:val="uk-UA"/>
        </w:rPr>
      </w:pPr>
    </w:p>
    <w:p w14:paraId="7988C7E8" w14:textId="7C574737" w:rsidR="00C46D71" w:rsidRDefault="00C46D71" w:rsidP="00C46D7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грудня 2024 року                                                                        </w:t>
      </w:r>
      <w:r w:rsidR="00767EB4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767EB4">
        <w:rPr>
          <w:b/>
          <w:i/>
          <w:sz w:val="28"/>
          <w:szCs w:val="28"/>
          <w:lang w:val="uk-UA"/>
        </w:rPr>
        <w:t xml:space="preserve"> 2040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F69F9C2" w14:textId="77777777" w:rsidR="00C46D71" w:rsidRDefault="00C46D71" w:rsidP="00C46D7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F9F3F4C" w14:textId="77777777" w:rsidR="00C46D71" w:rsidRDefault="00C46D71" w:rsidP="00C46D71">
      <w:pPr>
        <w:rPr>
          <w:b/>
          <w:sz w:val="28"/>
          <w:szCs w:val="28"/>
          <w:lang w:val="uk-UA"/>
        </w:rPr>
      </w:pPr>
    </w:p>
    <w:p w14:paraId="4B4C2CD0" w14:textId="77777777" w:rsidR="00C46D71" w:rsidRDefault="00C46D71" w:rsidP="00C46D7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45FF81C" w14:textId="77777777" w:rsidR="00C46D71" w:rsidRDefault="00C46D71" w:rsidP="00C46D7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0BE2E21" w14:textId="43A0A509" w:rsidR="00C46D71" w:rsidRDefault="00C46D71" w:rsidP="00C46D7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Кірика</w:t>
      </w:r>
      <w:proofErr w:type="spellEnd"/>
      <w:r>
        <w:rPr>
          <w:b/>
          <w:sz w:val="28"/>
          <w:szCs w:val="28"/>
          <w:lang w:val="uk-UA"/>
        </w:rPr>
        <w:t xml:space="preserve"> Дмитра Васильовича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КС10124112</w:t>
      </w:r>
      <w:r w:rsidR="004859EA">
        <w:rPr>
          <w:sz w:val="28"/>
          <w:szCs w:val="28"/>
          <w:lang w:val="uk-UA"/>
        </w:rPr>
        <w:t>5816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AFC674E" w14:textId="77777777" w:rsidR="00C46D71" w:rsidRDefault="00C46D71" w:rsidP="00C46D7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13E179" w14:textId="77777777" w:rsidR="00C46D71" w:rsidRDefault="00C46D71" w:rsidP="00C46D7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5BD9308" w14:textId="7033086F" w:rsidR="00C46D71" w:rsidRDefault="00C46D71" w:rsidP="00C46D7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4859EA">
        <w:rPr>
          <w:b/>
          <w:bCs/>
          <w:sz w:val="28"/>
          <w:szCs w:val="28"/>
          <w:lang w:val="uk-UA"/>
        </w:rPr>
        <w:t>38,4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– </w:t>
      </w:r>
      <w:r w:rsidR="004859EA">
        <w:rPr>
          <w:b/>
          <w:sz w:val="28"/>
          <w:szCs w:val="28"/>
          <w:lang w:val="uk-UA"/>
        </w:rPr>
        <w:t>15,5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3221887801:02:021:0021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Святослава Князя, будинок 226-Б. </w:t>
      </w:r>
    </w:p>
    <w:p w14:paraId="34BE7CF6" w14:textId="37A7C3A1" w:rsidR="00C46D71" w:rsidRDefault="00C46D71" w:rsidP="00C46D7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Кірику</w:t>
      </w:r>
      <w:proofErr w:type="spellEnd"/>
      <w:r>
        <w:rPr>
          <w:b/>
          <w:sz w:val="28"/>
          <w:szCs w:val="28"/>
          <w:lang w:val="uk-UA"/>
        </w:rPr>
        <w:t xml:space="preserve"> Дмитру Васильовичу</w:t>
      </w:r>
      <w:r>
        <w:rPr>
          <w:sz w:val="28"/>
          <w:szCs w:val="28"/>
          <w:lang w:val="uk-UA"/>
        </w:rPr>
        <w:t>:</w:t>
      </w:r>
    </w:p>
    <w:p w14:paraId="0ACCC828" w14:textId="77777777" w:rsidR="00C46D71" w:rsidRPr="00131A13" w:rsidRDefault="00C46D71" w:rsidP="00C46D7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D275163" w14:textId="77777777" w:rsidR="00C46D71" w:rsidRPr="00FB7261" w:rsidRDefault="00C46D71" w:rsidP="00C46D7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86A3F46" w14:textId="77777777" w:rsidR="00C46D71" w:rsidRPr="00210810" w:rsidRDefault="00C46D71" w:rsidP="00C46D7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F0A2118" w14:textId="77777777" w:rsidR="00C46D71" w:rsidRDefault="00C46D71" w:rsidP="00C46D7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2A46632" w14:textId="77777777" w:rsidR="00C46D71" w:rsidRDefault="00C46D71" w:rsidP="00C46D71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77F142C9" w14:textId="77777777" w:rsidR="00C46D71" w:rsidRDefault="00C46D71" w:rsidP="00C46D71"/>
    <w:p w14:paraId="7D9C02D1" w14:textId="77777777" w:rsidR="00C46D71" w:rsidRDefault="00C46D71" w:rsidP="00C46D71"/>
    <w:p w14:paraId="65250F20" w14:textId="77777777" w:rsidR="00C46D71" w:rsidRDefault="00C46D71" w:rsidP="00C46D71"/>
    <w:p w14:paraId="48DCC79A" w14:textId="77777777" w:rsidR="00AC5859" w:rsidRDefault="00AC5859"/>
    <w:sectPr w:rsidR="00AC5859" w:rsidSect="00767EB4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B4E"/>
    <w:rsid w:val="004859EA"/>
    <w:rsid w:val="00591D56"/>
    <w:rsid w:val="00686DB6"/>
    <w:rsid w:val="0075477A"/>
    <w:rsid w:val="00767EB4"/>
    <w:rsid w:val="009127B3"/>
    <w:rsid w:val="009150BC"/>
    <w:rsid w:val="00AC5859"/>
    <w:rsid w:val="00C46D71"/>
    <w:rsid w:val="00E1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6323F"/>
  <w15:chartTrackingRefBased/>
  <w15:docId w15:val="{884D31FA-29EA-47FA-B731-C6F6D5A19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D7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46D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1001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2024-12-11T14:07:00Z</dcterms:created>
  <dcterms:modified xsi:type="dcterms:W3CDTF">2024-12-31T07:53:00Z</dcterms:modified>
</cp:coreProperties>
</file>