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8F096" w14:textId="77777777" w:rsidR="00164D1D" w:rsidRPr="00164D1D" w:rsidRDefault="00164D1D" w:rsidP="00164D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bookmarkStart w:id="1" w:name="_Hlk185847011"/>
      <w:bookmarkStart w:id="2" w:name="_Hlk186098340"/>
      <w:r w:rsidRPr="00164D1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EC893F7" wp14:editId="1FE155E1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28681" w14:textId="77777777" w:rsidR="00164D1D" w:rsidRPr="00164D1D" w:rsidRDefault="00164D1D" w:rsidP="00164D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367EDECD" w14:textId="77777777" w:rsidR="00164D1D" w:rsidRPr="00164D1D" w:rsidRDefault="00164D1D" w:rsidP="00164D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3C363371" w14:textId="77777777" w:rsidR="00164D1D" w:rsidRPr="00164D1D" w:rsidRDefault="00164D1D" w:rsidP="00164D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6604F25" w14:textId="77777777" w:rsidR="00164D1D" w:rsidRPr="00164D1D" w:rsidRDefault="00164D1D" w:rsidP="00164D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37C8F0CB" w14:textId="77777777" w:rsidR="00164D1D" w:rsidRPr="00164D1D" w:rsidRDefault="00164D1D" w:rsidP="00164D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2CA77FC" w14:textId="11158044" w:rsidR="00164D1D" w:rsidRPr="00164D1D" w:rsidRDefault="00164D1D" w:rsidP="00164D1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2007</w:t>
      </w:r>
    </w:p>
    <w:p w14:paraId="1C69C907" w14:textId="77777777" w:rsidR="00164D1D" w:rsidRPr="00164D1D" w:rsidRDefault="00164D1D" w:rsidP="00164D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2151DA27" w14:textId="77777777" w:rsidR="00164D1D" w:rsidRPr="00164D1D" w:rsidRDefault="00164D1D" w:rsidP="00164D1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6CEFE89" w14:textId="77777777" w:rsidR="00164D1D" w:rsidRDefault="00164D1D" w:rsidP="00164D1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3" w:name="_Hlk185843755"/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bookmarkEnd w:id="3"/>
      <w:proofErr w:type="spellEnd"/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A62592"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</w:p>
    <w:p w14:paraId="32B044E8" w14:textId="77777777" w:rsidR="00164D1D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«Благоустрій Петрівської сільської </w:t>
      </w:r>
    </w:p>
    <w:p w14:paraId="4D52B88D" w14:textId="7FDBEA16" w:rsidR="00A62592" w:rsidRPr="00164D1D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</w:t>
      </w:r>
      <w:r w:rsidR="00305771"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</w:p>
    <w:p w14:paraId="797ED7DB" w14:textId="77777777" w:rsidR="00A62592" w:rsidRPr="00164D1D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1C8DF5C" w14:textId="77777777" w:rsidR="00164D1D" w:rsidRPr="00164D1D" w:rsidRDefault="00A62592" w:rsidP="00164D1D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</w:t>
      </w:r>
      <w:proofErr w:type="spellStart"/>
      <w:r w:rsidR="00164D1D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пп</w:t>
      </w:r>
      <w:proofErr w:type="spellEnd"/>
      <w:r w:rsidR="00164D1D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1 п. а ст. 27 Закону України «Про місцеве самоврядування в Україні», </w:t>
      </w:r>
      <w:r w:rsidR="009F4F51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Закону України «Про благоустрій населених пунктів», </w:t>
      </w:r>
      <w:r w:rsidR="00C11921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Правил благоустрою населених пунктів Петрівської сільської територіальної громади, затверджених рішенням сесії </w:t>
      </w:r>
      <w:proofErr w:type="spellStart"/>
      <w:r w:rsidR="00C11921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29 квітня 2021 року № 349, </w:t>
      </w:r>
      <w:bookmarkStart w:id="4" w:name="_Hlk185843815"/>
      <w:bookmarkStart w:id="5" w:name="_Hlk185843609"/>
      <w:bookmarkStart w:id="6" w:name="_Hlk186116785"/>
      <w:bookmarkStart w:id="7" w:name="_Hlk185845107"/>
      <w:bookmarkStart w:id="8" w:name="_Hlk186097986"/>
      <w:r w:rsidR="00164D1D"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 сільської ради</w:t>
      </w:r>
    </w:p>
    <w:p w14:paraId="322D8C0A" w14:textId="77777777" w:rsidR="00164D1D" w:rsidRPr="00164D1D" w:rsidRDefault="00164D1D" w:rsidP="00164D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ВИРІШИВ:</w:t>
      </w:r>
      <w:bookmarkEnd w:id="4"/>
    </w:p>
    <w:bookmarkEnd w:id="5"/>
    <w:p w14:paraId="1FCE753D" w14:textId="60729BC7" w:rsidR="00A62592" w:rsidRPr="00164D1D" w:rsidRDefault="00164D1D" w:rsidP="00164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bookmarkStart w:id="9" w:name="_Hlk185843625"/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End w:id="6"/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bookmarkEnd w:id="7"/>
      <w:bookmarkEnd w:id="8"/>
      <w:bookmarkEnd w:id="9"/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592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Петрівської сільської територіальної </w:t>
      </w:r>
      <w:r w:rsidR="00305771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A62592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  (далі – Програма), що додається.</w:t>
      </w:r>
    </w:p>
    <w:p w14:paraId="312CA1D5" w14:textId="77777777" w:rsidR="00164D1D" w:rsidRPr="00164D1D" w:rsidRDefault="00A62592" w:rsidP="00164D1D">
      <w:pPr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bookmarkStart w:id="10" w:name="_Hlk185843643"/>
      <w:bookmarkStart w:id="11" w:name="_Hlk186098015"/>
      <w:bookmarkStart w:id="12" w:name="_Hlk186099753"/>
      <w:r w:rsidR="00164D1D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164D1D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164D1D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10"/>
      <w:r w:rsidR="00164D1D"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164D1D"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18492659" w14:textId="77777777" w:rsidR="00164D1D" w:rsidRPr="00164D1D" w:rsidRDefault="00164D1D" w:rsidP="00164D1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950E020" w14:textId="77777777" w:rsidR="00164D1D" w:rsidRPr="00164D1D" w:rsidRDefault="00164D1D" w:rsidP="00164D1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3EB30384" w14:textId="77777777" w:rsidR="00164D1D" w:rsidRPr="00164D1D" w:rsidRDefault="00164D1D" w:rsidP="00164D1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49ABB43" w14:textId="77777777" w:rsidR="00164D1D" w:rsidRPr="00164D1D" w:rsidRDefault="00164D1D" w:rsidP="00164D1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164D1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6F0EF126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B4629BB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DBBA634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2E3E65D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C0976F1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224F0BC" w14:textId="753D2634" w:rsid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5EF9A38" w14:textId="13FC1D9B" w:rsid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A086CD2" w14:textId="40437FE4" w:rsid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88E323B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E345FCD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A4BE68F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CD8C070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25B3CEA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13CA7A3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EF7EEC2" w14:textId="77777777" w:rsidR="00164D1D" w:rsidRPr="00164D1D" w:rsidRDefault="00164D1D" w:rsidP="00164D1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88F5A73" w14:textId="77777777" w:rsidR="00164D1D" w:rsidRPr="00164D1D" w:rsidRDefault="00164D1D" w:rsidP="00164D1D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3" w:name="_Hlk185844306"/>
      <w:bookmarkStart w:id="14" w:name="_Hlk185842871"/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4E8DBCAD" w14:textId="77777777" w:rsidR="00164D1D" w:rsidRPr="00164D1D" w:rsidRDefault="00164D1D" w:rsidP="00164D1D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2E8C1CF4" w14:textId="77777777" w:rsidR="00164D1D" w:rsidRPr="00164D1D" w:rsidRDefault="00164D1D" w:rsidP="00164D1D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503F89E4" w14:textId="68E3E2BF" w:rsidR="00164D1D" w:rsidRPr="00164D1D" w:rsidRDefault="00164D1D" w:rsidP="00164D1D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2007</w:t>
      </w:r>
    </w:p>
    <w:p w14:paraId="3099D415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86A04D2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647A1F0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51C501F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A3AB098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8959076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CD3BF28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2593587" w14:textId="1B14C5AC" w:rsid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6F01022" w14:textId="42A7A81E" w:rsid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4E9507B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3674745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C2609FE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A5A2CA4" w14:textId="77777777" w:rsidR="00164D1D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06F617A" w14:textId="77777777" w:rsidR="00164D1D" w:rsidRPr="00164D1D" w:rsidRDefault="00164D1D" w:rsidP="00164D1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BF3F35" w14:textId="1BFB4D41" w:rsidR="00A62592" w:rsidRPr="00164D1D" w:rsidRDefault="00164D1D" w:rsidP="00164D1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Програми</w:t>
      </w:r>
      <w:bookmarkEnd w:id="11"/>
      <w:bookmarkEnd w:id="12"/>
      <w:bookmarkEnd w:id="13"/>
      <w:bookmarkEnd w:id="14"/>
    </w:p>
    <w:p w14:paraId="5FE8A7A6" w14:textId="52A83C0E" w:rsidR="00A62592" w:rsidRPr="00164D1D" w:rsidRDefault="00164D1D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A62592"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Благоустрій Петрівської сільської територіальної громади</w:t>
      </w:r>
    </w:p>
    <w:p w14:paraId="7B746B82" w14:textId="77777777" w:rsidR="00A62592" w:rsidRPr="00164D1D" w:rsidRDefault="00772809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на 2025</w:t>
      </w:r>
      <w:r w:rsidR="00A62592"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-2027 роки»</w:t>
      </w:r>
    </w:p>
    <w:p w14:paraId="3C4D631F" w14:textId="77777777" w:rsidR="00A62592" w:rsidRPr="00164D1D" w:rsidRDefault="00A62592" w:rsidP="0016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FE070B4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509E6D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DAB150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3D10B40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5A97124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0663238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A15468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72FC6E3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EEDD9A5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5C346FD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F872CA8" w14:textId="75C14065" w:rsid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1D047FF" w14:textId="7E66CB4A" w:rsid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91C4ED" w14:textId="1B3C996F" w:rsid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ED6E8EC" w14:textId="15B2AF61" w:rsid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2FEE9A5" w14:textId="08560469" w:rsid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6F3DCBA" w14:textId="3467BF54" w:rsid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23B610" w14:textId="740C2E4B" w:rsid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258F314" w14:textId="7971F53E" w:rsid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3DA4775" w14:textId="07F417C4" w:rsid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0CA3ED" w14:textId="77777777" w:rsidR="00164D1D" w:rsidRPr="00164D1D" w:rsidRDefault="00164D1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FC8ED37" w14:textId="77777777" w:rsidR="00A62592" w:rsidRPr="00164D1D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A413C10" w14:textId="77777777" w:rsidR="00A62592" w:rsidRPr="00164D1D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3A9E690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7FEF75B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B643E1E" w14:textId="77777777" w:rsidR="00A62592" w:rsidRPr="00164D1D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FAFD97E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с. Нові Петрівці</w:t>
      </w:r>
    </w:p>
    <w:p w14:paraId="78379362" w14:textId="77777777" w:rsidR="00A62592" w:rsidRPr="00164D1D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4D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 рік</w:t>
      </w:r>
    </w:p>
    <w:p w14:paraId="25894F2D" w14:textId="77777777" w:rsidR="00A45F50" w:rsidRPr="00164D1D" w:rsidRDefault="00A45F50" w:rsidP="00164D1D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 w:rsidRPr="00164D1D">
        <w:rPr>
          <w:b/>
          <w:sz w:val="26"/>
          <w:szCs w:val="26"/>
        </w:rPr>
        <w:lastRenderedPageBreak/>
        <w:t>Паспорт Програми</w:t>
      </w:r>
    </w:p>
    <w:p w14:paraId="1FAF2E0B" w14:textId="77777777" w:rsidR="00A45F50" w:rsidRPr="00164D1D" w:rsidRDefault="00A45F50" w:rsidP="00A45F50">
      <w:pPr>
        <w:pStyle w:val="ad"/>
        <w:widowControl w:val="0"/>
        <w:overflowPunct/>
        <w:adjustRightInd/>
        <w:rPr>
          <w:b/>
          <w:sz w:val="26"/>
          <w:szCs w:val="26"/>
        </w:rPr>
      </w:pPr>
    </w:p>
    <w:tbl>
      <w:tblPr>
        <w:tblW w:w="1007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820"/>
        <w:gridCol w:w="1701"/>
        <w:gridCol w:w="1559"/>
        <w:gridCol w:w="1417"/>
      </w:tblGrid>
      <w:tr w:rsidR="00A45F50" w:rsidRPr="00164D1D" w14:paraId="7149BE58" w14:textId="77777777" w:rsidTr="00164D1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6146B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A1E19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Ініціатор розроблення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154AA" w14:textId="77777777" w:rsidR="00A45F50" w:rsidRPr="00164D1D" w:rsidRDefault="00A45F50" w:rsidP="00403574">
            <w:pPr>
              <w:pStyle w:val="a6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Петрівськ</w:t>
            </w:r>
            <w:r w:rsidR="00403574" w:rsidRPr="00164D1D">
              <w:rPr>
                <w:sz w:val="26"/>
                <w:szCs w:val="26"/>
              </w:rPr>
              <w:t xml:space="preserve">а </w:t>
            </w:r>
            <w:r w:rsidRPr="00164D1D">
              <w:rPr>
                <w:sz w:val="26"/>
                <w:szCs w:val="26"/>
              </w:rPr>
              <w:t>сільськ</w:t>
            </w:r>
            <w:r w:rsidR="00403574" w:rsidRPr="00164D1D">
              <w:rPr>
                <w:sz w:val="26"/>
                <w:szCs w:val="26"/>
              </w:rPr>
              <w:t>а</w:t>
            </w:r>
            <w:r w:rsidRPr="00164D1D">
              <w:rPr>
                <w:sz w:val="26"/>
                <w:szCs w:val="26"/>
              </w:rPr>
              <w:t xml:space="preserve"> рад</w:t>
            </w:r>
            <w:r w:rsidR="00403574" w:rsidRPr="00164D1D">
              <w:rPr>
                <w:sz w:val="26"/>
                <w:szCs w:val="26"/>
              </w:rPr>
              <w:t>а</w:t>
            </w:r>
          </w:p>
        </w:tc>
      </w:tr>
      <w:tr w:rsidR="00A45F50" w:rsidRPr="00164D1D" w14:paraId="1F86C826" w14:textId="77777777" w:rsidTr="00164D1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825D6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063EC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Розробник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64520" w14:textId="77777777" w:rsidR="00A45F50" w:rsidRPr="00164D1D" w:rsidRDefault="00403574" w:rsidP="003E2D20">
            <w:pPr>
              <w:pStyle w:val="a6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Петрівська сільська рада</w:t>
            </w:r>
          </w:p>
        </w:tc>
      </w:tr>
      <w:tr w:rsidR="00A45F50" w:rsidRPr="00164D1D" w14:paraId="5F5FB1EE" w14:textId="77777777" w:rsidTr="00164D1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92662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3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24981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Відповідальний виконавець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B3C7" w14:textId="77777777" w:rsidR="00A45F50" w:rsidRPr="00164D1D" w:rsidRDefault="00A45F50" w:rsidP="00F33441">
            <w:pPr>
              <w:pStyle w:val="a6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Комунальне підприємство «Петрівський благоустрій» Петрівської сільської ради, Петрівськ</w:t>
            </w:r>
            <w:r w:rsidR="00F33441" w:rsidRPr="00164D1D">
              <w:rPr>
                <w:sz w:val="26"/>
                <w:szCs w:val="26"/>
              </w:rPr>
              <w:t xml:space="preserve">а </w:t>
            </w:r>
            <w:r w:rsidRPr="00164D1D">
              <w:rPr>
                <w:sz w:val="26"/>
                <w:szCs w:val="26"/>
              </w:rPr>
              <w:t>сільськ</w:t>
            </w:r>
            <w:r w:rsidR="00F33441" w:rsidRPr="00164D1D">
              <w:rPr>
                <w:sz w:val="26"/>
                <w:szCs w:val="26"/>
              </w:rPr>
              <w:t>а</w:t>
            </w:r>
            <w:r w:rsidRPr="00164D1D">
              <w:rPr>
                <w:sz w:val="26"/>
                <w:szCs w:val="26"/>
              </w:rPr>
              <w:t xml:space="preserve"> рад</w:t>
            </w:r>
            <w:r w:rsidR="00F33441" w:rsidRPr="00164D1D">
              <w:rPr>
                <w:sz w:val="26"/>
                <w:szCs w:val="26"/>
              </w:rPr>
              <w:t>а</w:t>
            </w:r>
            <w:r w:rsidRPr="00164D1D">
              <w:rPr>
                <w:sz w:val="26"/>
                <w:szCs w:val="26"/>
              </w:rPr>
              <w:t xml:space="preserve"> (відповідно напрямку роботи)</w:t>
            </w:r>
          </w:p>
        </w:tc>
      </w:tr>
      <w:tr w:rsidR="00A45F50" w:rsidRPr="00164D1D" w14:paraId="39BDA56C" w14:textId="77777777" w:rsidTr="00164D1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9F317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FAE51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Співвиконавці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F4817" w14:textId="77777777" w:rsidR="00A45F50" w:rsidRPr="00164D1D" w:rsidRDefault="00A45F50" w:rsidP="003E2D20">
            <w:pPr>
              <w:pStyle w:val="a6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Петрівська сільська ради (відповідно напрямку роботи), інспектори з благоустрою, установи, організації незалежно від форми власності</w:t>
            </w:r>
          </w:p>
        </w:tc>
      </w:tr>
      <w:tr w:rsidR="00A45F50" w:rsidRPr="00164D1D" w14:paraId="4FC902F3" w14:textId="77777777" w:rsidTr="00164D1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FFEDF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5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1744C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Термін реалізації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765CC" w14:textId="77777777" w:rsidR="00A45F50" w:rsidRPr="00164D1D" w:rsidRDefault="007F23A4" w:rsidP="003E2D20">
            <w:pPr>
              <w:pStyle w:val="a6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2025-2027</w:t>
            </w:r>
            <w:r w:rsidR="00A45F50" w:rsidRPr="00164D1D">
              <w:rPr>
                <w:sz w:val="26"/>
                <w:szCs w:val="26"/>
              </w:rPr>
              <w:t xml:space="preserve"> роки</w:t>
            </w:r>
          </w:p>
        </w:tc>
      </w:tr>
      <w:tr w:rsidR="00A45F50" w:rsidRPr="00164D1D" w14:paraId="3DB376C9" w14:textId="77777777" w:rsidTr="00164D1D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D82F4D3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6</w:t>
            </w:r>
          </w:p>
        </w:tc>
        <w:tc>
          <w:tcPr>
            <w:tcW w:w="482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3F7269B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0EE23" w14:textId="77777777" w:rsidR="00A45F50" w:rsidRPr="00164D1D" w:rsidRDefault="007F23A4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C88CA" w14:textId="77777777" w:rsidR="00A45F50" w:rsidRPr="00164D1D" w:rsidRDefault="007F23A4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E85938" w14:textId="77777777" w:rsidR="00A45F50" w:rsidRPr="00164D1D" w:rsidRDefault="007F23A4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A45F50" w:rsidRPr="00164D1D" w14:paraId="4DA51D4C" w14:textId="77777777" w:rsidTr="00164D1D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0D4C3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4F0B37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6E16AB" w14:textId="77777777" w:rsidR="00A45F50" w:rsidRPr="00164D1D" w:rsidRDefault="00AE6D0A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29 142 100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688838" w14:textId="77777777" w:rsidR="00A45F50" w:rsidRPr="00164D1D" w:rsidRDefault="007F23A4" w:rsidP="0061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3EADFA" w14:textId="77777777" w:rsidR="0038021D" w:rsidRPr="00164D1D" w:rsidRDefault="007F23A4" w:rsidP="0061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A45F50" w:rsidRPr="00164D1D" w14:paraId="6F3A9043" w14:textId="77777777" w:rsidTr="00164D1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1BF68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6.1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8C79C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E6273" w14:textId="77777777" w:rsidR="00A45F50" w:rsidRPr="00164D1D" w:rsidRDefault="00AE6D0A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29 142 100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E380CA" w14:textId="77777777" w:rsidR="00A45F50" w:rsidRPr="00164D1D" w:rsidRDefault="007F23A4" w:rsidP="0061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D082E7" w14:textId="77777777" w:rsidR="0038021D" w:rsidRPr="00164D1D" w:rsidRDefault="007F23A4" w:rsidP="0061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A45F50" w:rsidRPr="00164D1D" w14:paraId="482B5684" w14:textId="77777777" w:rsidTr="00164D1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D4AF5" w14:textId="77777777" w:rsidR="00A45F50" w:rsidRPr="00164D1D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6.2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17324" w14:textId="77777777" w:rsidR="00A45F50" w:rsidRPr="00164D1D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Орієнтовний обсяг коштів з інших джерел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B19A0" w14:textId="77777777" w:rsidR="00A45F50" w:rsidRPr="00164D1D" w:rsidRDefault="00A45F50" w:rsidP="00832B37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2D808" w14:textId="77777777" w:rsidR="00A45F50" w:rsidRPr="00164D1D" w:rsidRDefault="00A45F50" w:rsidP="006124CC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D67AA2" w14:textId="77777777" w:rsidR="00A45F50" w:rsidRPr="00164D1D" w:rsidRDefault="00A45F50" w:rsidP="006124CC">
            <w:pPr>
              <w:pStyle w:val="a6"/>
              <w:jc w:val="center"/>
              <w:rPr>
                <w:sz w:val="26"/>
                <w:szCs w:val="26"/>
              </w:rPr>
            </w:pPr>
            <w:r w:rsidRPr="00164D1D">
              <w:rPr>
                <w:sz w:val="26"/>
                <w:szCs w:val="26"/>
              </w:rPr>
              <w:t>-</w:t>
            </w:r>
          </w:p>
        </w:tc>
      </w:tr>
    </w:tbl>
    <w:p w14:paraId="41A2F299" w14:textId="77777777" w:rsidR="00A45F50" w:rsidRPr="00164D1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</w:p>
    <w:p w14:paraId="2341BFF6" w14:textId="77777777" w:rsidR="00A45F50" w:rsidRPr="00164D1D" w:rsidRDefault="00A45F50" w:rsidP="00A45F50">
      <w:pPr>
        <w:pStyle w:val="3"/>
        <w:numPr>
          <w:ilvl w:val="0"/>
          <w:numId w:val="16"/>
        </w:numPr>
        <w:spacing w:before="0" w:after="0"/>
        <w:ind w:right="38"/>
        <w:jc w:val="center"/>
        <w:rPr>
          <w:rFonts w:ascii="Times New Roman" w:hAnsi="Times New Roman"/>
        </w:rPr>
      </w:pPr>
      <w:r w:rsidRPr="00164D1D">
        <w:rPr>
          <w:rFonts w:ascii="Times New Roman" w:hAnsi="Times New Roman"/>
        </w:rPr>
        <w:t>Загальні положення</w:t>
      </w:r>
    </w:p>
    <w:p w14:paraId="2C6DF4D2" w14:textId="77777777" w:rsidR="00A45F50" w:rsidRPr="00164D1D" w:rsidRDefault="00A45F50" w:rsidP="00A45F50">
      <w:pPr>
        <w:spacing w:after="0" w:line="240" w:lineRule="auto"/>
        <w:ind w:left="-15" w:right="6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64D1D">
        <w:rPr>
          <w:rFonts w:ascii="Times New Roman" w:hAnsi="Times New Roman" w:cs="Times New Roman"/>
          <w:sz w:val="26"/>
          <w:szCs w:val="26"/>
          <w:lang w:val="uk-UA"/>
        </w:rPr>
        <w:t xml:space="preserve">Благоустрій – комплекс робіт з інженерного захисту, розчищення, озеленення території, а також соціально-економічних, організаційно-правових та екологічних заходів з покращання мікроклімату, санітарного очищення, зниження рівня шуму тощо, що здійснюються на території населених пунктів з метою її раціонального використання,  належного утримання та охорони, створення умов щодо захисту і відновлення  сприятливого для життєдіяльності людини довкілля.  </w:t>
      </w:r>
    </w:p>
    <w:p w14:paraId="1155D576" w14:textId="77777777" w:rsidR="00A45F50" w:rsidRPr="00164D1D" w:rsidRDefault="00A45F50" w:rsidP="00A45F50">
      <w:pPr>
        <w:spacing w:after="0" w:line="240" w:lineRule="auto"/>
        <w:ind w:left="-15" w:right="6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64D1D">
        <w:rPr>
          <w:rFonts w:ascii="Times New Roman" w:hAnsi="Times New Roman" w:cs="Times New Roman"/>
          <w:sz w:val="26"/>
          <w:szCs w:val="26"/>
          <w:lang w:val="uk-UA"/>
        </w:rPr>
        <w:t>Програма «Благоустрій Петрівської сільської територіальної громади на 202</w:t>
      </w:r>
      <w:r w:rsidR="007F23A4" w:rsidRPr="00164D1D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164D1D">
        <w:rPr>
          <w:rFonts w:ascii="Times New Roman" w:hAnsi="Times New Roman" w:cs="Times New Roman"/>
          <w:sz w:val="26"/>
          <w:szCs w:val="26"/>
          <w:lang w:val="uk-UA"/>
        </w:rPr>
        <w:t>-202</w:t>
      </w:r>
      <w:r w:rsidR="007F23A4" w:rsidRPr="00164D1D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164D1D">
        <w:rPr>
          <w:rFonts w:ascii="Times New Roman" w:hAnsi="Times New Roman" w:cs="Times New Roman"/>
          <w:sz w:val="26"/>
          <w:szCs w:val="26"/>
          <w:lang w:val="uk-UA"/>
        </w:rPr>
        <w:t xml:space="preserve"> роки» (далі – Програма) розроблена на виконання Закону України «Про благоустрій населених пунктів», Закону України «Про місцеве самоврядування в Україні», Закону України «Про дорожній рух», Закону України «Про автомобільні дороги», Правил благоустрою території Петрівської сільської територіальної громади та інших нормативно-правових актів у сфері благоустрою населених пунктів. </w:t>
      </w:r>
    </w:p>
    <w:p w14:paraId="24EADA0C" w14:textId="77777777" w:rsidR="00A45F50" w:rsidRPr="00164D1D" w:rsidRDefault="00A45F50" w:rsidP="00A45F50">
      <w:pPr>
        <w:spacing w:after="0" w:line="240" w:lineRule="auto"/>
        <w:ind w:right="6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</w:rPr>
        <w:t>Виконання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</w:rPr>
        <w:t>передбачає</w:t>
      </w:r>
      <w:proofErr w:type="spellEnd"/>
      <w:r w:rsidRPr="00164D1D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60BBD174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запровадження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стимулів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економного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раціонального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господарювання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ресурсів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205F39D7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екологічного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003AB9C3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прозорість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прийнятих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рішень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реформування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житлово-комунального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господарства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67F51A58" w14:textId="77777777" w:rsidR="00A45F50" w:rsidRPr="00164D1D" w:rsidRDefault="00A45F50" w:rsidP="00A45F50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Однією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стратегічних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цілей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безпечного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комфортного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середовища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досягається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шляхом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благоустрою.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здійснюються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Комунальним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підприємством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Петрівський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благоустрій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ради,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робітниками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41009E20" w14:textId="77777777" w:rsidR="00A45F50" w:rsidRPr="00164D1D" w:rsidRDefault="00A45F50" w:rsidP="00A45F50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Впродовж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останнього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року 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проведена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значна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робота 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включає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поточні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видатки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вивіз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lastRenderedPageBreak/>
        <w:t>побутових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поточний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ремонт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оплату за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використану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електроенергію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вуличним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освітленням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крім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того проведено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по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встановленню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дорожніх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знаків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примусового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зниження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швидкості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нанесення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дорожньої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розмітки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пішохідних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переходах,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ліквідації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сміттєзвалищ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впорядкуванню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прибудинкових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встановленню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дитячих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спортивних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Заходи по благоустрою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proofErr w:type="gram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proofErr w:type="gram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інтересах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жителів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стану 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екологічної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ситуації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умов для культурного,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оздоровчого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фізичного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освітнього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духовного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розвитку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підвищення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громадського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порядку. </w:t>
      </w:r>
    </w:p>
    <w:p w14:paraId="4FBF1907" w14:textId="77777777" w:rsidR="00A45F50" w:rsidRPr="00164D1D" w:rsidRDefault="00A45F50" w:rsidP="00A45F50">
      <w:pPr>
        <w:spacing w:after="0" w:line="240" w:lineRule="auto"/>
        <w:ind w:left="54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712FEE7E" w14:textId="77777777" w:rsidR="00A45F50" w:rsidRPr="00164D1D" w:rsidRDefault="00A45F50" w:rsidP="00A45F50">
      <w:pPr>
        <w:pStyle w:val="3"/>
        <w:spacing w:before="0" w:after="0"/>
        <w:ind w:right="39"/>
        <w:jc w:val="center"/>
        <w:rPr>
          <w:rFonts w:ascii="Times New Roman" w:hAnsi="Times New Roman"/>
        </w:rPr>
      </w:pPr>
      <w:r w:rsidRPr="00164D1D">
        <w:rPr>
          <w:rFonts w:ascii="Times New Roman" w:hAnsi="Times New Roman"/>
        </w:rPr>
        <w:t>2. Мета Програми</w:t>
      </w:r>
    </w:p>
    <w:p w14:paraId="56DD4684" w14:textId="77777777" w:rsidR="00A45F50" w:rsidRPr="00164D1D" w:rsidRDefault="00A45F50" w:rsidP="00A45F50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Метою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реалізація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комплексу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належному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санітарно-технічному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стані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естетичного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вигляду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оптимальних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умов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праці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побуту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жителів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гостей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01E721C7" w14:textId="77777777" w:rsidR="00A45F50" w:rsidRPr="00164D1D" w:rsidRDefault="00A45F50" w:rsidP="00A45F50">
      <w:pPr>
        <w:spacing w:after="0" w:line="240" w:lineRule="auto"/>
        <w:ind w:right="8" w:firstLine="709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Програмою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передбачається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робіт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 таких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напрямках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14:paraId="1B079162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вигляду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сіл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своєчасного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повного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видалення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рідких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ліквідація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сміттєзвалищ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косіння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зон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загального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користування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встановлення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урн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сміття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14:paraId="0C611807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ремонту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комунальної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власності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відновленням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дорожніх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знаків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дорожньої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розмітки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тротуарів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огорож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03E36A3C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окультурення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одночасним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санітарним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видаленням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сухостійних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аварійних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фаутних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дерев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кущів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формуванням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крон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існуючих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дерев,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газонів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зон; </w:t>
      </w:r>
    </w:p>
    <w:p w14:paraId="466F4149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якісного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поточне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енергозберігальних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технологій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роботі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14:paraId="35285DEB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удосконалення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організації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руху транспорту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пішоходів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68A7D663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відповідних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підлітків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дорослого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впорядкування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прибудинкових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дитячих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спортивних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14:paraId="09D881E3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поховання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померлих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proofErr w:type="gram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впорядкування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кладовищ</w:t>
      </w:r>
      <w:proofErr w:type="spellEnd"/>
      <w:proofErr w:type="gram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ряду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розширення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14:paraId="51FBA6D9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робіт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при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державних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релігійних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місцевих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свят; </w:t>
      </w:r>
    </w:p>
    <w:p w14:paraId="3E3CB450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профілактичної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роз’яснювальної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виховної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серед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правил благоустрою,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норм, правил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поведінки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громадських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місцях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роздільного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збору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участі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громадян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 заходах</w:t>
      </w:r>
      <w:proofErr w:type="gram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за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місцем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39DE46F7" w14:textId="77777777" w:rsidR="00A45F50" w:rsidRPr="00164D1D" w:rsidRDefault="00A45F50" w:rsidP="00A45F50">
      <w:pPr>
        <w:spacing w:after="0" w:line="240" w:lineRule="auto"/>
        <w:ind w:left="59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1F554CC5" w14:textId="77777777" w:rsidR="00A45F50" w:rsidRPr="00164D1D" w:rsidRDefault="00A45F50" w:rsidP="00A45F50">
      <w:pPr>
        <w:pStyle w:val="3"/>
        <w:spacing w:before="0" w:after="0"/>
        <w:ind w:right="7"/>
        <w:jc w:val="center"/>
        <w:rPr>
          <w:rFonts w:ascii="Times New Roman" w:hAnsi="Times New Roman"/>
        </w:rPr>
      </w:pPr>
      <w:r w:rsidRPr="00164D1D">
        <w:rPr>
          <w:rFonts w:ascii="Times New Roman" w:hAnsi="Times New Roman"/>
        </w:rPr>
        <w:t xml:space="preserve">3.  </w:t>
      </w:r>
      <w:proofErr w:type="spellStart"/>
      <w:r w:rsidRPr="00164D1D">
        <w:rPr>
          <w:rFonts w:ascii="Times New Roman" w:hAnsi="Times New Roman"/>
        </w:rPr>
        <w:t>Обгрунтування</w:t>
      </w:r>
      <w:proofErr w:type="spellEnd"/>
      <w:r w:rsidRPr="00164D1D">
        <w:rPr>
          <w:rFonts w:ascii="Times New Roman" w:hAnsi="Times New Roman"/>
        </w:rPr>
        <w:t xml:space="preserve"> Програми</w:t>
      </w:r>
    </w:p>
    <w:p w14:paraId="266EEFA5" w14:textId="77777777" w:rsidR="00A45F50" w:rsidRPr="00164D1D" w:rsidRDefault="00A45F50" w:rsidP="00A45F50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Реалізація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відбуватиметься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шляхом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містобудівних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архітектурно-будівельних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інженерно-технічних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екологічних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економічних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забезпечать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комплексний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благоустрій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сприятливе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життєдіяльності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людини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середовище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саме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14:paraId="08EC4AC3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6BFCC8B2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lastRenderedPageBreak/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відтворення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заміни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5BAC34CC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інвентаризації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паспортизації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благоустрою; </w:t>
      </w:r>
    </w:p>
    <w:p w14:paraId="787251BE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по благоустрою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кладовищ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54B6EBD8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роз’яснювальної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серед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248F2" w:rsidRPr="00164D1D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="00E248F2"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="00E248F2" w:rsidRPr="00164D1D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="00E248F2"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благоустрою.</w:t>
      </w:r>
    </w:p>
    <w:p w14:paraId="0882A732" w14:textId="77777777" w:rsidR="00E248F2" w:rsidRPr="00164D1D" w:rsidRDefault="00E248F2" w:rsidP="00E248F2">
      <w:pPr>
        <w:spacing w:after="0" w:line="240" w:lineRule="auto"/>
        <w:ind w:left="709"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Напрямки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діяльності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заходи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наведені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Додатку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1754E7F5" w14:textId="77777777" w:rsidR="00A45F50" w:rsidRPr="00164D1D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Шляхи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u w:val="single"/>
          <w:lang w:val="ru-RU"/>
        </w:rPr>
        <w:t>реалізації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u w:val="single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14:paraId="2F535DB9" w14:textId="77777777" w:rsidR="00A45F50" w:rsidRPr="00164D1D" w:rsidRDefault="00A45F50" w:rsidP="00A45F50">
      <w:pPr>
        <w:tabs>
          <w:tab w:val="center" w:pos="295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Вирішення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загальних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благоустрою: </w:t>
      </w:r>
    </w:p>
    <w:p w14:paraId="2C3F5322" w14:textId="77777777" w:rsidR="00A45F50" w:rsidRPr="00164D1D" w:rsidRDefault="00A45F50" w:rsidP="00A45F50">
      <w:pPr>
        <w:spacing w:after="0" w:line="240" w:lineRule="auto"/>
        <w:ind w:left="571" w:right="8" w:firstLine="13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підвищення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ремонту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благоустрою; </w:t>
      </w:r>
    </w:p>
    <w:p w14:paraId="1464F96D" w14:textId="77777777" w:rsidR="00A45F50" w:rsidRPr="00164D1D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захист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неналежної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експлуатації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інших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незаконних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збереження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функцій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00C17550" w14:textId="77777777" w:rsidR="00A45F50" w:rsidRPr="00164D1D" w:rsidRDefault="00A45F50" w:rsidP="00A45F50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>2.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14:paraId="18BE1FB5" w14:textId="77777777" w:rsidR="00A45F50" w:rsidRPr="00164D1D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- ремонт і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50D32B96" w14:textId="77777777" w:rsidR="00A45F50" w:rsidRPr="00164D1D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екологічно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безпечних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матеріалів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для ремонту</w:t>
      </w:r>
      <w:proofErr w:type="gram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 зимовий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період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503BEDC0" w14:textId="77777777" w:rsidR="00A45F50" w:rsidRPr="00164D1D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влаштування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належна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експлуатація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штучних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споруд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вулицях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і дорогах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261CAF3A" w14:textId="77777777" w:rsidR="00A45F50" w:rsidRPr="00164D1D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>-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відповідно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до чинного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законодавства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357AFAB2" w14:textId="77777777" w:rsidR="00A45F50" w:rsidRPr="00164D1D" w:rsidRDefault="00A45F50" w:rsidP="00A45F50">
      <w:pPr>
        <w:tabs>
          <w:tab w:val="center" w:pos="3798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>3.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14:paraId="49F04219" w14:textId="77777777" w:rsidR="00A45F50" w:rsidRPr="00164D1D" w:rsidRDefault="00A45F50" w:rsidP="00A45F50">
      <w:pPr>
        <w:spacing w:after="0" w:line="240" w:lineRule="auto"/>
        <w:ind w:left="10" w:right="8" w:firstLine="6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поточний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ремонт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сіл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2124A535" w14:textId="77777777" w:rsidR="00A45F50" w:rsidRPr="00164D1D" w:rsidRDefault="00A45F50" w:rsidP="00A45F50">
      <w:pPr>
        <w:spacing w:after="0" w:line="240" w:lineRule="auto"/>
        <w:ind w:left="10" w:right="8" w:firstLine="6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реконструкція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використанням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сучасних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енергозберігальних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технологій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15E299DB" w14:textId="77777777" w:rsidR="00A45F50" w:rsidRPr="00164D1D" w:rsidRDefault="00A45F50" w:rsidP="00A45F50">
      <w:pPr>
        <w:tabs>
          <w:tab w:val="center" w:pos="2320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>4.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14:paraId="3135117E" w14:textId="77777777" w:rsidR="00A45F50" w:rsidRPr="00164D1D" w:rsidRDefault="00A45F50" w:rsidP="00A45F50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eastAsia="Segoe UI Symbol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відновлення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клумб,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газонів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5BECEBAF" w14:textId="77777777" w:rsidR="00A45F50" w:rsidRPr="00164D1D" w:rsidRDefault="00A45F50" w:rsidP="00A45F50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інвентаризації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2B1A7B68" w14:textId="77777777" w:rsidR="00A45F50" w:rsidRPr="00164D1D" w:rsidRDefault="00A45F50" w:rsidP="00A45F50">
      <w:pPr>
        <w:tabs>
          <w:tab w:val="center" w:pos="1755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>5.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64D1D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14:paraId="31FD0EA9" w14:textId="77777777" w:rsidR="00A45F50" w:rsidRPr="00164D1D" w:rsidRDefault="00A45F50" w:rsidP="00A45F50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eastAsia="Segoe UI Symbol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вивіз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ліквідація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сміттєзвалищ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паспортизація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полігонів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542846FB" w14:textId="77777777" w:rsidR="00A45F50" w:rsidRPr="00164D1D" w:rsidRDefault="00A45F50" w:rsidP="00487282">
      <w:pPr>
        <w:pStyle w:val="3"/>
        <w:spacing w:before="0" w:after="0"/>
        <w:ind w:right="9"/>
        <w:jc w:val="center"/>
        <w:rPr>
          <w:rFonts w:ascii="Times New Roman" w:hAnsi="Times New Roman"/>
        </w:rPr>
      </w:pPr>
    </w:p>
    <w:p w14:paraId="2837E001" w14:textId="77777777" w:rsidR="00A45F50" w:rsidRPr="00164D1D" w:rsidRDefault="00487282" w:rsidP="00A45F50">
      <w:pPr>
        <w:pStyle w:val="3"/>
        <w:spacing w:before="0" w:after="0"/>
        <w:ind w:right="11"/>
        <w:jc w:val="center"/>
        <w:rPr>
          <w:rFonts w:ascii="Times New Roman" w:hAnsi="Times New Roman"/>
        </w:rPr>
      </w:pPr>
      <w:r w:rsidRPr="00164D1D">
        <w:rPr>
          <w:rFonts w:ascii="Times New Roman" w:hAnsi="Times New Roman"/>
        </w:rPr>
        <w:t>4</w:t>
      </w:r>
      <w:r w:rsidR="00A45F50" w:rsidRPr="00164D1D">
        <w:rPr>
          <w:rFonts w:ascii="Times New Roman" w:hAnsi="Times New Roman"/>
        </w:rPr>
        <w:t>. Ресурсне забезпечення Програми</w:t>
      </w:r>
    </w:p>
    <w:p w14:paraId="02995185" w14:textId="77777777" w:rsidR="00A45F50" w:rsidRPr="00164D1D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64D1D">
        <w:rPr>
          <w:rFonts w:ascii="Times New Roman" w:hAnsi="Times New Roman" w:cs="Times New Roman"/>
          <w:sz w:val="26"/>
          <w:szCs w:val="26"/>
          <w:lang w:val="uk-UA"/>
        </w:rPr>
        <w:t xml:space="preserve">Фінансування Програми здійснюватиметься згідно з планом заходів на її проведення, що затверджується щорічно рішенням Петрівської сільської ради, в межах асигнувань, передбачених бюджетом, шляхом спрямування коштів відповідним виконавцям, організаціям та з інших джерел не заборонених законодавством. </w:t>
      </w:r>
    </w:p>
    <w:p w14:paraId="4ED915E9" w14:textId="77777777" w:rsidR="00A45F50" w:rsidRPr="00164D1D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64D1D">
        <w:rPr>
          <w:rFonts w:ascii="Times New Roman" w:hAnsi="Times New Roman" w:cs="Times New Roman"/>
          <w:sz w:val="26"/>
          <w:szCs w:val="26"/>
          <w:lang w:val="uk-UA"/>
        </w:rPr>
        <w:t xml:space="preserve">В ході реалізації заходів Програми можливі коригування, пов’язані з фактичним надходженням коштів на реалізацію розділів Програми, уточненням обсягів робіт  і виходячи з реальних можливостей бюджету. </w:t>
      </w:r>
    </w:p>
    <w:p w14:paraId="792A6722" w14:textId="77777777" w:rsidR="00A45F50" w:rsidRPr="00164D1D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AC36BE0" w14:textId="77777777" w:rsidR="00A45F50" w:rsidRPr="00164D1D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 w:rsidRPr="00164D1D">
        <w:rPr>
          <w:b/>
          <w:sz w:val="26"/>
          <w:szCs w:val="26"/>
          <w:lang w:val="ru-RU"/>
        </w:rPr>
        <w:t>5</w:t>
      </w:r>
      <w:r w:rsidR="00A45F50" w:rsidRPr="00164D1D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64D1D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64D1D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64D1D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64D1D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64D1D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496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549"/>
        <w:gridCol w:w="4897"/>
        <w:gridCol w:w="1217"/>
        <w:gridCol w:w="1278"/>
        <w:gridCol w:w="1133"/>
        <w:gridCol w:w="1133"/>
      </w:tblGrid>
      <w:tr w:rsidR="00DB35EE" w:rsidRPr="00164D1D" w14:paraId="69E34866" w14:textId="77777777" w:rsidTr="00164D1D">
        <w:trPr>
          <w:trHeight w:val="1196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0E5933" w14:textId="77777777" w:rsidR="00DB35EE" w:rsidRPr="00164D1D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з/п</w:t>
            </w:r>
          </w:p>
        </w:tc>
        <w:tc>
          <w:tcPr>
            <w:tcW w:w="2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0D7C9" w14:textId="77777777" w:rsidR="00DB35EE" w:rsidRPr="00164D1D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32731" w14:textId="77777777" w:rsidR="00DB35EE" w:rsidRPr="00164D1D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34F3A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B35EE" w:rsidRPr="00164D1D" w14:paraId="7BC1B9C0" w14:textId="77777777" w:rsidTr="00164D1D">
        <w:trPr>
          <w:trHeight w:val="408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5336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1682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558A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6095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F89E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79A0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</w:tr>
      <w:tr w:rsidR="00DB35EE" w:rsidRPr="00164D1D" w14:paraId="1B520630" w14:textId="77777777" w:rsidTr="00164D1D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FF7A8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CCBA13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64D1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0B6722" w14:textId="77777777" w:rsidR="00DB35EE" w:rsidRPr="00164D1D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06357" w14:textId="1E82EAFA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FA7DF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7D061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DB35EE" w:rsidRPr="00164D1D" w14:paraId="40D65D38" w14:textId="77777777" w:rsidTr="00164D1D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C416F6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B1A5B2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2E7EB1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F551F" w14:textId="77777777" w:rsidR="00DB35EE" w:rsidRPr="00164D1D" w:rsidRDefault="00837FE6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6 </w:t>
            </w:r>
            <w:r w:rsidR="00F031CC"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426 000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153D0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92C54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64D1D" w14:paraId="63B98AC5" w14:textId="77777777" w:rsidTr="00164D1D">
        <w:trPr>
          <w:trHeight w:val="7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C30ADA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lastRenderedPageBreak/>
              <w:t> </w:t>
            </w: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844169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видатків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CE287F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45153" w14:textId="77777777" w:rsidR="00DB35EE" w:rsidRPr="00164D1D" w:rsidRDefault="00B650BD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0B80A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13E22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64D1D" w14:paraId="68026D82" w14:textId="77777777" w:rsidTr="00164D1D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DA179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88D1B" w14:textId="77777777" w:rsidR="00DB35EE" w:rsidRPr="00164D1D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F8BC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8196A" w14:textId="77777777" w:rsidR="00DB35EE" w:rsidRPr="00164D1D" w:rsidRDefault="002429DC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461 100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53DE89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8CFE3F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64D1D" w14:paraId="0507F8CF" w14:textId="77777777" w:rsidTr="00164D1D">
        <w:trPr>
          <w:trHeight w:val="53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2FFE07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1184E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сміттєзвалищ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E1FEF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E51F" w14:textId="77777777" w:rsidR="00DB35EE" w:rsidRPr="00164D1D" w:rsidRDefault="00B650BD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16 000 000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1B32C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381D0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64D1D" w14:paraId="104280DE" w14:textId="77777777" w:rsidTr="00164D1D">
        <w:trPr>
          <w:trHeight w:val="284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0D46C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2080D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BCC3D" w14:textId="77777777" w:rsidR="00DB35EE" w:rsidRPr="00164D1D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7211E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E5762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B427E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64D1D" w14:paraId="4DD8FC6B" w14:textId="77777777" w:rsidTr="00164D1D">
        <w:trPr>
          <w:trHeight w:val="181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674C0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9DB1E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7E0EB" w14:textId="77777777" w:rsidR="00DB35EE" w:rsidRPr="00164D1D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C7B1A" w14:textId="77777777" w:rsidR="00981387" w:rsidRPr="00164D1D" w:rsidRDefault="00981387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FB6538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66E7D6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64D1D" w14:paraId="605DE0CB" w14:textId="77777777" w:rsidTr="00164D1D">
        <w:trPr>
          <w:trHeight w:val="24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8827E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EBA6" w14:textId="77777777" w:rsidR="00DB35EE" w:rsidRPr="00164D1D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70AE9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A4AB0" w14:textId="77777777" w:rsidR="00DB35EE" w:rsidRPr="00164D1D" w:rsidRDefault="00C5349B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B004B3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11ACB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64D1D" w14:paraId="7B7AC701" w14:textId="77777777" w:rsidTr="00164D1D">
        <w:trPr>
          <w:trHeight w:val="264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5C01D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7CF63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BBAF1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F8F51" w14:textId="1F7D3F08" w:rsidR="00DB35EE" w:rsidRPr="00164D1D" w:rsidRDefault="005A4116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532 220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9BFC9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F660C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64D1D" w14:paraId="7DE18131" w14:textId="77777777" w:rsidTr="00164D1D">
        <w:trPr>
          <w:trHeight w:val="205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159BD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C828C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64D1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64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91B5D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64D1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B84D8" w14:textId="77777777" w:rsidR="00DB35EE" w:rsidRPr="00164D1D" w:rsidRDefault="003938DF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8425F1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04F5D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64D1D" w14:paraId="4C4DA7A3" w14:textId="77777777" w:rsidTr="00164D1D">
        <w:trPr>
          <w:trHeight w:val="205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62FE8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8C1E8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3A6F6" w14:textId="77777777" w:rsidR="00DB35EE" w:rsidRPr="00164D1D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928BA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0C16B4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FB488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64D1D" w14:paraId="1DD415B5" w14:textId="77777777" w:rsidTr="00164D1D">
        <w:trPr>
          <w:trHeight w:val="205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4F713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6C18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AA68B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3E375" w14:textId="77777777" w:rsidR="00DB35EE" w:rsidRPr="00164D1D" w:rsidRDefault="00981387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494 308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9EBD9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99D6D8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64D1D" w14:paraId="3E78AC5E" w14:textId="77777777" w:rsidTr="00164D1D">
        <w:trPr>
          <w:trHeight w:val="205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17055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F53D5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Ціна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FDC08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90DF2" w14:textId="77777777" w:rsidR="00DB35EE" w:rsidRPr="00164D1D" w:rsidRDefault="00A56C4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59049D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12ACB6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64D1D" w14:paraId="1FDE81AA" w14:textId="77777777" w:rsidTr="00164D1D">
        <w:trPr>
          <w:trHeight w:val="205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95B5B" w14:textId="77777777" w:rsidR="00DB35EE" w:rsidRPr="00164D1D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2774A" w14:textId="77777777" w:rsidR="00DB35EE" w:rsidRPr="00164D1D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вивіз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64D1D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74BCB" w14:textId="77777777" w:rsidR="00DB35EE" w:rsidRPr="00164D1D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r w:rsidRPr="00164D1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37287" w14:textId="77777777" w:rsidR="00DB35EE" w:rsidRPr="00164D1D" w:rsidRDefault="00A56C4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64D1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320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D7F54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AB4FF" w14:textId="77777777" w:rsidR="00DB35EE" w:rsidRPr="00164D1D" w:rsidRDefault="00DB35EE" w:rsidP="00CE7E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14:paraId="3621273B" w14:textId="77777777" w:rsidR="00811A24" w:rsidRPr="00164D1D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14:paraId="30EADF6C" w14:textId="77777777" w:rsidR="00A45F50" w:rsidRPr="00164D1D" w:rsidRDefault="00487282" w:rsidP="00A45F50">
      <w:pPr>
        <w:pStyle w:val="3"/>
        <w:spacing w:before="0" w:after="0"/>
        <w:ind w:right="18"/>
        <w:jc w:val="center"/>
        <w:rPr>
          <w:rFonts w:ascii="Times New Roman" w:hAnsi="Times New Roman"/>
        </w:rPr>
      </w:pPr>
      <w:r w:rsidRPr="00164D1D">
        <w:rPr>
          <w:rFonts w:ascii="Times New Roman" w:hAnsi="Times New Roman"/>
        </w:rPr>
        <w:t>6</w:t>
      </w:r>
      <w:r w:rsidR="00A45F50" w:rsidRPr="00164D1D">
        <w:rPr>
          <w:rFonts w:ascii="Times New Roman" w:hAnsi="Times New Roman"/>
        </w:rPr>
        <w:t>. Очікувані результати виконання Програми</w:t>
      </w:r>
    </w:p>
    <w:p w14:paraId="3D89F5AC" w14:textId="77777777" w:rsidR="00A45F50" w:rsidRPr="00164D1D" w:rsidRDefault="00A45F50" w:rsidP="00A45F50">
      <w:pPr>
        <w:spacing w:after="0" w:line="240" w:lineRule="auto"/>
        <w:ind w:left="-5" w:right="8" w:firstLine="714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дасть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можливість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забезпечити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14:paraId="70A28D3D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підвищення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послуг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надаються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населенню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очистки; </w:t>
      </w:r>
    </w:p>
    <w:p w14:paraId="2711617C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зменшення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шкідливого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впливу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навколишнє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природне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середовище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здоров’я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людини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60D5A37E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забруднення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побутовими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відходами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7EEE039E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значне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gram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та  благоустрою</w:t>
      </w:r>
      <w:proofErr w:type="gram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0C0DC55B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proofErr w:type="gram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відновлення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 твердого</w:t>
      </w:r>
      <w:proofErr w:type="gram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покриття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тротуарів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влаштування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твердого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покриття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на дорогах; </w:t>
      </w:r>
    </w:p>
    <w:p w14:paraId="0758D867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розвиток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модернізацію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мереж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76729E90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суттєве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збільшення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площ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паркових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зон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заміну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застарілих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лісонасаджень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оновлення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більш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якісне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зеленого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господарства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2639EE87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загального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екологічного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зменшення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негативного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впливу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довкілля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14:paraId="17808065" w14:textId="77777777" w:rsidR="00A45F50" w:rsidRPr="00164D1D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належних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епідемічного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благополуччя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активізації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жителів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виконанні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37CA63E1" w14:textId="77777777" w:rsidR="00A45F50" w:rsidRPr="00164D1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6A6689A0" w14:textId="77777777" w:rsidR="00A45F50" w:rsidRPr="00164D1D" w:rsidRDefault="00487282" w:rsidP="00A45F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b/>
          <w:sz w:val="26"/>
          <w:szCs w:val="26"/>
          <w:lang w:val="ru-RU"/>
        </w:rPr>
        <w:t>7</w:t>
      </w:r>
      <w:r w:rsidR="00A45F50" w:rsidRPr="00164D1D">
        <w:rPr>
          <w:rFonts w:ascii="Times New Roman" w:hAnsi="Times New Roman" w:cs="Times New Roman"/>
          <w:b/>
          <w:sz w:val="26"/>
          <w:szCs w:val="26"/>
          <w:lang w:val="ru-RU"/>
        </w:rPr>
        <w:t xml:space="preserve">. </w:t>
      </w:r>
      <w:proofErr w:type="spellStart"/>
      <w:r w:rsidR="00A45F50" w:rsidRPr="00164D1D">
        <w:rPr>
          <w:rFonts w:ascii="Times New Roman" w:hAnsi="Times New Roman" w:cs="Times New Roman"/>
          <w:b/>
          <w:sz w:val="26"/>
          <w:szCs w:val="26"/>
          <w:lang w:val="ru-RU"/>
        </w:rPr>
        <w:t>Моніториг</w:t>
      </w:r>
      <w:proofErr w:type="spellEnd"/>
      <w:r w:rsidR="00A45F50" w:rsidRPr="00164D1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контроль з </w:t>
      </w:r>
      <w:proofErr w:type="spellStart"/>
      <w:r w:rsidR="00A45F50" w:rsidRPr="00164D1D">
        <w:rPr>
          <w:rFonts w:ascii="Times New Roman" w:hAnsi="Times New Roman" w:cs="Times New Roman"/>
          <w:b/>
          <w:sz w:val="26"/>
          <w:szCs w:val="26"/>
          <w:lang w:val="ru-RU"/>
        </w:rPr>
        <w:t>виконання</w:t>
      </w:r>
      <w:proofErr w:type="spellEnd"/>
      <w:r w:rsidR="00A45F50" w:rsidRPr="00164D1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A45F50" w:rsidRPr="00164D1D">
        <w:rPr>
          <w:rFonts w:ascii="Times New Roman" w:hAnsi="Times New Roman" w:cs="Times New Roman"/>
          <w:b/>
          <w:sz w:val="26"/>
          <w:szCs w:val="26"/>
          <w:lang w:val="ru-RU"/>
        </w:rPr>
        <w:t>завдань</w:t>
      </w:r>
      <w:proofErr w:type="spellEnd"/>
      <w:r w:rsidR="00A45F50" w:rsidRPr="00164D1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A45F50" w:rsidRPr="00164D1D"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14:paraId="7ABAA5A0" w14:textId="77777777" w:rsidR="00A45F50" w:rsidRPr="00164D1D" w:rsidRDefault="00A45F50" w:rsidP="00A45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Щорічний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звіт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подається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розгляд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сесії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ради для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розгляду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затвердження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двомісячний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строк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після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завершення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відповідного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бюджетного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періоду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6570D78B" w14:textId="77777777" w:rsidR="00A45F50" w:rsidRPr="00164D1D" w:rsidRDefault="00A45F50" w:rsidP="00A45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>Поточний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контроль за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>виконанням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>здійснюють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>виконавчий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proofErr w:type="gramStart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>комітет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>Петрівської</w:t>
      </w:r>
      <w:proofErr w:type="spellEnd"/>
      <w:proofErr w:type="gramEnd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>сільської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ради та 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постійні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комісії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ради.</w:t>
      </w:r>
    </w:p>
    <w:p w14:paraId="3509E968" w14:textId="77777777" w:rsidR="00A45F50" w:rsidRPr="00164D1D" w:rsidRDefault="00A45F50" w:rsidP="00A45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Контроль за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використанням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бюджетних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спрямованих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, 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proofErr w:type="gram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встановленому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законодавством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порядку.</w:t>
      </w:r>
    </w:p>
    <w:p w14:paraId="584C0290" w14:textId="77777777" w:rsidR="00A45F50" w:rsidRPr="00164D1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66323B5E" w14:textId="77777777" w:rsidR="00164D1D" w:rsidRPr="00F15B9E" w:rsidRDefault="00164D1D" w:rsidP="00164D1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15" w:name="_Hlk185844108"/>
      <w:bookmarkStart w:id="16" w:name="_Hlk185843358"/>
      <w:bookmarkStart w:id="17" w:name="_Hlk186097801"/>
      <w:r w:rsidRPr="00F15B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2B86CED9" w14:textId="38C9C248" w:rsidR="00A2670D" w:rsidRPr="00164D1D" w:rsidRDefault="00164D1D" w:rsidP="00CE7E5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15B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  <w:bookmarkEnd w:id="15"/>
      <w:bookmarkEnd w:id="16"/>
      <w:bookmarkEnd w:id="17"/>
    </w:p>
    <w:p w14:paraId="6DBA2169" w14:textId="77777777" w:rsidR="00A2670D" w:rsidRPr="00164D1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 w:rsidRPr="00164D1D" w:rsidSect="00164D1D">
          <w:pgSz w:w="12240" w:h="15840"/>
          <w:pgMar w:top="568" w:right="474" w:bottom="567" w:left="1701" w:header="708" w:footer="708" w:gutter="0"/>
          <w:cols w:space="708"/>
          <w:docGrid w:linePitch="360"/>
        </w:sectPr>
      </w:pPr>
    </w:p>
    <w:p w14:paraId="18A0BD65" w14:textId="77777777" w:rsidR="00A45F50" w:rsidRPr="00164D1D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 w:rsidRPr="00164D1D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64D1D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14:paraId="698E9618" w14:textId="77777777" w:rsidR="00A2670D" w:rsidRPr="00164D1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64D1D">
        <w:rPr>
          <w:rFonts w:ascii="Times New Roman" w:hAnsi="Times New Roman"/>
        </w:rPr>
        <w:t>Напрямки діяльності та заходи Програми</w:t>
      </w:r>
    </w:p>
    <w:p w14:paraId="1E20FEB9" w14:textId="77777777" w:rsidR="006D04AF" w:rsidRPr="00164D1D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3608" w:type="dxa"/>
        <w:tblInd w:w="672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2977"/>
        <w:gridCol w:w="1418"/>
        <w:gridCol w:w="1559"/>
        <w:gridCol w:w="1984"/>
        <w:gridCol w:w="1985"/>
        <w:gridCol w:w="1984"/>
        <w:gridCol w:w="1701"/>
      </w:tblGrid>
      <w:tr w:rsidR="00A35D89" w:rsidRPr="00CE7E50" w14:paraId="20B8AA01" w14:textId="77777777" w:rsidTr="00CE7E50">
        <w:trPr>
          <w:trHeight w:val="20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8B72D" w14:textId="77777777" w:rsidR="00A35D89" w:rsidRPr="00CE7E50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</w:rPr>
              <w:t>Найменування</w:t>
            </w:r>
            <w:proofErr w:type="spellEnd"/>
            <w:r w:rsidRPr="00CE7E5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</w:rPr>
              <w:t>заходів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2D7C" w14:textId="77777777" w:rsidR="00A35D89" w:rsidRPr="00CE7E50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Головний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розпорядник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коштів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5DCDE" w14:textId="77777777" w:rsidR="00A35D89" w:rsidRPr="00CE7E50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Джерела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фінансування</w:t>
            </w:r>
            <w:proofErr w:type="spellEnd"/>
          </w:p>
          <w:p w14:paraId="2026FD01" w14:textId="77777777" w:rsidR="00A35D89" w:rsidRPr="00CE7E50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4C65D" w14:textId="77777777" w:rsidR="00A35D89" w:rsidRPr="00CE7E50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Прогнозований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фінансових</w:t>
            </w:r>
            <w:proofErr w:type="spellEnd"/>
          </w:p>
          <w:p w14:paraId="21FA9DB3" w14:textId="77777777" w:rsidR="00A35D89" w:rsidRPr="00CE7E50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ресурсів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для</w:t>
            </w:r>
          </w:p>
          <w:p w14:paraId="2680B38C" w14:textId="77777777" w:rsidR="00A35D89" w:rsidRPr="00CE7E50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завдань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, 2025 р.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всього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тис.грн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4BB55" w14:textId="77777777" w:rsidR="00A35D89" w:rsidRPr="00CE7E50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Прогнозований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фінансових</w:t>
            </w:r>
            <w:proofErr w:type="spellEnd"/>
          </w:p>
          <w:p w14:paraId="43436B91" w14:textId="77777777" w:rsidR="00A35D89" w:rsidRPr="00CE7E50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ресурсів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для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завдань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, 2026 р.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всього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тис.грн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8282A7" w14:textId="77777777" w:rsidR="00A35D89" w:rsidRPr="00CE7E50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Прогнозований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фінансових</w:t>
            </w:r>
            <w:proofErr w:type="spellEnd"/>
          </w:p>
          <w:p w14:paraId="05DB0681" w14:textId="77777777" w:rsidR="00A35D89" w:rsidRPr="00CE7E50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ресурсів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для</w:t>
            </w:r>
          </w:p>
          <w:p w14:paraId="3E95416E" w14:textId="77777777" w:rsidR="00A35D89" w:rsidRPr="00CE7E50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завдань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, 2027 р.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всього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тис.грн</w:t>
            </w:r>
            <w:proofErr w:type="spellEnd"/>
            <w:r w:rsidRPr="00CE7E50">
              <w:rPr>
                <w:rFonts w:ascii="Times New Roman" w:hAnsi="Times New Roman" w:cs="Times New Roman"/>
                <w:b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BE622" w14:textId="77777777" w:rsidR="00A35D89" w:rsidRPr="00CE7E50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b/>
                <w:lang w:val="ru-RU"/>
              </w:rPr>
              <w:t>Виконавець</w:t>
            </w:r>
            <w:proofErr w:type="spellEnd"/>
          </w:p>
        </w:tc>
      </w:tr>
      <w:tr w:rsidR="00A35D89" w:rsidRPr="00CE7E50" w14:paraId="13D24B6E" w14:textId="77777777" w:rsidTr="00CE7E50">
        <w:trPr>
          <w:trHeight w:val="139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A162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Профілювання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грейдерування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доріг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громади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грунтовощебене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вим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покриттям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які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перебувають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комунальній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власності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20F35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E3F98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A6DCE" w14:textId="77777777" w:rsidR="00A35D89" w:rsidRPr="00CE7E50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199 000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34B89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15761F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17BAD" w14:textId="77777777" w:rsidR="00A35D89" w:rsidRPr="00CE7E50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 xml:space="preserve">Петрівська сільська рада </w:t>
            </w:r>
          </w:p>
        </w:tc>
      </w:tr>
      <w:tr w:rsidR="00A35D89" w:rsidRPr="00CE7E50" w14:paraId="532A39CF" w14:textId="77777777" w:rsidTr="00CE7E50">
        <w:trPr>
          <w:trHeight w:val="93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47B8E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Зимове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утримання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доріг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очищення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від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снігу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обробка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протиожеледними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сумішами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4A53B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391D4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357E" w14:textId="77777777" w:rsidR="00A35D89" w:rsidRPr="00CE7E50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600 000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6D8D6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295276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D4A59" w14:textId="77777777" w:rsidR="00A35D89" w:rsidRPr="00CE7E50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A35D89" w:rsidRPr="00CE7E50" w14:paraId="5E46ED77" w14:textId="77777777" w:rsidTr="00CE7E50">
        <w:trPr>
          <w:trHeight w:val="184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F88F3F" w14:textId="77777777" w:rsidR="00A35D89" w:rsidRPr="00CE7E50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Встановлення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пристроїв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примусового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зниження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швидкості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дорожніх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CE7E50">
              <w:rPr>
                <w:rFonts w:ascii="Times New Roman" w:hAnsi="Times New Roman" w:cs="Times New Roman"/>
                <w:lang w:val="ru-RU"/>
              </w:rPr>
              <w:t>знаків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, 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засобів</w:t>
            </w:r>
            <w:proofErr w:type="spellEnd"/>
            <w:proofErr w:type="gram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регулювання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руху, </w:t>
            </w:r>
            <w:r w:rsidRPr="00CE7E50">
              <w:rPr>
                <w:rFonts w:ascii="Times New Roman" w:hAnsi="Times New Roman" w:cs="Times New Roman"/>
                <w:lang w:val="uk-UA"/>
              </w:rPr>
              <w:t>н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анесення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дорожньої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розмітки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9C1D94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27B1B9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D9E2E5" w14:textId="77777777" w:rsidR="00A35D89" w:rsidRPr="00CE7E50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800 000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E2391D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  <w:p w14:paraId="3EB60A24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8AFE38A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  <w:p w14:paraId="3EB90484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AEF1E8F" w14:textId="77777777" w:rsidR="00A35D89" w:rsidRPr="00CE7E50" w:rsidRDefault="00271180">
            <w:pPr>
              <w:spacing w:line="259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  <w:p w14:paraId="22742F4A" w14:textId="77777777" w:rsidR="00A35D89" w:rsidRPr="00CE7E50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A35D89" w:rsidRPr="00CE7E50" w14:paraId="126299D2" w14:textId="77777777" w:rsidTr="00CE7E50">
        <w:tblPrEx>
          <w:tblCellMar>
            <w:right w:w="30" w:type="dxa"/>
          </w:tblCellMar>
        </w:tblPrEx>
        <w:trPr>
          <w:trHeight w:val="38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0E849" w14:textId="77777777" w:rsidR="00A35D89" w:rsidRPr="00CE7E50" w:rsidRDefault="00A35D89" w:rsidP="00A2670D">
            <w:pPr>
              <w:ind w:right="101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Зовнішнє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освітлення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населених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пунктів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технічне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обслуговування</w:t>
            </w:r>
            <w:proofErr w:type="spellEnd"/>
            <w:r w:rsidR="00186C19" w:rsidRPr="00CE7E50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C349A" w14:textId="77777777" w:rsidR="00A35D89" w:rsidRPr="00CE7E50" w:rsidRDefault="00A35D89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AC9FF" w14:textId="77777777" w:rsidR="00A35D89" w:rsidRPr="00CE7E50" w:rsidRDefault="00A35D89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3EB25" w14:textId="77777777" w:rsidR="00A35D89" w:rsidRPr="00CE7E50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2 500 000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0A410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D2C771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9F46B" w14:textId="77777777" w:rsidR="00A35D89" w:rsidRPr="00CE7E50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A35D89" w:rsidRPr="00CE7E50" w14:paraId="4379F355" w14:textId="77777777" w:rsidTr="00CE7E50">
        <w:tblPrEx>
          <w:tblCellMar>
            <w:right w:w="30" w:type="dxa"/>
          </w:tblCellMar>
        </w:tblPrEx>
        <w:trPr>
          <w:trHeight w:val="70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3C4CF" w14:textId="77777777" w:rsidR="00A35D89" w:rsidRPr="00CE7E50" w:rsidRDefault="00A35D89" w:rsidP="00A2670D">
            <w:pPr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 xml:space="preserve">Оплата за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спожиту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електроенергію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лініями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зовнішнього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освітлення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229E4" w14:textId="77777777" w:rsidR="00A35D89" w:rsidRPr="00CE7E50" w:rsidRDefault="00A35D89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DF0DD" w14:textId="77777777" w:rsidR="00A35D89" w:rsidRPr="00CE7E50" w:rsidRDefault="00A35D89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E0A61" w14:textId="77777777" w:rsidR="00A35D89" w:rsidRPr="00CE7E50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3 755 000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0F8A4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1F7768" w14:textId="77777777" w:rsidR="00A35D89" w:rsidRPr="00CE7E50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4A3BB" w14:textId="77777777" w:rsidR="00A35D89" w:rsidRPr="00CE7E50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524615" w:rsidRPr="00CE7E50" w14:paraId="48D9F0B9" w14:textId="77777777" w:rsidTr="00CE7E50">
        <w:tblPrEx>
          <w:tblCellMar>
            <w:right w:w="30" w:type="dxa"/>
          </w:tblCellMar>
        </w:tblPrEx>
        <w:trPr>
          <w:trHeight w:val="9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8D8C6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lastRenderedPageBreak/>
              <w:t>Послуги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зі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збирання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E7E50">
              <w:rPr>
                <w:rFonts w:ascii="Times New Roman" w:hAnsi="Times New Roman" w:cs="Times New Roman"/>
              </w:rPr>
              <w:t>сміття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та</w:t>
            </w:r>
            <w:proofErr w:type="spellEnd"/>
            <w:proofErr w:type="gram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ліквідація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стихійних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сміттєзвалищ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відходів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0F60E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C2D8E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CA2CF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16 000 000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ED3B6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CCD844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78F3" w14:textId="77777777" w:rsidR="00524615" w:rsidRPr="00CE7E50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524615" w:rsidRPr="00CE7E50" w14:paraId="65005DB1" w14:textId="77777777" w:rsidTr="00CE7E50">
        <w:tblPrEx>
          <w:tblCellMar>
            <w:right w:w="30" w:type="dxa"/>
          </w:tblCellMar>
        </w:tblPrEx>
        <w:trPr>
          <w:trHeight w:val="82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4B901" w14:textId="77777777" w:rsidR="00524615" w:rsidRPr="00CE7E50" w:rsidRDefault="00524615" w:rsidP="00524615">
            <w:pPr>
              <w:ind w:right="488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Посуги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CE7E50">
              <w:rPr>
                <w:rFonts w:ascii="Times New Roman" w:hAnsi="Times New Roman" w:cs="Times New Roman"/>
                <w:lang w:val="ru-RU"/>
              </w:rPr>
              <w:t xml:space="preserve">з  </w:t>
            </w:r>
            <w:proofErr w:type="spellStart"/>
            <w:r w:rsidR="00186C19" w:rsidRPr="00CE7E50">
              <w:rPr>
                <w:rFonts w:ascii="Times New Roman" w:hAnsi="Times New Roman" w:cs="Times New Roman"/>
                <w:lang w:val="ru-RU"/>
              </w:rPr>
              <w:t>о</w:t>
            </w:r>
            <w:r w:rsidRPr="00CE7E50">
              <w:rPr>
                <w:rFonts w:ascii="Times New Roman" w:hAnsi="Times New Roman" w:cs="Times New Roman"/>
                <w:lang w:val="ru-RU"/>
              </w:rPr>
              <w:t>бслуговування</w:t>
            </w:r>
            <w:proofErr w:type="spellEnd"/>
            <w:proofErr w:type="gram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світлофорних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об’єктів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A465D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1FF2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86FAA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750 000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A40C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D251A7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33FB9" w14:textId="77777777" w:rsidR="00524615" w:rsidRPr="00CE7E50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524615" w:rsidRPr="00CE7E50" w14:paraId="672B65AD" w14:textId="77777777" w:rsidTr="00CE7E50">
        <w:tblPrEx>
          <w:tblCellMar>
            <w:right w:w="30" w:type="dxa"/>
          </w:tblCellMar>
        </w:tblPrEx>
        <w:trPr>
          <w:trHeight w:val="7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74610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Облаштування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контейнерних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майданчиків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для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сміття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на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території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Петрівської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сільської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територіальної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громади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7A9D4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B17EF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21792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F1D86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AC5D39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10861" w14:textId="77777777" w:rsidR="00524615" w:rsidRPr="00CE7E50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24615" w:rsidRPr="00CE7E50" w14:paraId="3C83E014" w14:textId="77777777" w:rsidTr="00CE7E50">
        <w:tblPrEx>
          <w:tblCellMar>
            <w:right w:w="30" w:type="dxa"/>
          </w:tblCellMar>
        </w:tblPrEx>
        <w:trPr>
          <w:trHeight w:val="55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8822E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</w:rPr>
              <w:t>Оренда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</w:rPr>
              <w:t>біотуалетів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6DA82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95EC0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4EE6D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 xml:space="preserve">30 000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B9D0C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0499D9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ECE0E" w14:textId="77777777" w:rsidR="00524615" w:rsidRPr="00CE7E50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524615" w:rsidRPr="00CE7E50" w14:paraId="23FA7915" w14:textId="77777777" w:rsidTr="00CE7E50">
        <w:tblPrEx>
          <w:tblCellMar>
            <w:right w:w="30" w:type="dxa"/>
          </w:tblCellMar>
        </w:tblPrEx>
        <w:trPr>
          <w:trHeight w:val="7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835CF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Послуги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з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чищення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дренажних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колодязів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5182C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1EE3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6A834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99 000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FC681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1F271D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C8517" w14:textId="77777777" w:rsidR="00524615" w:rsidRPr="00CE7E50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524615" w:rsidRPr="00CE7E50" w14:paraId="49E77F7A" w14:textId="77777777" w:rsidTr="00CE7E50">
        <w:tblPrEx>
          <w:tblCellMar>
            <w:right w:w="30" w:type="dxa"/>
          </w:tblCellMar>
        </w:tblPrEx>
        <w:trPr>
          <w:trHeight w:val="7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3D72C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Встановлення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павільйонів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gramStart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для 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зупинок</w:t>
            </w:r>
            <w:proofErr w:type="spellEnd"/>
            <w:proofErr w:type="gram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громадського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транспорту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28F55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19808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230D0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78775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0482EC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F7565" w14:textId="77777777" w:rsidR="00524615" w:rsidRPr="00CE7E50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24615" w:rsidRPr="00CE7E50" w14:paraId="5045AD92" w14:textId="77777777" w:rsidTr="00CE7E50">
        <w:tblPrEx>
          <w:tblCellMar>
            <w:right w:w="30" w:type="dxa"/>
          </w:tblCellMar>
        </w:tblPrEx>
        <w:trPr>
          <w:trHeight w:val="7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258B7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Придбання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елементів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для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дитячих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майданчиків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прибириння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та ремонт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245D0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D1487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6252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1 000 000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D77A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304E8C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201A4" w14:textId="77777777" w:rsidR="00524615" w:rsidRPr="00CE7E50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524615" w:rsidRPr="00CE7E50" w14:paraId="7D36C18D" w14:textId="77777777" w:rsidTr="00CE7E50">
        <w:tblPrEx>
          <w:tblCellMar>
            <w:right w:w="30" w:type="dxa"/>
          </w:tblCellMar>
        </w:tblPrEx>
        <w:trPr>
          <w:trHeight w:val="7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08E56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</w:rPr>
              <w:t>Придбання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</w:rPr>
              <w:t>ліхтарів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39FB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A29A0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BB7FD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4F15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7CC13B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DBDC9" w14:textId="77777777" w:rsidR="00524615" w:rsidRPr="00CE7E50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24615" w:rsidRPr="00CE7E50" w14:paraId="05744E79" w14:textId="77777777" w:rsidTr="00CE7E50">
        <w:tblPrEx>
          <w:tblCellMar>
            <w:right w:w="30" w:type="dxa"/>
          </w:tblCellMar>
        </w:tblPrEx>
        <w:trPr>
          <w:trHeight w:val="53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AC300A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</w:rPr>
              <w:t>Ямковий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</w:rPr>
              <w:t>ремонт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</w:rPr>
              <w:t>доріг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BBC62D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lastRenderedPageBreak/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AE7E51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lastRenderedPageBreak/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lastRenderedPageBreak/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30DEB1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lastRenderedPageBreak/>
              <w:t>2 500 000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DBEA1D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1551F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B4008" w14:textId="77777777" w:rsidR="00524615" w:rsidRPr="00CE7E50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524615" w:rsidRPr="00CE7E50" w14:paraId="7CAFD5E4" w14:textId="77777777" w:rsidTr="00CE7E50">
        <w:tblPrEx>
          <w:tblCellMar>
            <w:right w:w="30" w:type="dxa"/>
          </w:tblCellMar>
        </w:tblPrEx>
        <w:trPr>
          <w:trHeight w:val="979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32A15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  <w:lang w:val="uk-UA"/>
              </w:rPr>
            </w:pPr>
            <w:r w:rsidRPr="00CE7E50">
              <w:rPr>
                <w:rFonts w:ascii="Times New Roman" w:hAnsi="Times New Roman" w:cs="Times New Roman"/>
                <w:iCs/>
                <w:lang w:val="uk-UA"/>
              </w:rPr>
              <w:t xml:space="preserve">Поточний ремонт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uk-UA"/>
              </w:rPr>
              <w:t>підїздної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uk-UA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uk-UA"/>
              </w:rPr>
              <w:t>дорги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25552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027FE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B291E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190 000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548AC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A1FA73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F34E" w14:textId="77777777" w:rsidR="00524615" w:rsidRPr="00CE7E50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524615" w:rsidRPr="00CE7E50" w14:paraId="15153297" w14:textId="77777777" w:rsidTr="00CE7E50">
        <w:tblPrEx>
          <w:tblCellMar>
            <w:right w:w="30" w:type="dxa"/>
          </w:tblCellMar>
        </w:tblPrEx>
        <w:trPr>
          <w:trHeight w:val="97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AD94E0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Придбання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павільйонів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для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зупинок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громадського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транспорту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351165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E9161F" w14:textId="77777777" w:rsidR="00524615" w:rsidRPr="00CE7E50" w:rsidRDefault="00524615" w:rsidP="00A2670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02A514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83AB3C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7E50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CF4C4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56C01F" w14:textId="77777777" w:rsidR="00524615" w:rsidRPr="00CE7E50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24615" w:rsidRPr="00CE7E50" w14:paraId="3D5BE56E" w14:textId="77777777" w:rsidTr="00CE7E50">
        <w:tblPrEx>
          <w:tblCellMar>
            <w:right w:w="30" w:type="dxa"/>
          </w:tblCellMar>
        </w:tblPrEx>
        <w:trPr>
          <w:trHeight w:val="1138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428FB6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Придбання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твору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мистецтва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архітектурної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>-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скульптурної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композиції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«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Ні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війні</w:t>
            </w:r>
            <w:proofErr w:type="spellEnd"/>
            <w:r w:rsidRPr="00CE7E50">
              <w:rPr>
                <w:rFonts w:ascii="Times New Roman" w:hAnsi="Times New Roman" w:cs="Times New Roman"/>
                <w:iCs/>
              </w:rPr>
              <w:t>»</w:t>
            </w:r>
            <w:r w:rsidRPr="00CE7E50">
              <w:rPr>
                <w:rFonts w:ascii="Times New Roman" w:hAnsi="Times New Roman" w:cs="Times New Roman"/>
                <w:iCs/>
                <w:lang w:val="uk-UA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uk-UA"/>
              </w:rPr>
              <w:t>памятнику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uk-UA"/>
              </w:rPr>
              <w:t xml:space="preserve"> «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uk-UA"/>
              </w:rPr>
              <w:t>Загабоим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uk-UA"/>
              </w:rPr>
              <w:t xml:space="preserve"> дітям»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90368C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89753E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63CA4D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450 000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54D2B3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3F811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F07240" w14:textId="77777777" w:rsidR="00524615" w:rsidRPr="00CE7E50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524615" w:rsidRPr="00CE7E50" w14:paraId="1BBDD5FE" w14:textId="77777777" w:rsidTr="00CE7E50">
        <w:tblPrEx>
          <w:tblCellMar>
            <w:right w:w="30" w:type="dxa"/>
          </w:tblCellMar>
        </w:tblPrEx>
        <w:trPr>
          <w:trHeight w:val="556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7D812F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Придбання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табличок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D1A1D8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3AB708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8C8665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 xml:space="preserve">11 100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0CBE62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B2CE" w14:textId="77777777" w:rsidR="00524615" w:rsidRPr="00CE7E50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0876AE" w14:textId="77777777" w:rsidR="00524615" w:rsidRPr="00CE7E50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524615" w:rsidRPr="00CE7E50" w14:paraId="64E2CB69" w14:textId="77777777" w:rsidTr="00CE7E50">
        <w:tblPrEx>
          <w:tblCellMar>
            <w:right w:w="30" w:type="dxa"/>
          </w:tblCellMar>
        </w:tblPrEx>
        <w:trPr>
          <w:trHeight w:val="496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C73096" w14:textId="77777777" w:rsidR="00524615" w:rsidRPr="00CE7E50" w:rsidRDefault="00524615" w:rsidP="00A2670D">
            <w:pPr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Чищення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криниць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9FD6FD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078259" w14:textId="77777777" w:rsidR="00524615" w:rsidRPr="00CE7E50" w:rsidRDefault="00524615" w:rsidP="00A2670D">
            <w:pPr>
              <w:rPr>
                <w:rFonts w:ascii="Times New Roman" w:hAnsi="Times New Roman" w:cs="Times New Roman"/>
              </w:rPr>
            </w:pPr>
            <w:proofErr w:type="spellStart"/>
            <w:r w:rsidRPr="00CE7E50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207364" w14:textId="77777777" w:rsidR="00524615" w:rsidRPr="00CE7E50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 xml:space="preserve">99 000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F77BE7" w14:textId="77777777" w:rsidR="00524615" w:rsidRPr="00CE7E50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905B6" w14:textId="77777777" w:rsidR="00524615" w:rsidRPr="00CE7E50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3D0B2E" w14:textId="77777777" w:rsidR="00524615" w:rsidRPr="00CE7E50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C17CB5" w:rsidRPr="00CE7E50" w14:paraId="55868883" w14:textId="77777777" w:rsidTr="00CE7E50">
        <w:tblPrEx>
          <w:tblCellMar>
            <w:right w:w="30" w:type="dxa"/>
          </w:tblCellMar>
        </w:tblPrEx>
        <w:trPr>
          <w:trHeight w:val="924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A263F8" w14:textId="77777777" w:rsidR="00C17CB5" w:rsidRPr="00CE7E50" w:rsidRDefault="00C17CB5" w:rsidP="00C17CB5">
            <w:pPr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Кронування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дерев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вздовж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лінії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електропередач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E1FF5A" w14:textId="77777777" w:rsidR="00C17CB5" w:rsidRPr="00CE7E50" w:rsidRDefault="00C17CB5" w:rsidP="00C17CB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рада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0E0D04" w14:textId="77777777" w:rsidR="00C17CB5" w:rsidRPr="00CE7E50" w:rsidRDefault="00C17CB5" w:rsidP="00C17CB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162CD1" w14:textId="77777777" w:rsidR="00C17CB5" w:rsidRPr="00CE7E50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99 000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C22A04" w14:textId="77777777" w:rsidR="00C17CB5" w:rsidRPr="00CE7E50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29800" w14:textId="77777777" w:rsidR="00C17CB5" w:rsidRPr="00CE7E50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1DE27C" w14:textId="77777777" w:rsidR="00C17CB5" w:rsidRPr="00CE7E50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C17CB5" w:rsidRPr="00CE7E50" w14:paraId="5540E645" w14:textId="77777777" w:rsidTr="00CE7E50">
        <w:tblPrEx>
          <w:tblCellMar>
            <w:right w:w="30" w:type="dxa"/>
          </w:tblCellMar>
        </w:tblPrEx>
        <w:trPr>
          <w:trHeight w:val="948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2FDEC9" w14:textId="77777777" w:rsidR="00C17CB5" w:rsidRPr="00CE7E50" w:rsidRDefault="00C17CB5" w:rsidP="00C17CB5">
            <w:pPr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Влаштування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елементів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благоустрою на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зупинках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громадського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транспорту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828CA7" w14:textId="77777777" w:rsidR="00C17CB5" w:rsidRPr="00CE7E50" w:rsidRDefault="00C17CB5" w:rsidP="00C17CB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рада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5AAF06" w14:textId="77777777" w:rsidR="00C17CB5" w:rsidRPr="00CE7E50" w:rsidRDefault="00C17CB5" w:rsidP="00C17CB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F9302D" w14:textId="77777777" w:rsidR="00C17CB5" w:rsidRPr="00CE7E50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30 000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BA14A1" w14:textId="77777777" w:rsidR="00C17CB5" w:rsidRPr="00CE7E50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15A3" w14:textId="77777777" w:rsidR="00C17CB5" w:rsidRPr="00CE7E50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69146A" w14:textId="77777777" w:rsidR="00C17CB5" w:rsidRPr="00CE7E50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  <w:tr w:rsidR="00C17CB5" w:rsidRPr="00CE7E50" w14:paraId="086F6669" w14:textId="77777777" w:rsidTr="00CE7E50">
        <w:tblPrEx>
          <w:tblCellMar>
            <w:right w:w="30" w:type="dxa"/>
          </w:tblCellMar>
        </w:tblPrEx>
        <w:trPr>
          <w:trHeight w:val="1569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CED503" w14:textId="77777777" w:rsidR="00C17CB5" w:rsidRPr="00CE7E50" w:rsidRDefault="00C17CB5" w:rsidP="00CE7E50">
            <w:pPr>
              <w:ind w:left="-108" w:firstLine="108"/>
              <w:rPr>
                <w:rFonts w:ascii="Times New Roman" w:hAnsi="Times New Roman" w:cs="Times New Roman"/>
                <w:iCs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lastRenderedPageBreak/>
              <w:t>Розроблення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схеми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ОДР на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встановлення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камер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визначення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швидкості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автотранспорту в с.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Старі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Петрівці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: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перехрестя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. Князя Святослава та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. </w:t>
            </w:r>
            <w:proofErr w:type="spellStart"/>
            <w:proofErr w:type="gram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Космонавтів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,</w:t>
            </w:r>
            <w:proofErr w:type="gram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перехрестя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. Князя Святослава та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.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Жовтневої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; в с.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Нові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Петрівці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>. Свято-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Покровська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на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відрізку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від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перехрестя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.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Соборна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. Шевченка до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перехрестя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>. Свято-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Покровська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,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вул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. </w:t>
            </w:r>
            <w:proofErr w:type="spellStart"/>
            <w:r w:rsidRPr="00CE7E50">
              <w:rPr>
                <w:rFonts w:ascii="Times New Roman" w:hAnsi="Times New Roman" w:cs="Times New Roman"/>
                <w:iCs/>
                <w:lang w:val="ru-RU"/>
              </w:rPr>
              <w:t>Межигірська</w:t>
            </w:r>
            <w:proofErr w:type="spellEnd"/>
            <w:r w:rsidRPr="00CE7E50">
              <w:rPr>
                <w:rFonts w:ascii="Times New Roman" w:hAnsi="Times New Roman" w:cs="Times New Roman"/>
                <w:iCs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CE95CD" w14:textId="77777777" w:rsidR="00C17CB5" w:rsidRPr="00CE7E50" w:rsidRDefault="00C17CB5" w:rsidP="00C17CB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Петрівська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сільська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рада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55BEC7" w14:textId="77777777" w:rsidR="00C17CB5" w:rsidRPr="00CE7E50" w:rsidRDefault="00C17CB5" w:rsidP="00C17CB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E7E50">
              <w:rPr>
                <w:rFonts w:ascii="Times New Roman" w:hAnsi="Times New Roman" w:cs="Times New Roman"/>
                <w:lang w:val="ru-RU"/>
              </w:rPr>
              <w:t>місцевий</w:t>
            </w:r>
            <w:proofErr w:type="spellEnd"/>
            <w:r w:rsidRPr="00CE7E50">
              <w:rPr>
                <w:rFonts w:ascii="Times New Roman" w:hAnsi="Times New Roman" w:cs="Times New Roman"/>
                <w:lang w:val="ru-RU"/>
              </w:rPr>
              <w:t xml:space="preserve">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84A1F2" w14:textId="77777777" w:rsidR="00C17CB5" w:rsidRPr="00CE7E50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30 000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45AFF5" w14:textId="77777777" w:rsidR="00C17CB5" w:rsidRPr="00CE7E50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C2B57" w14:textId="77777777" w:rsidR="00C17CB5" w:rsidRPr="00CE7E50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975A48" w14:textId="77777777" w:rsidR="00C17CB5" w:rsidRPr="00CE7E50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E7E50">
              <w:rPr>
                <w:rFonts w:ascii="Times New Roman" w:hAnsi="Times New Roman" w:cs="Times New Roman"/>
                <w:lang w:val="uk-UA"/>
              </w:rPr>
              <w:t>Петрівська сільська рада</w:t>
            </w:r>
          </w:p>
        </w:tc>
      </w:tr>
    </w:tbl>
    <w:p w14:paraId="34B86CFD" w14:textId="77777777" w:rsidR="00A45F50" w:rsidRPr="00164D1D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803D39C" w14:textId="77777777" w:rsidR="00164D1D" w:rsidRPr="00F15B9E" w:rsidRDefault="00164D1D" w:rsidP="00CE7E50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15B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55D9DC6A" w14:textId="0BB20F86" w:rsidR="00164D1D" w:rsidRPr="00F15B9E" w:rsidRDefault="00164D1D" w:rsidP="00CE7E50">
      <w:pPr>
        <w:spacing w:after="0" w:line="240" w:lineRule="auto"/>
        <w:ind w:left="567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F15B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виконавчого комітету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                                 </w:t>
      </w:r>
      <w:r w:rsidRPr="00F15B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Тетяна ПЕТРОВСЬКА</w:t>
      </w:r>
    </w:p>
    <w:p w14:paraId="21E9B90F" w14:textId="77777777" w:rsidR="00164D1D" w:rsidRPr="00F15B9E" w:rsidRDefault="00164D1D" w:rsidP="00164D1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14:paraId="21CB5AB2" w14:textId="5817EA8E" w:rsidR="00032625" w:rsidRPr="00164D1D" w:rsidRDefault="00164D1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sectPr w:rsidR="00032625" w:rsidRPr="00164D1D" w:rsidSect="00164D1D">
      <w:pgSz w:w="15840" w:h="12240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7B30C" w14:textId="77777777" w:rsidR="00B8194B" w:rsidRDefault="00B8194B" w:rsidP="00F20340">
      <w:pPr>
        <w:spacing w:after="0" w:line="240" w:lineRule="auto"/>
      </w:pPr>
      <w:r>
        <w:separator/>
      </w:r>
    </w:p>
  </w:endnote>
  <w:endnote w:type="continuationSeparator" w:id="0">
    <w:p w14:paraId="6CD4A52F" w14:textId="77777777" w:rsidR="00B8194B" w:rsidRDefault="00B8194B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8F6EA" w14:textId="77777777" w:rsidR="00B8194B" w:rsidRDefault="00B8194B" w:rsidP="00F20340">
      <w:pPr>
        <w:spacing w:after="0" w:line="240" w:lineRule="auto"/>
      </w:pPr>
      <w:r>
        <w:separator/>
      </w:r>
    </w:p>
  </w:footnote>
  <w:footnote w:type="continuationSeparator" w:id="0">
    <w:p w14:paraId="688050DE" w14:textId="77777777" w:rsidR="00B8194B" w:rsidRDefault="00B8194B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 w15:restartNumberingAfterBreak="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 w15:restartNumberingAfterBreak="0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103"/>
    <w:rsid w:val="00024DC8"/>
    <w:rsid w:val="00032625"/>
    <w:rsid w:val="000326FF"/>
    <w:rsid w:val="00066237"/>
    <w:rsid w:val="000900E6"/>
    <w:rsid w:val="00090823"/>
    <w:rsid w:val="00095BAE"/>
    <w:rsid w:val="00096020"/>
    <w:rsid w:val="000A0B52"/>
    <w:rsid w:val="000B64AC"/>
    <w:rsid w:val="000C4D29"/>
    <w:rsid w:val="000F7346"/>
    <w:rsid w:val="00127FD4"/>
    <w:rsid w:val="00140722"/>
    <w:rsid w:val="00150450"/>
    <w:rsid w:val="00164D1D"/>
    <w:rsid w:val="0016742F"/>
    <w:rsid w:val="001718D0"/>
    <w:rsid w:val="00172DB4"/>
    <w:rsid w:val="001816CC"/>
    <w:rsid w:val="00186C19"/>
    <w:rsid w:val="001965C6"/>
    <w:rsid w:val="001A4BEF"/>
    <w:rsid w:val="001B0AAA"/>
    <w:rsid w:val="001B0E3C"/>
    <w:rsid w:val="001B7F5D"/>
    <w:rsid w:val="001C5B00"/>
    <w:rsid w:val="001D647B"/>
    <w:rsid w:val="001E59CB"/>
    <w:rsid w:val="0020253C"/>
    <w:rsid w:val="0020418B"/>
    <w:rsid w:val="002149DD"/>
    <w:rsid w:val="00222AE1"/>
    <w:rsid w:val="0023169A"/>
    <w:rsid w:val="002355BF"/>
    <w:rsid w:val="002429DC"/>
    <w:rsid w:val="002453B8"/>
    <w:rsid w:val="002576B0"/>
    <w:rsid w:val="00271180"/>
    <w:rsid w:val="00271CBC"/>
    <w:rsid w:val="00272FDD"/>
    <w:rsid w:val="00273172"/>
    <w:rsid w:val="00280C7C"/>
    <w:rsid w:val="00292352"/>
    <w:rsid w:val="00294718"/>
    <w:rsid w:val="002A0E4D"/>
    <w:rsid w:val="002A102E"/>
    <w:rsid w:val="002B1DBA"/>
    <w:rsid w:val="002C7348"/>
    <w:rsid w:val="002D4898"/>
    <w:rsid w:val="002E49F7"/>
    <w:rsid w:val="003017C7"/>
    <w:rsid w:val="00302C61"/>
    <w:rsid w:val="00305771"/>
    <w:rsid w:val="00322CCF"/>
    <w:rsid w:val="00330447"/>
    <w:rsid w:val="00330585"/>
    <w:rsid w:val="0033070D"/>
    <w:rsid w:val="00332FF5"/>
    <w:rsid w:val="00353B03"/>
    <w:rsid w:val="00354B8E"/>
    <w:rsid w:val="00355240"/>
    <w:rsid w:val="00357179"/>
    <w:rsid w:val="00360103"/>
    <w:rsid w:val="0036511B"/>
    <w:rsid w:val="0038021D"/>
    <w:rsid w:val="0039023E"/>
    <w:rsid w:val="003938DF"/>
    <w:rsid w:val="0039672D"/>
    <w:rsid w:val="00397700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7518"/>
    <w:rsid w:val="00461320"/>
    <w:rsid w:val="00473A6C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502EF2"/>
    <w:rsid w:val="00524615"/>
    <w:rsid w:val="00525277"/>
    <w:rsid w:val="00530E0E"/>
    <w:rsid w:val="00533635"/>
    <w:rsid w:val="0054225C"/>
    <w:rsid w:val="005470E3"/>
    <w:rsid w:val="00553697"/>
    <w:rsid w:val="0056384C"/>
    <w:rsid w:val="005659C1"/>
    <w:rsid w:val="00584D9C"/>
    <w:rsid w:val="00594BB7"/>
    <w:rsid w:val="005A29C4"/>
    <w:rsid w:val="005A4116"/>
    <w:rsid w:val="005C485E"/>
    <w:rsid w:val="005C7D58"/>
    <w:rsid w:val="005D173E"/>
    <w:rsid w:val="005D4249"/>
    <w:rsid w:val="005D504B"/>
    <w:rsid w:val="005E77DF"/>
    <w:rsid w:val="005E79BA"/>
    <w:rsid w:val="00601FE9"/>
    <w:rsid w:val="00607442"/>
    <w:rsid w:val="006124CC"/>
    <w:rsid w:val="00614FF9"/>
    <w:rsid w:val="006164D7"/>
    <w:rsid w:val="0061723D"/>
    <w:rsid w:val="00621EE4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B563C"/>
    <w:rsid w:val="006D04AF"/>
    <w:rsid w:val="006D1F7F"/>
    <w:rsid w:val="006D333A"/>
    <w:rsid w:val="006E5690"/>
    <w:rsid w:val="0070048A"/>
    <w:rsid w:val="007050CA"/>
    <w:rsid w:val="0072253E"/>
    <w:rsid w:val="007250A2"/>
    <w:rsid w:val="00742893"/>
    <w:rsid w:val="00743F7F"/>
    <w:rsid w:val="007458F5"/>
    <w:rsid w:val="007516E7"/>
    <w:rsid w:val="00763AA2"/>
    <w:rsid w:val="007644AC"/>
    <w:rsid w:val="0076546E"/>
    <w:rsid w:val="0077047D"/>
    <w:rsid w:val="00772809"/>
    <w:rsid w:val="00782C10"/>
    <w:rsid w:val="007866DF"/>
    <w:rsid w:val="00790416"/>
    <w:rsid w:val="007C54AB"/>
    <w:rsid w:val="007C7F00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62D00"/>
    <w:rsid w:val="008631DD"/>
    <w:rsid w:val="00863B3A"/>
    <w:rsid w:val="00891778"/>
    <w:rsid w:val="00895B6F"/>
    <w:rsid w:val="008B334E"/>
    <w:rsid w:val="008B3519"/>
    <w:rsid w:val="008C0273"/>
    <w:rsid w:val="008C51A1"/>
    <w:rsid w:val="008D4D10"/>
    <w:rsid w:val="008D5242"/>
    <w:rsid w:val="00906800"/>
    <w:rsid w:val="009121E6"/>
    <w:rsid w:val="00922A64"/>
    <w:rsid w:val="0092300A"/>
    <w:rsid w:val="00935248"/>
    <w:rsid w:val="009424D9"/>
    <w:rsid w:val="00942D6C"/>
    <w:rsid w:val="00945E17"/>
    <w:rsid w:val="00947D47"/>
    <w:rsid w:val="00953198"/>
    <w:rsid w:val="00957D23"/>
    <w:rsid w:val="0096351C"/>
    <w:rsid w:val="00981387"/>
    <w:rsid w:val="00993BEB"/>
    <w:rsid w:val="00997CB5"/>
    <w:rsid w:val="009A6B0A"/>
    <w:rsid w:val="009B1790"/>
    <w:rsid w:val="009B7897"/>
    <w:rsid w:val="009C16C3"/>
    <w:rsid w:val="009C47F9"/>
    <w:rsid w:val="009D3E0D"/>
    <w:rsid w:val="009D7DD9"/>
    <w:rsid w:val="009E7BB6"/>
    <w:rsid w:val="009F255C"/>
    <w:rsid w:val="009F4F51"/>
    <w:rsid w:val="009F7E60"/>
    <w:rsid w:val="00A13339"/>
    <w:rsid w:val="00A14E3D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77EAD"/>
    <w:rsid w:val="00A83DEF"/>
    <w:rsid w:val="00A861EF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67A0"/>
    <w:rsid w:val="00AC795B"/>
    <w:rsid w:val="00AD0CA4"/>
    <w:rsid w:val="00AE2E6E"/>
    <w:rsid w:val="00AE3B0D"/>
    <w:rsid w:val="00AE6D0A"/>
    <w:rsid w:val="00AF6362"/>
    <w:rsid w:val="00AF7E90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650BD"/>
    <w:rsid w:val="00B8194B"/>
    <w:rsid w:val="00B86031"/>
    <w:rsid w:val="00BA3C2A"/>
    <w:rsid w:val="00BB4E3F"/>
    <w:rsid w:val="00BC0188"/>
    <w:rsid w:val="00BC0D6C"/>
    <w:rsid w:val="00BC5F33"/>
    <w:rsid w:val="00BC7EC7"/>
    <w:rsid w:val="00BE0B20"/>
    <w:rsid w:val="00BE511E"/>
    <w:rsid w:val="00C11921"/>
    <w:rsid w:val="00C1201A"/>
    <w:rsid w:val="00C17CB5"/>
    <w:rsid w:val="00C24F04"/>
    <w:rsid w:val="00C304B6"/>
    <w:rsid w:val="00C35827"/>
    <w:rsid w:val="00C40FE8"/>
    <w:rsid w:val="00C46478"/>
    <w:rsid w:val="00C5349B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2443"/>
    <w:rsid w:val="00CE2904"/>
    <w:rsid w:val="00CE7E50"/>
    <w:rsid w:val="00CF06A7"/>
    <w:rsid w:val="00CF5A97"/>
    <w:rsid w:val="00D0270E"/>
    <w:rsid w:val="00D12B37"/>
    <w:rsid w:val="00D24E5D"/>
    <w:rsid w:val="00D32834"/>
    <w:rsid w:val="00D353C7"/>
    <w:rsid w:val="00D35704"/>
    <w:rsid w:val="00D506CA"/>
    <w:rsid w:val="00D54DEA"/>
    <w:rsid w:val="00D56B0D"/>
    <w:rsid w:val="00D7327B"/>
    <w:rsid w:val="00D76E3F"/>
    <w:rsid w:val="00D93B61"/>
    <w:rsid w:val="00DA17FD"/>
    <w:rsid w:val="00DA5352"/>
    <w:rsid w:val="00DB35EE"/>
    <w:rsid w:val="00DD28D6"/>
    <w:rsid w:val="00DD3A04"/>
    <w:rsid w:val="00DE4B3F"/>
    <w:rsid w:val="00DF3AA9"/>
    <w:rsid w:val="00E11CCF"/>
    <w:rsid w:val="00E248F2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A77EC"/>
    <w:rsid w:val="00EB1676"/>
    <w:rsid w:val="00EB4D55"/>
    <w:rsid w:val="00EC4E58"/>
    <w:rsid w:val="00ED04E5"/>
    <w:rsid w:val="00EE1104"/>
    <w:rsid w:val="00EF0B54"/>
    <w:rsid w:val="00EF3B1E"/>
    <w:rsid w:val="00EF41E3"/>
    <w:rsid w:val="00F02B8F"/>
    <w:rsid w:val="00F031CC"/>
    <w:rsid w:val="00F05F64"/>
    <w:rsid w:val="00F06BB2"/>
    <w:rsid w:val="00F12A5F"/>
    <w:rsid w:val="00F154A2"/>
    <w:rsid w:val="00F17775"/>
    <w:rsid w:val="00F20340"/>
    <w:rsid w:val="00F26BD7"/>
    <w:rsid w:val="00F33441"/>
    <w:rsid w:val="00F341ED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EFF7"/>
  <w15:docId w15:val="{66F97C60-AFEB-4349-A6B3-0B41CA2A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и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5A829-A6FE-462E-B676-292DFED91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1970</TotalTime>
  <Pages>10</Pages>
  <Words>10114</Words>
  <Characters>5765</Characters>
  <Application>Microsoft Office Word</Application>
  <DocSecurity>0</DocSecurity>
  <Lines>48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90</cp:revision>
  <cp:lastPrinted>2024-12-27T09:23:00Z</cp:lastPrinted>
  <dcterms:created xsi:type="dcterms:W3CDTF">2022-08-09T10:06:00Z</dcterms:created>
  <dcterms:modified xsi:type="dcterms:W3CDTF">2024-12-27T09:23:00Z</dcterms:modified>
</cp:coreProperties>
</file>