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833748" w14:textId="77777777" w:rsidR="00672EB5" w:rsidRPr="0024779E" w:rsidRDefault="00672EB5" w:rsidP="00672EB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17936510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CBB3A10" wp14:editId="15AF5A3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C8691" w14:textId="77777777" w:rsidR="00672EB5" w:rsidRPr="0024779E" w:rsidRDefault="00672EB5" w:rsidP="00672EB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5F35877" w14:textId="77777777" w:rsidR="00672EB5" w:rsidRPr="0024779E" w:rsidRDefault="00672EB5" w:rsidP="00672EB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395CDBC" w14:textId="14BED5D9" w:rsidR="00672EB5" w:rsidRPr="0024779E" w:rsidRDefault="00672EB5" w:rsidP="00672EB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D7EE2">
        <w:rPr>
          <w:rFonts w:ascii="Times New Roman" w:hAnsi="Times New Roman" w:cs="Times New Roman"/>
          <w:b/>
          <w:sz w:val="26"/>
          <w:szCs w:val="26"/>
        </w:rPr>
        <w:t>Шістдесят п</w:t>
      </w:r>
      <w:r>
        <w:rPr>
          <w:rFonts w:ascii="Times New Roman" w:hAnsi="Times New Roman" w:cs="Times New Roman"/>
          <w:b/>
          <w:sz w:val="26"/>
          <w:szCs w:val="26"/>
        </w:rPr>
        <w:t>’ят</w:t>
      </w:r>
      <w:r w:rsidRPr="005D7EE2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026C8D" w14:textId="77777777" w:rsidR="00672EB5" w:rsidRPr="0024779E" w:rsidRDefault="00672EB5" w:rsidP="00672EB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72EB5" w:rsidRPr="0024779E" w14:paraId="4E7E1CD0" w14:textId="77777777" w:rsidTr="00343DB6">
        <w:tc>
          <w:tcPr>
            <w:tcW w:w="4790" w:type="dxa"/>
            <w:hideMark/>
          </w:tcPr>
          <w:p w14:paraId="790B5375" w14:textId="6DCD6C62" w:rsidR="00672EB5" w:rsidRPr="0024779E" w:rsidRDefault="00672EB5" w:rsidP="00343DB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груд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28DA19F" w14:textId="4239C629" w:rsidR="00672EB5" w:rsidRPr="0024779E" w:rsidRDefault="008904CA" w:rsidP="00343DB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№ 2432</w:t>
            </w:r>
          </w:p>
        </w:tc>
      </w:tr>
      <w:tr w:rsidR="00672EB5" w:rsidRPr="0024779E" w14:paraId="24A195E8" w14:textId="77777777" w:rsidTr="00343DB6">
        <w:tc>
          <w:tcPr>
            <w:tcW w:w="9571" w:type="dxa"/>
            <w:gridSpan w:val="2"/>
            <w:hideMark/>
          </w:tcPr>
          <w:p w14:paraId="57243F69" w14:textId="77777777" w:rsidR="00672EB5" w:rsidRPr="0024779E" w:rsidRDefault="00672EB5" w:rsidP="00343DB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600BB4C" w14:textId="77777777" w:rsidR="00672EB5" w:rsidRPr="0024779E" w:rsidRDefault="00672EB5" w:rsidP="00672EB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51E4087" w14:textId="77777777" w:rsidR="00672EB5" w:rsidRPr="0024779E" w:rsidRDefault="00672EB5" w:rsidP="00672EB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349E66CA" w14:textId="77777777" w:rsidR="00672EB5" w:rsidRPr="0024779E" w:rsidRDefault="00672EB5" w:rsidP="00672EB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BDA34DD" w14:textId="77777777" w:rsidR="00672EB5" w:rsidRPr="0024779E" w:rsidRDefault="00672EB5" w:rsidP="00672EB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D2AE830" w14:textId="77777777" w:rsidR="00672EB5" w:rsidRPr="0024779E" w:rsidRDefault="00672EB5" w:rsidP="00672EB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1A547A" w14:textId="77777777" w:rsidR="00672EB5" w:rsidRPr="0024779E" w:rsidRDefault="00672EB5" w:rsidP="00672EB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7279A65" w14:textId="21429182" w:rsidR="00672EB5" w:rsidRPr="0024779E" w:rsidRDefault="00672EB5" w:rsidP="00672E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Сокола Олександра Семеновича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0C0654">
        <w:rPr>
          <w:rFonts w:ascii="Times New Roman" w:hAnsi="Times New Roman" w:cs="Times New Roman"/>
          <w:sz w:val="26"/>
          <w:szCs w:val="26"/>
        </w:rPr>
        <w:t>«для ведення особистого селянського господарства»</w:t>
      </w:r>
      <w:r w:rsidRPr="000C0654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на </w:t>
      </w:r>
      <w:r w:rsidRPr="008904CA">
        <w:rPr>
          <w:rFonts w:ascii="Times New Roman" w:hAnsi="Times New Roman" w:cs="Times New Roman"/>
          <w:sz w:val="26"/>
          <w:szCs w:val="26"/>
        </w:rPr>
        <w:t>землі «</w:t>
      </w:r>
      <w:r w:rsidRPr="008904CA">
        <w:rPr>
          <w:rFonts w:ascii="Times New Roman" w:hAnsi="Times New Roman" w:cs="Times New Roman"/>
          <w:bCs/>
          <w:iCs/>
          <w:sz w:val="28"/>
          <w:szCs w:val="28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промисловості»</w:t>
      </w:r>
      <w:r w:rsidRPr="008904CA">
        <w:rPr>
          <w:rFonts w:ascii="Times New Roman" w:hAnsi="Times New Roman" w:cs="Times New Roman"/>
          <w:sz w:val="26"/>
          <w:szCs w:val="26"/>
        </w:rPr>
        <w:t>,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055AF8E0" w14:textId="77777777" w:rsidR="00672EB5" w:rsidRPr="0024779E" w:rsidRDefault="00672EB5" w:rsidP="00672EB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E0A573C" w14:textId="77777777" w:rsidR="00672EB5" w:rsidRPr="0024779E" w:rsidRDefault="00672EB5" w:rsidP="00672EB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DC15291" w14:textId="4F5F1B06" w:rsidR="00672EB5" w:rsidRPr="0024779E" w:rsidRDefault="00672EB5" w:rsidP="00672EB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Соколу Олександру Семеновичу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0C0654">
        <w:rPr>
          <w:rFonts w:ascii="Times New Roman" w:hAnsi="Times New Roman" w:cs="Times New Roman"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8904CA">
        <w:rPr>
          <w:rFonts w:ascii="Times New Roman" w:hAnsi="Times New Roman" w:cs="Times New Roman"/>
          <w:sz w:val="26"/>
          <w:szCs w:val="26"/>
        </w:rPr>
        <w:t>«</w:t>
      </w:r>
      <w:r w:rsidRPr="008904CA">
        <w:rPr>
          <w:rFonts w:ascii="Times New Roman" w:hAnsi="Times New Roman" w:cs="Times New Roman"/>
          <w:bCs/>
          <w:iCs/>
          <w:sz w:val="28"/>
          <w:szCs w:val="28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кадастровий номер </w:t>
      </w:r>
      <w:r w:rsidRPr="006D325E">
        <w:rPr>
          <w:rFonts w:ascii="Times New Roman" w:hAnsi="Times New Roman" w:cs="Times New Roman"/>
          <w:sz w:val="26"/>
          <w:szCs w:val="26"/>
        </w:rPr>
        <w:t>3221886000:03:16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D325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14</w:t>
      </w:r>
      <w:r w:rsidRPr="006D325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,20</w:t>
      </w:r>
      <w:r w:rsidR="008904CA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C89603D" w14:textId="77777777" w:rsidR="00672EB5" w:rsidRPr="0024779E" w:rsidRDefault="00672EB5" w:rsidP="00672EB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7D3DDCA6" w14:textId="77777777" w:rsidR="00672EB5" w:rsidRPr="0024779E" w:rsidRDefault="00672EB5" w:rsidP="00672EB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946BA00" w14:textId="77777777" w:rsidR="00672EB5" w:rsidRPr="0024779E" w:rsidRDefault="00672EB5" w:rsidP="00672EB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95A68D8" w14:textId="77777777" w:rsidR="00672EB5" w:rsidRDefault="00672EB5" w:rsidP="00672EB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C74EDF3" w14:textId="77777777" w:rsidR="00672EB5" w:rsidRDefault="00672EB5" w:rsidP="00672EB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86468ED" w14:textId="0E9C9E15" w:rsidR="00AC5859" w:rsidRPr="008904CA" w:rsidRDefault="00672EB5" w:rsidP="00672EB5">
      <w:pPr>
        <w:jc w:val="both"/>
        <w:rPr>
          <w:b/>
          <w:i/>
        </w:rPr>
      </w:pPr>
      <w:r w:rsidRPr="008904C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</w:t>
      </w:r>
      <w:r w:rsidR="008904C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bookmarkStart w:id="1" w:name="_GoBack"/>
      <w:bookmarkEnd w:id="1"/>
      <w:r w:rsidRPr="008904C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     </w:t>
      </w:r>
      <w:proofErr w:type="spellStart"/>
      <w:r w:rsidRPr="008904C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904C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sectPr w:rsidR="00AC5859" w:rsidRPr="008904C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F8B"/>
    <w:rsid w:val="00196F8B"/>
    <w:rsid w:val="00265193"/>
    <w:rsid w:val="00591D56"/>
    <w:rsid w:val="00672EB5"/>
    <w:rsid w:val="0075477A"/>
    <w:rsid w:val="008904CA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028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EB5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72EB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90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04CA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EB5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72EB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90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04C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1170</Words>
  <Characters>667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2024-12-30T11:36:00Z</cp:lastPrinted>
  <dcterms:created xsi:type="dcterms:W3CDTF">2024-12-19T10:19:00Z</dcterms:created>
  <dcterms:modified xsi:type="dcterms:W3CDTF">2024-12-30T11:37:00Z</dcterms:modified>
</cp:coreProperties>
</file>