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D6281D" w14:textId="77777777" w:rsidR="005C205D" w:rsidRDefault="005C205D" w:rsidP="005C205D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7AC8C17A" wp14:editId="02B369DF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CD9630" w14:textId="77777777" w:rsidR="005C205D" w:rsidRPr="007160FC" w:rsidRDefault="005C205D" w:rsidP="005C205D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23076503" w14:textId="77777777" w:rsidR="005C205D" w:rsidRDefault="005C205D" w:rsidP="005C205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79079390" w14:textId="77777777" w:rsidR="00725D75" w:rsidRDefault="00725D75" w:rsidP="005C205D">
      <w:pPr>
        <w:jc w:val="center"/>
        <w:rPr>
          <w:b/>
          <w:sz w:val="28"/>
          <w:szCs w:val="28"/>
          <w:lang w:val="uk-UA"/>
        </w:rPr>
      </w:pPr>
    </w:p>
    <w:p w14:paraId="6DBAF90E" w14:textId="748A4F0D" w:rsidR="005C205D" w:rsidRDefault="005C205D" w:rsidP="005C205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38F18D8A" w14:textId="77777777" w:rsidR="005C205D" w:rsidRDefault="005C205D" w:rsidP="005C205D">
      <w:pPr>
        <w:jc w:val="center"/>
        <w:rPr>
          <w:b/>
          <w:sz w:val="28"/>
          <w:szCs w:val="28"/>
          <w:lang w:val="uk-UA"/>
        </w:rPr>
      </w:pPr>
    </w:p>
    <w:p w14:paraId="25CFBFED" w14:textId="01AB023D" w:rsidR="005C205D" w:rsidRDefault="005C205D" w:rsidP="005C205D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«24» грудня 2024 року                                                                        </w:t>
      </w:r>
      <w:r w:rsidR="00725D75">
        <w:rPr>
          <w:b/>
          <w:i/>
          <w:sz w:val="28"/>
          <w:szCs w:val="28"/>
          <w:lang w:val="uk-UA"/>
        </w:rPr>
        <w:t xml:space="preserve">               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>№</w:t>
      </w:r>
      <w:r w:rsidR="00725D75">
        <w:rPr>
          <w:b/>
          <w:i/>
          <w:sz w:val="28"/>
          <w:szCs w:val="28"/>
          <w:lang w:val="uk-UA"/>
        </w:rPr>
        <w:t xml:space="preserve"> 2039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2E02A3F1" w14:textId="77777777" w:rsidR="005C205D" w:rsidRDefault="005C205D" w:rsidP="005C205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36581AE9" w14:textId="77777777" w:rsidR="005C205D" w:rsidRDefault="005C205D" w:rsidP="005C205D">
      <w:pPr>
        <w:rPr>
          <w:b/>
          <w:sz w:val="28"/>
          <w:szCs w:val="28"/>
          <w:lang w:val="uk-UA"/>
        </w:rPr>
      </w:pPr>
    </w:p>
    <w:p w14:paraId="6D0D259F" w14:textId="77777777" w:rsidR="005C205D" w:rsidRDefault="005C205D" w:rsidP="005C205D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2C6941D2" w14:textId="77777777" w:rsidR="005C205D" w:rsidRDefault="005C205D" w:rsidP="005C205D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5D0ECEE8" w14:textId="6FA757D8" w:rsidR="005C205D" w:rsidRDefault="005C205D" w:rsidP="005C205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>Мазура Леоніда Болеславовича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КС101241126835,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1C248E46" w14:textId="77777777" w:rsidR="005C205D" w:rsidRDefault="005C205D" w:rsidP="005C205D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4172CDCD" w14:textId="77777777" w:rsidR="005C205D" w:rsidRDefault="005C205D" w:rsidP="005C205D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6C4DF80D" w14:textId="476C9BF6" w:rsidR="005C205D" w:rsidRDefault="005C205D" w:rsidP="005C205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30,8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8,8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3221887801:02:021:0027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Старі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Святослава Князя, будинок 226-А. </w:t>
      </w:r>
    </w:p>
    <w:p w14:paraId="06320EFA" w14:textId="52FC910C" w:rsidR="005C205D" w:rsidRDefault="005C205D" w:rsidP="005C205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Мазуру Леоніду Болеславовичу</w:t>
      </w:r>
      <w:r>
        <w:rPr>
          <w:sz w:val="28"/>
          <w:szCs w:val="28"/>
          <w:lang w:val="uk-UA"/>
        </w:rPr>
        <w:t>:</w:t>
      </w:r>
    </w:p>
    <w:p w14:paraId="497530DC" w14:textId="77777777" w:rsidR="005C205D" w:rsidRPr="00131A13" w:rsidRDefault="005C205D" w:rsidP="005C205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2FE04FEC" w14:textId="77777777" w:rsidR="005C205D" w:rsidRPr="00FB7261" w:rsidRDefault="005C205D" w:rsidP="005C205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4B66EF12" w14:textId="77777777" w:rsidR="005C205D" w:rsidRPr="00210810" w:rsidRDefault="005C205D" w:rsidP="005C205D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46EE5351" w14:textId="77777777" w:rsidR="005C205D" w:rsidRDefault="005C205D" w:rsidP="005C205D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3FFF12BB" w14:textId="77777777" w:rsidR="005C205D" w:rsidRPr="00725D75" w:rsidRDefault="005C205D" w:rsidP="005C205D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725D75">
        <w:rPr>
          <w:b/>
          <w:i/>
          <w:iCs/>
          <w:sz w:val="28"/>
          <w:szCs w:val="28"/>
        </w:rPr>
        <w:t>Сільський</w:t>
      </w:r>
      <w:proofErr w:type="spellEnd"/>
      <w:r w:rsidRPr="00725D75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725D75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725D75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725D75">
        <w:rPr>
          <w:b/>
          <w:i/>
          <w:iCs/>
          <w:sz w:val="28"/>
          <w:szCs w:val="28"/>
          <w:lang w:val="uk-UA"/>
        </w:rPr>
        <w:t xml:space="preserve">  </w:t>
      </w:r>
      <w:r w:rsidRPr="00725D75">
        <w:rPr>
          <w:b/>
          <w:i/>
          <w:iCs/>
          <w:sz w:val="28"/>
          <w:szCs w:val="28"/>
        </w:rPr>
        <w:t>СТАРЕНЬКИЙ</w:t>
      </w:r>
      <w:proofErr w:type="gramEnd"/>
      <w:r w:rsidRPr="00725D75">
        <w:rPr>
          <w:i/>
          <w:iCs/>
        </w:rPr>
        <w:br/>
      </w:r>
    </w:p>
    <w:p w14:paraId="377E74A3" w14:textId="77777777" w:rsidR="005C205D" w:rsidRPr="00725D75" w:rsidRDefault="005C205D" w:rsidP="005C205D">
      <w:pPr>
        <w:rPr>
          <w:i/>
          <w:iCs/>
        </w:rPr>
      </w:pPr>
    </w:p>
    <w:p w14:paraId="094D6FDA" w14:textId="77777777" w:rsidR="005C205D" w:rsidRPr="00725D75" w:rsidRDefault="005C205D" w:rsidP="005C205D">
      <w:pPr>
        <w:rPr>
          <w:i/>
          <w:iCs/>
        </w:rPr>
      </w:pPr>
    </w:p>
    <w:p w14:paraId="27B030C0" w14:textId="77777777" w:rsidR="00AC5859" w:rsidRDefault="00AC5859"/>
    <w:sectPr w:rsidR="00AC5859" w:rsidSect="00725D75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F90"/>
    <w:rsid w:val="004A2F90"/>
    <w:rsid w:val="00591D56"/>
    <w:rsid w:val="005C205D"/>
    <w:rsid w:val="00725D75"/>
    <w:rsid w:val="0075477A"/>
    <w:rsid w:val="009127B3"/>
    <w:rsid w:val="00AC5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14FED"/>
  <w15:chartTrackingRefBased/>
  <w15:docId w15:val="{9E44DABC-13FE-4BD6-ABDD-F3599C4BC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205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5C20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1005</Words>
  <Characters>573</Characters>
  <Application>Microsoft Office Word</Application>
  <DocSecurity>0</DocSecurity>
  <Lines>4</Lines>
  <Paragraphs>3</Paragraphs>
  <ScaleCrop>false</ScaleCrop>
  <Company/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2024-12-31T07:25:00Z</cp:lastPrinted>
  <dcterms:created xsi:type="dcterms:W3CDTF">2024-12-11T14:00:00Z</dcterms:created>
  <dcterms:modified xsi:type="dcterms:W3CDTF">2024-12-31T07:25:00Z</dcterms:modified>
</cp:coreProperties>
</file>