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E85B6" w14:textId="77777777" w:rsidR="005B0023" w:rsidRDefault="005B0023" w:rsidP="005B002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A1993A9" wp14:editId="62426A9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C784C" w14:textId="77777777" w:rsidR="005B0023" w:rsidRPr="007160FC" w:rsidRDefault="005B0023" w:rsidP="005B002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E5FEC13" w14:textId="77777777" w:rsidR="005B0023" w:rsidRDefault="005B0023" w:rsidP="005B002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BF5F96C" w14:textId="77777777" w:rsidR="000E2FB5" w:rsidRDefault="000E2FB5" w:rsidP="005B0023">
      <w:pPr>
        <w:jc w:val="center"/>
        <w:rPr>
          <w:b/>
          <w:sz w:val="28"/>
          <w:szCs w:val="28"/>
          <w:lang w:val="uk-UA"/>
        </w:rPr>
      </w:pPr>
    </w:p>
    <w:p w14:paraId="40F08765" w14:textId="5C8741D9" w:rsidR="005B0023" w:rsidRDefault="005B0023" w:rsidP="005B002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686F625" w14:textId="77777777" w:rsidR="005B0023" w:rsidRDefault="005B0023" w:rsidP="005B0023">
      <w:pPr>
        <w:jc w:val="center"/>
        <w:rPr>
          <w:b/>
          <w:sz w:val="28"/>
          <w:szCs w:val="28"/>
          <w:lang w:val="uk-UA"/>
        </w:rPr>
      </w:pPr>
    </w:p>
    <w:p w14:paraId="629DDC14" w14:textId="568E3ECF" w:rsidR="005B0023" w:rsidRDefault="005B0023" w:rsidP="005B002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грудня 2024 року                                                                       </w:t>
      </w:r>
      <w:r w:rsidR="000E2FB5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0E2FB5">
        <w:rPr>
          <w:b/>
          <w:i/>
          <w:sz w:val="28"/>
          <w:szCs w:val="28"/>
          <w:lang w:val="uk-UA"/>
        </w:rPr>
        <w:t xml:space="preserve"> 2044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D10E805" w14:textId="77777777" w:rsidR="005B0023" w:rsidRDefault="005B0023" w:rsidP="005B002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CA1F236" w14:textId="77777777" w:rsidR="005B0023" w:rsidRDefault="005B0023" w:rsidP="005B0023">
      <w:pPr>
        <w:rPr>
          <w:b/>
          <w:sz w:val="28"/>
          <w:szCs w:val="28"/>
          <w:lang w:val="uk-UA"/>
        </w:rPr>
      </w:pPr>
    </w:p>
    <w:p w14:paraId="1BD5FF20" w14:textId="77777777" w:rsidR="005B0023" w:rsidRDefault="005B0023" w:rsidP="005B002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BA92BB0" w14:textId="77777777" w:rsidR="005B0023" w:rsidRDefault="005B0023" w:rsidP="005B002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3FE0091" w14:textId="58611348" w:rsidR="005B0023" w:rsidRDefault="005B0023" w:rsidP="005B00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Мазура Леоніда Болеславовича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</w:t>
      </w:r>
      <w:r w:rsidRPr="000E2FB5">
        <w:rPr>
          <w:sz w:val="28"/>
          <w:szCs w:val="28"/>
          <w:lang w:val="uk-UA"/>
        </w:rPr>
        <w:t>101241127174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2687771" w14:textId="77777777" w:rsidR="005B0023" w:rsidRDefault="005B0023" w:rsidP="005B002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CBB0FCD" w14:textId="77777777" w:rsidR="005B0023" w:rsidRDefault="005B0023" w:rsidP="005B002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F5A1EF1" w14:textId="6845A101" w:rsidR="005B0023" w:rsidRDefault="005B0023" w:rsidP="005B002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30,8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8,8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3221887801:02:021:0024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Святослава Князя, будинок 226-</w:t>
      </w:r>
      <w:r w:rsidR="003F767F">
        <w:rPr>
          <w:b/>
          <w:sz w:val="28"/>
          <w:szCs w:val="28"/>
          <w:lang w:val="uk-UA"/>
        </w:rPr>
        <w:t>И</w:t>
      </w:r>
      <w:r>
        <w:rPr>
          <w:b/>
          <w:sz w:val="28"/>
          <w:szCs w:val="28"/>
          <w:lang w:val="uk-UA"/>
        </w:rPr>
        <w:t xml:space="preserve">. </w:t>
      </w:r>
    </w:p>
    <w:p w14:paraId="0F61B382" w14:textId="77777777" w:rsidR="005B0023" w:rsidRDefault="005B0023" w:rsidP="005B002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Мазуру Леоніду Болеславовичу</w:t>
      </w:r>
      <w:r>
        <w:rPr>
          <w:sz w:val="28"/>
          <w:szCs w:val="28"/>
          <w:lang w:val="uk-UA"/>
        </w:rPr>
        <w:t>:</w:t>
      </w:r>
    </w:p>
    <w:p w14:paraId="32303F4B" w14:textId="77777777" w:rsidR="005B0023" w:rsidRPr="00131A13" w:rsidRDefault="005B0023" w:rsidP="005B002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FF8FB81" w14:textId="77777777" w:rsidR="005B0023" w:rsidRPr="00FB7261" w:rsidRDefault="005B0023" w:rsidP="005B002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DD58D36" w14:textId="77777777" w:rsidR="005B0023" w:rsidRPr="00210810" w:rsidRDefault="005B0023" w:rsidP="005B002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4970225" w14:textId="77777777" w:rsidR="005B0023" w:rsidRDefault="005B0023" w:rsidP="005B002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03A21C1" w14:textId="77777777" w:rsidR="005B0023" w:rsidRPr="00034770" w:rsidRDefault="005B0023" w:rsidP="005B002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34770">
        <w:rPr>
          <w:b/>
          <w:i/>
          <w:iCs/>
          <w:sz w:val="28"/>
          <w:szCs w:val="28"/>
        </w:rPr>
        <w:t>Сільський</w:t>
      </w:r>
      <w:proofErr w:type="spellEnd"/>
      <w:r w:rsidRPr="0003477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3477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3477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34770">
        <w:rPr>
          <w:b/>
          <w:i/>
          <w:iCs/>
          <w:sz w:val="28"/>
          <w:szCs w:val="28"/>
          <w:lang w:val="uk-UA"/>
        </w:rPr>
        <w:t xml:space="preserve">  </w:t>
      </w:r>
      <w:r w:rsidRPr="00034770">
        <w:rPr>
          <w:b/>
          <w:i/>
          <w:iCs/>
          <w:sz w:val="28"/>
          <w:szCs w:val="28"/>
        </w:rPr>
        <w:t>СТАРЕНЬКИЙ</w:t>
      </w:r>
      <w:proofErr w:type="gramEnd"/>
      <w:r w:rsidRPr="00034770">
        <w:rPr>
          <w:i/>
          <w:iCs/>
        </w:rPr>
        <w:br/>
      </w:r>
    </w:p>
    <w:p w14:paraId="112DBA90" w14:textId="77777777" w:rsidR="005B0023" w:rsidRPr="00034770" w:rsidRDefault="005B0023" w:rsidP="005B0023">
      <w:pPr>
        <w:rPr>
          <w:i/>
          <w:iCs/>
        </w:rPr>
      </w:pPr>
    </w:p>
    <w:p w14:paraId="225AEACD" w14:textId="77777777" w:rsidR="005B0023" w:rsidRPr="00034770" w:rsidRDefault="005B0023" w:rsidP="005B0023">
      <w:pPr>
        <w:rPr>
          <w:i/>
          <w:iCs/>
        </w:rPr>
      </w:pPr>
    </w:p>
    <w:p w14:paraId="14EE6EB3" w14:textId="77777777" w:rsidR="005B0023" w:rsidRDefault="005B0023" w:rsidP="005B0023"/>
    <w:p w14:paraId="56BC3E04" w14:textId="77777777" w:rsidR="00AC5859" w:rsidRDefault="00AC5859"/>
    <w:sectPr w:rsidR="00AC5859" w:rsidSect="000E2FB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44E"/>
    <w:rsid w:val="00034770"/>
    <w:rsid w:val="00061A07"/>
    <w:rsid w:val="000E2FB5"/>
    <w:rsid w:val="003F767F"/>
    <w:rsid w:val="00463087"/>
    <w:rsid w:val="00482089"/>
    <w:rsid w:val="00591D56"/>
    <w:rsid w:val="005B0023"/>
    <w:rsid w:val="0075477A"/>
    <w:rsid w:val="009127B3"/>
    <w:rsid w:val="00A3444E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5DFB4"/>
  <w15:chartTrackingRefBased/>
  <w15:docId w15:val="{AC6F1EFC-E363-4CCC-BD9C-C7E58F243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02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B0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1005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2024-12-31T08:56:00Z</cp:lastPrinted>
  <dcterms:created xsi:type="dcterms:W3CDTF">2024-12-11T14:42:00Z</dcterms:created>
  <dcterms:modified xsi:type="dcterms:W3CDTF">2024-12-31T08:57:00Z</dcterms:modified>
</cp:coreProperties>
</file>