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F2DA" w14:textId="77777777" w:rsidR="00E06909" w:rsidRDefault="00E06909" w:rsidP="00E0690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5B6B4F2" wp14:editId="3D48783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64AEC" w14:textId="77777777" w:rsidR="00E06909" w:rsidRPr="007160FC" w:rsidRDefault="00E06909" w:rsidP="00E0690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A14FC47" w14:textId="77777777" w:rsidR="00E06909" w:rsidRDefault="00E06909" w:rsidP="00E069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BD37B8D" w14:textId="77777777" w:rsidR="00DF1630" w:rsidRDefault="00DF1630" w:rsidP="00E06909">
      <w:pPr>
        <w:jc w:val="center"/>
        <w:rPr>
          <w:b/>
          <w:sz w:val="28"/>
          <w:szCs w:val="28"/>
          <w:lang w:val="uk-UA"/>
        </w:rPr>
      </w:pPr>
    </w:p>
    <w:p w14:paraId="221F00A5" w14:textId="5A633ACC" w:rsidR="00E06909" w:rsidRDefault="00E06909" w:rsidP="00E069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A686D0C" w14:textId="77777777" w:rsidR="00E06909" w:rsidRDefault="00E06909" w:rsidP="00E06909">
      <w:pPr>
        <w:jc w:val="center"/>
        <w:rPr>
          <w:b/>
          <w:sz w:val="28"/>
          <w:szCs w:val="28"/>
          <w:lang w:val="uk-UA"/>
        </w:rPr>
      </w:pPr>
    </w:p>
    <w:p w14:paraId="332C1431" w14:textId="1FD98B13" w:rsidR="00E06909" w:rsidRDefault="00E06909" w:rsidP="00E0690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</w:t>
      </w:r>
      <w:r w:rsidR="00DF1630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DF1630">
        <w:rPr>
          <w:b/>
          <w:i/>
          <w:sz w:val="28"/>
          <w:szCs w:val="28"/>
          <w:lang w:val="uk-UA"/>
        </w:rPr>
        <w:t xml:space="preserve"> 2037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D0F636F" w14:textId="77777777" w:rsidR="00E06909" w:rsidRDefault="00E06909" w:rsidP="00E069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26665AE" w14:textId="77777777" w:rsidR="00E06909" w:rsidRDefault="00E06909" w:rsidP="00E06909">
      <w:pPr>
        <w:rPr>
          <w:b/>
          <w:sz w:val="28"/>
          <w:szCs w:val="28"/>
          <w:lang w:val="uk-UA"/>
        </w:rPr>
      </w:pPr>
    </w:p>
    <w:p w14:paraId="7D577B34" w14:textId="77777777" w:rsidR="00E06909" w:rsidRDefault="00E06909" w:rsidP="00E0690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1E8689" w14:textId="77777777" w:rsidR="00E06909" w:rsidRDefault="00E06909" w:rsidP="00E0690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E1BE6FF" w14:textId="348DBC00" w:rsidR="00E06909" w:rsidRDefault="00E06909" w:rsidP="00E0690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Джамолова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Нажміддіна</w:t>
      </w:r>
      <w:proofErr w:type="spellEnd"/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</w:t>
      </w:r>
      <w:r w:rsidRPr="005E7C70">
        <w:rPr>
          <w:sz w:val="28"/>
          <w:szCs w:val="28"/>
          <w:lang w:val="uk-UA"/>
        </w:rPr>
        <w:t>101220929803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F79AB71" w14:textId="77777777" w:rsidR="00E06909" w:rsidRDefault="00E06909" w:rsidP="00E0690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9B2C99F" w14:textId="77777777" w:rsidR="00E06909" w:rsidRDefault="00E06909" w:rsidP="00E0690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ED9BBF" w14:textId="61E64FF8" w:rsidR="00E06909" w:rsidRDefault="00E06909" w:rsidP="00E06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214,5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106,0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3221886001:02:095:0049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Дружби, </w:t>
      </w:r>
      <w:r w:rsidR="00A137E8">
        <w:rPr>
          <w:b/>
          <w:sz w:val="28"/>
          <w:szCs w:val="28"/>
          <w:lang w:val="uk-UA"/>
        </w:rPr>
        <w:t>будинок 41-А</w:t>
      </w:r>
      <w:r>
        <w:rPr>
          <w:b/>
          <w:sz w:val="28"/>
          <w:szCs w:val="28"/>
          <w:lang w:val="uk-UA"/>
        </w:rPr>
        <w:t xml:space="preserve">. </w:t>
      </w:r>
    </w:p>
    <w:p w14:paraId="087CD711" w14:textId="1DEC0262" w:rsidR="00E06909" w:rsidRDefault="00E06909" w:rsidP="00E06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Джамолову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Нажміддіну</w:t>
      </w:r>
      <w:proofErr w:type="spellEnd"/>
      <w:r>
        <w:rPr>
          <w:sz w:val="28"/>
          <w:szCs w:val="28"/>
          <w:lang w:val="uk-UA"/>
        </w:rPr>
        <w:t>:</w:t>
      </w:r>
    </w:p>
    <w:p w14:paraId="38535136" w14:textId="77777777" w:rsidR="00E06909" w:rsidRPr="00131A13" w:rsidRDefault="00E06909" w:rsidP="00E06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F5F5AA2" w14:textId="77777777" w:rsidR="00E06909" w:rsidRPr="00FB7261" w:rsidRDefault="00E06909" w:rsidP="00E06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824E6C6" w14:textId="77777777" w:rsidR="00E06909" w:rsidRPr="00210810" w:rsidRDefault="00E06909" w:rsidP="00E0690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B5FF63" w14:textId="77777777" w:rsidR="00E06909" w:rsidRDefault="00E06909" w:rsidP="00E0690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13616A" w14:textId="77777777" w:rsidR="00E06909" w:rsidRPr="00DF1630" w:rsidRDefault="00E06909" w:rsidP="00E0690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F1630">
        <w:rPr>
          <w:b/>
          <w:i/>
          <w:iCs/>
          <w:sz w:val="28"/>
          <w:szCs w:val="28"/>
        </w:rPr>
        <w:t>Сільський</w:t>
      </w:r>
      <w:proofErr w:type="spellEnd"/>
      <w:r w:rsidRPr="00DF163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F163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F163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F1630">
        <w:rPr>
          <w:b/>
          <w:i/>
          <w:iCs/>
          <w:sz w:val="28"/>
          <w:szCs w:val="28"/>
          <w:lang w:val="uk-UA"/>
        </w:rPr>
        <w:t xml:space="preserve">  </w:t>
      </w:r>
      <w:r w:rsidRPr="00DF1630">
        <w:rPr>
          <w:b/>
          <w:i/>
          <w:iCs/>
          <w:sz w:val="28"/>
          <w:szCs w:val="28"/>
        </w:rPr>
        <w:t>СТАРЕНЬКИЙ</w:t>
      </w:r>
      <w:proofErr w:type="gramEnd"/>
      <w:r w:rsidRPr="00DF1630">
        <w:rPr>
          <w:i/>
          <w:iCs/>
        </w:rPr>
        <w:br/>
      </w:r>
    </w:p>
    <w:p w14:paraId="098D0171" w14:textId="77777777" w:rsidR="00E06909" w:rsidRPr="00DF1630" w:rsidRDefault="00E06909" w:rsidP="00E06909">
      <w:pPr>
        <w:rPr>
          <w:i/>
          <w:iCs/>
        </w:rPr>
      </w:pPr>
    </w:p>
    <w:p w14:paraId="017D0F0A" w14:textId="77777777" w:rsidR="00E06909" w:rsidRPr="00DF1630" w:rsidRDefault="00E06909" w:rsidP="00E06909">
      <w:pPr>
        <w:rPr>
          <w:i/>
          <w:iCs/>
        </w:rPr>
      </w:pPr>
    </w:p>
    <w:p w14:paraId="668A5C9B" w14:textId="77777777" w:rsidR="00AC5859" w:rsidRPr="00DF1630" w:rsidRDefault="00AC5859">
      <w:pPr>
        <w:rPr>
          <w:i/>
          <w:iCs/>
        </w:rPr>
      </w:pPr>
    </w:p>
    <w:sectPr w:rsidR="00AC5859" w:rsidRPr="00DF1630" w:rsidSect="00DF163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B3"/>
    <w:rsid w:val="000E22B3"/>
    <w:rsid w:val="000F39D7"/>
    <w:rsid w:val="0031410B"/>
    <w:rsid w:val="00591D56"/>
    <w:rsid w:val="005E7C70"/>
    <w:rsid w:val="0075477A"/>
    <w:rsid w:val="00A137E8"/>
    <w:rsid w:val="00AC5859"/>
    <w:rsid w:val="00DF1630"/>
    <w:rsid w:val="00E0690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996AD"/>
  <w15:chartTrackingRefBased/>
  <w15:docId w15:val="{F26E895F-6BC7-4CAC-9A1D-E4AE5CC8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9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988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2024-12-30T12:37:00Z</cp:lastPrinted>
  <dcterms:created xsi:type="dcterms:W3CDTF">2024-12-17T07:32:00Z</dcterms:created>
  <dcterms:modified xsi:type="dcterms:W3CDTF">2024-12-30T12:37:00Z</dcterms:modified>
</cp:coreProperties>
</file>