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30C4E3" w14:textId="77777777" w:rsidR="00A21346" w:rsidRPr="000B04AA" w:rsidRDefault="00A21346" w:rsidP="00A21346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0B04AA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20307D2F" wp14:editId="7F3F418C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FE2B1C" w14:textId="77777777" w:rsidR="00A21346" w:rsidRPr="000B04AA" w:rsidRDefault="00A21346" w:rsidP="00A213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14:paraId="0EC8815B" w14:textId="77777777" w:rsidR="00A21346" w:rsidRPr="000B04AA" w:rsidRDefault="00A21346" w:rsidP="00A213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14:paraId="3D172BAB" w14:textId="77777777" w:rsidR="00A21346" w:rsidRPr="000B04AA" w:rsidRDefault="00A21346" w:rsidP="00A213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6"/>
          <w:szCs w:val="26"/>
          <w:lang w:val="ru-RU"/>
        </w:rPr>
        <w:t>Ш</w:t>
      </w:r>
      <w:proofErr w:type="gramEnd"/>
      <w:r>
        <w:rPr>
          <w:rFonts w:ascii="Times New Roman" w:hAnsi="Times New Roman" w:cs="Times New Roman"/>
          <w:b/>
          <w:sz w:val="26"/>
          <w:szCs w:val="26"/>
          <w:lang w:val="ru-RU"/>
        </w:rPr>
        <w:t>істдесят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ru-RU"/>
        </w:rPr>
        <w:t>п'ята</w:t>
      </w:r>
      <w:proofErr w:type="spellEnd"/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сесія восьмого скликання</w:t>
      </w:r>
    </w:p>
    <w:p w14:paraId="3CF32506" w14:textId="77777777" w:rsidR="00A21346" w:rsidRPr="000B04AA" w:rsidRDefault="00A21346" w:rsidP="00A213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21346" w:rsidRPr="002546EF" w14:paraId="202D590D" w14:textId="77777777" w:rsidTr="005B464F">
        <w:tc>
          <w:tcPr>
            <w:tcW w:w="4790" w:type="dxa"/>
            <w:hideMark/>
          </w:tcPr>
          <w:p w14:paraId="56E03237" w14:textId="17A54CB0" w:rsidR="00A21346" w:rsidRPr="00956B0E" w:rsidRDefault="00A21346" w:rsidP="005B464F">
            <w:pP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 w:rsidR="00957DF2">
              <w:rPr>
                <w:rFonts w:ascii="Times New Roman" w:hAnsi="Times New Roman" w:cs="Times New Roman"/>
                <w:b/>
                <w:sz w:val="26"/>
                <w:szCs w:val="26"/>
                <w:lang w:val="ru-RU" w:eastAsia="ru-RU"/>
              </w:rPr>
              <w:t>24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грудня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2024 року</w:t>
            </w:r>
          </w:p>
        </w:tc>
        <w:tc>
          <w:tcPr>
            <w:tcW w:w="4781" w:type="dxa"/>
            <w:hideMark/>
          </w:tcPr>
          <w:p w14:paraId="71F35C6B" w14:textId="70C6A61F" w:rsidR="00A21346" w:rsidRPr="002546EF" w:rsidRDefault="00A21346" w:rsidP="00216284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     </w:t>
            </w:r>
            <w:r w:rsidR="0021628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</w:t>
            </w:r>
            <w:bookmarkStart w:id="0" w:name="_GoBack"/>
            <w:bookmarkEnd w:id="0"/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№ </w:t>
            </w:r>
            <w:r w:rsidR="0021628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2422</w:t>
            </w:r>
          </w:p>
        </w:tc>
      </w:tr>
      <w:tr w:rsidR="00A21346" w:rsidRPr="000B04AA" w14:paraId="4645AC8E" w14:textId="77777777" w:rsidTr="005B464F">
        <w:tc>
          <w:tcPr>
            <w:tcW w:w="9571" w:type="dxa"/>
            <w:gridSpan w:val="2"/>
            <w:hideMark/>
          </w:tcPr>
          <w:p w14:paraId="06BE1C05" w14:textId="77777777" w:rsidR="00A21346" w:rsidRPr="000B04AA" w:rsidRDefault="00A21346" w:rsidP="005B464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14:paraId="79F99B06" w14:textId="77777777" w:rsidR="00A21346" w:rsidRPr="000B04AA" w:rsidRDefault="00A21346" w:rsidP="00A21346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14:paraId="77BD3468" w14:textId="77777777" w:rsidR="00A21346" w:rsidRPr="000B04AA" w:rsidRDefault="00A21346" w:rsidP="00A2134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14:paraId="3090641B" w14:textId="77777777" w:rsidR="00A21346" w:rsidRPr="000B04AA" w:rsidRDefault="00A21346" w:rsidP="00A2134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14:paraId="2E5D300F" w14:textId="77777777" w:rsidR="00A21346" w:rsidRPr="000B04AA" w:rsidRDefault="00A21346" w:rsidP="00A2134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14:paraId="48097788" w14:textId="77777777" w:rsidR="00A21346" w:rsidRPr="000B04AA" w:rsidRDefault="00A21346" w:rsidP="00A2134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2E3B6C35" w14:textId="587292BE" w:rsidR="00A21346" w:rsidRPr="000B04AA" w:rsidRDefault="00A21346" w:rsidP="00A2134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r w:rsidRPr="00822394">
        <w:rPr>
          <w:rFonts w:ascii="Times New Roman" w:hAnsi="Times New Roman" w:cs="Times New Roman"/>
          <w:b/>
          <w:bCs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Шутуна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Євгенія Анатолійовича (14/25 частки), 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Шутуна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Анатолія Олексійовича (11/25),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власни</w:t>
      </w:r>
      <w:r>
        <w:rPr>
          <w:rFonts w:ascii="Times New Roman" w:hAnsi="Times New Roman" w:cs="Times New Roman"/>
          <w:sz w:val="26"/>
          <w:szCs w:val="26"/>
        </w:rPr>
        <w:t>ків</w:t>
      </w:r>
      <w:r w:rsidRPr="000B04AA">
        <w:rPr>
          <w:rFonts w:ascii="Times New Roman" w:hAnsi="Times New Roman" w:cs="Times New Roman"/>
          <w:sz w:val="26"/>
          <w:szCs w:val="26"/>
        </w:rPr>
        <w:t xml:space="preserve"> житлового будинку за адресою: Київська область,  Вишгородський район,  село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,  </w:t>
      </w:r>
      <w:r>
        <w:rPr>
          <w:rFonts w:ascii="Times New Roman" w:hAnsi="Times New Roman" w:cs="Times New Roman"/>
          <w:sz w:val="26"/>
          <w:szCs w:val="26"/>
        </w:rPr>
        <w:t>вулиця Святослава Князя, 1,</w:t>
      </w:r>
      <w:r w:rsidRPr="000B04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>
        <w:rPr>
          <w:rFonts w:ascii="Times New Roman" w:hAnsi="Times New Roman" w:cs="Times New Roman"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О.Л.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14:paraId="38B2F1E4" w14:textId="77777777" w:rsidR="00A21346" w:rsidRPr="000B04AA" w:rsidRDefault="00A21346" w:rsidP="00A21346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43F679FD" w14:textId="77777777" w:rsidR="00A21346" w:rsidRPr="000B04AA" w:rsidRDefault="00A21346" w:rsidP="00A21346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61B2C7A8" w14:textId="51E20E61" w:rsidR="00A21346" w:rsidRPr="000B04AA" w:rsidRDefault="00A21346" w:rsidP="00A2134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1. Затвердити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Шутуну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Євгенію Анатолійовичу, </w:t>
      </w:r>
      <w:proofErr w:type="spellStart"/>
      <w:r>
        <w:rPr>
          <w:rFonts w:ascii="Times New Roman" w:hAnsi="Times New Roman" w:cs="Times New Roman"/>
          <w:sz w:val="26"/>
          <w:szCs w:val="26"/>
        </w:rPr>
        <w:t>Шутуну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Анатолію Олексійовичу</w:t>
      </w:r>
      <w:r w:rsidRPr="000B04AA">
        <w:rPr>
          <w:rFonts w:ascii="Times New Roman" w:hAnsi="Times New Roman" w:cs="Times New Roman"/>
          <w:sz w:val="26"/>
          <w:szCs w:val="26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070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0173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>1118</w:t>
      </w:r>
      <w:r w:rsidRPr="000B04AA">
        <w:rPr>
          <w:rFonts w:ascii="Times New Roman" w:hAnsi="Times New Roman" w:cs="Times New Roman"/>
          <w:sz w:val="26"/>
          <w:szCs w:val="26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14:paraId="22A275B0" w14:textId="3B7BAFA3" w:rsidR="00A21346" w:rsidRPr="000B04AA" w:rsidRDefault="00A21346" w:rsidP="00A21346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2.  Передати в приватну власність, 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Шутуну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Євгенію Анатолійовичу (14/25 частки), </w:t>
      </w:r>
      <w:proofErr w:type="spellStart"/>
      <w:r>
        <w:rPr>
          <w:rFonts w:ascii="Times New Roman" w:hAnsi="Times New Roman" w:cs="Times New Roman"/>
          <w:sz w:val="26"/>
          <w:szCs w:val="26"/>
        </w:rPr>
        <w:t>Шутуну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Анатолію Олексійовичу (11/25 частки)</w:t>
      </w:r>
      <w:r w:rsidRPr="000B04AA">
        <w:rPr>
          <w:rFonts w:ascii="Times New Roman" w:hAnsi="Times New Roman" w:cs="Times New Roman"/>
          <w:sz w:val="26"/>
          <w:szCs w:val="26"/>
        </w:rPr>
        <w:t>, земельну ділянку</w:t>
      </w:r>
      <w:r>
        <w:rPr>
          <w:rFonts w:ascii="Times New Roman" w:hAnsi="Times New Roman" w:cs="Times New Roman"/>
          <w:sz w:val="26"/>
          <w:szCs w:val="26"/>
        </w:rPr>
        <w:t xml:space="preserve"> відповідно до часток власності на житловий будинок</w:t>
      </w:r>
      <w:r w:rsidR="00957DF2">
        <w:rPr>
          <w:rFonts w:ascii="Times New Roman" w:hAnsi="Times New Roman" w:cs="Times New Roman"/>
          <w:sz w:val="26"/>
          <w:szCs w:val="26"/>
        </w:rPr>
        <w:t>,</w:t>
      </w:r>
      <w:r w:rsidRPr="000B04AA">
        <w:rPr>
          <w:rFonts w:ascii="Times New Roman" w:hAnsi="Times New Roman" w:cs="Times New Roman"/>
          <w:sz w:val="26"/>
          <w:szCs w:val="26"/>
        </w:rPr>
        <w:t xml:space="preserve">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070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0173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>1118</w:t>
      </w:r>
      <w:r w:rsidRPr="000B04AA">
        <w:rPr>
          <w:rFonts w:ascii="Times New Roman" w:hAnsi="Times New Roman" w:cs="Times New Roman"/>
          <w:sz w:val="26"/>
          <w:szCs w:val="26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14:paraId="4D89ABDE" w14:textId="47209B7A" w:rsidR="00A21346" w:rsidRPr="000B04AA" w:rsidRDefault="00A21346" w:rsidP="00A21346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3.  Рекомендувати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Шутуну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Євгенію Анатолійовичу, </w:t>
      </w:r>
      <w:proofErr w:type="spellStart"/>
      <w:r>
        <w:rPr>
          <w:rFonts w:ascii="Times New Roman" w:hAnsi="Times New Roman" w:cs="Times New Roman"/>
          <w:sz w:val="26"/>
          <w:szCs w:val="26"/>
        </w:rPr>
        <w:t>Шутуну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Анатолію Олексійовичу</w:t>
      </w:r>
      <w:r w:rsidRPr="000B04AA">
        <w:rPr>
          <w:rFonts w:ascii="Times New Roman" w:hAnsi="Times New Roman" w:cs="Times New Roman"/>
          <w:sz w:val="26"/>
          <w:szCs w:val="26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14:paraId="35932FB4" w14:textId="77777777" w:rsidR="00A21346" w:rsidRPr="000B04AA" w:rsidRDefault="00A21346" w:rsidP="00A21346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6A99CDE0" w14:textId="77777777" w:rsidR="00A21346" w:rsidRDefault="00A21346" w:rsidP="00A21346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297C0123" w14:textId="77777777" w:rsidR="00A21346" w:rsidRDefault="00A21346" w:rsidP="00A21346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0373C14F" w14:textId="4C775A1E" w:rsidR="00AC5859" w:rsidRDefault="00A21346" w:rsidP="00A21346">
      <w:pPr>
        <w:tabs>
          <w:tab w:val="left" w:pos="709"/>
          <w:tab w:val="left" w:pos="1134"/>
        </w:tabs>
        <w:spacing w:before="120" w:after="0" w:line="240" w:lineRule="auto"/>
        <w:jc w:val="both"/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proofErr w:type="spellStart"/>
      <w:r w:rsidRPr="000B04AA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</w:t>
      </w:r>
    </w:p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40C"/>
    <w:rsid w:val="00013AF5"/>
    <w:rsid w:val="00216284"/>
    <w:rsid w:val="00591D56"/>
    <w:rsid w:val="0075477A"/>
    <w:rsid w:val="00840562"/>
    <w:rsid w:val="00957DF2"/>
    <w:rsid w:val="00A21346"/>
    <w:rsid w:val="00AC5859"/>
    <w:rsid w:val="00BC28FA"/>
    <w:rsid w:val="00CB4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291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1346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62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6284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1346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62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6284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1479</Words>
  <Characters>844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2024-12-30T08:06:00Z</cp:lastPrinted>
  <dcterms:created xsi:type="dcterms:W3CDTF">2024-12-13T11:43:00Z</dcterms:created>
  <dcterms:modified xsi:type="dcterms:W3CDTF">2024-12-30T08:21:00Z</dcterms:modified>
</cp:coreProperties>
</file>