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380F8" w14:textId="77777777" w:rsidR="00BD5DF6" w:rsidRDefault="00BD5DF6" w:rsidP="00BD5DF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C427CA6" wp14:editId="4DB4E80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774F2" w14:textId="77777777" w:rsidR="00BD5DF6" w:rsidRPr="007160FC" w:rsidRDefault="00BD5DF6" w:rsidP="00BD5DF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7EE535C" w14:textId="77777777" w:rsidR="00BD5DF6" w:rsidRDefault="00BD5DF6" w:rsidP="00BD5D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FC0231A" w14:textId="77777777" w:rsidR="00873006" w:rsidRDefault="00873006" w:rsidP="00BD5DF6">
      <w:pPr>
        <w:jc w:val="center"/>
        <w:rPr>
          <w:b/>
          <w:sz w:val="28"/>
          <w:szCs w:val="28"/>
          <w:lang w:val="uk-UA"/>
        </w:rPr>
      </w:pPr>
    </w:p>
    <w:p w14:paraId="3D00DC65" w14:textId="59398C17" w:rsidR="00BD5DF6" w:rsidRDefault="00BD5DF6" w:rsidP="00BD5D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513DEB6" w14:textId="77777777" w:rsidR="00BD5DF6" w:rsidRDefault="00BD5DF6" w:rsidP="00BD5DF6">
      <w:pPr>
        <w:jc w:val="center"/>
        <w:rPr>
          <w:b/>
          <w:sz w:val="28"/>
          <w:szCs w:val="28"/>
          <w:lang w:val="uk-UA"/>
        </w:rPr>
      </w:pPr>
    </w:p>
    <w:p w14:paraId="4653EC05" w14:textId="06A6080C" w:rsidR="00BD5DF6" w:rsidRDefault="00BD5DF6" w:rsidP="00BD5DF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2024 року                                                                        </w:t>
      </w:r>
      <w:r w:rsidR="00873006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873006">
        <w:rPr>
          <w:b/>
          <w:i/>
          <w:sz w:val="28"/>
          <w:szCs w:val="28"/>
          <w:lang w:val="uk-UA"/>
        </w:rPr>
        <w:t xml:space="preserve"> 2052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C9257FB" w14:textId="77777777" w:rsidR="00BD5DF6" w:rsidRDefault="00BD5DF6" w:rsidP="00BD5D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545FBB2" w14:textId="77777777" w:rsidR="00BD5DF6" w:rsidRDefault="00BD5DF6" w:rsidP="00BD5DF6">
      <w:pPr>
        <w:rPr>
          <w:b/>
          <w:sz w:val="28"/>
          <w:szCs w:val="28"/>
          <w:lang w:val="uk-UA"/>
        </w:rPr>
      </w:pPr>
    </w:p>
    <w:p w14:paraId="58D5A864" w14:textId="77777777" w:rsidR="00BD5DF6" w:rsidRDefault="00BD5DF6" w:rsidP="00BD5DF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7A9DE2C" w14:textId="77777777" w:rsidR="00BD5DF6" w:rsidRDefault="00BD5DF6" w:rsidP="00BD5DF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ABCE94A" w14:textId="4213B0FE" w:rsidR="00BD5DF6" w:rsidRDefault="00BD5DF6" w:rsidP="00BD5DF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Ценілової</w:t>
      </w:r>
      <w:proofErr w:type="spellEnd"/>
      <w:r>
        <w:rPr>
          <w:b/>
          <w:sz w:val="28"/>
          <w:szCs w:val="28"/>
          <w:lang w:val="uk-UA"/>
        </w:rPr>
        <w:t xml:space="preserve"> Алли Василівни, Макухи Василя Івановича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КС101231107388,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C4EBBA2" w14:textId="77777777" w:rsidR="00BD5DF6" w:rsidRDefault="00BD5DF6" w:rsidP="00BD5DF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3812A71" w14:textId="77777777" w:rsidR="00BD5DF6" w:rsidRDefault="00BD5DF6" w:rsidP="00BD5DF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D45FCCE" w14:textId="58F457E6" w:rsidR="00BD5DF6" w:rsidRDefault="00BD5DF6" w:rsidP="00BD5D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137,8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96,2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3221885203:05:154:0101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Гута-Межигірська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Силкіна</w:t>
      </w:r>
      <w:proofErr w:type="spellEnd"/>
      <w:r>
        <w:rPr>
          <w:b/>
          <w:sz w:val="28"/>
          <w:szCs w:val="28"/>
          <w:lang w:val="uk-UA"/>
        </w:rPr>
        <w:t xml:space="preserve">, будинок 1. </w:t>
      </w:r>
    </w:p>
    <w:p w14:paraId="710036D0" w14:textId="1231085E" w:rsidR="00BD5DF6" w:rsidRDefault="00BD5DF6" w:rsidP="00BD5D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Ценіловій</w:t>
      </w:r>
      <w:proofErr w:type="spellEnd"/>
      <w:r>
        <w:rPr>
          <w:b/>
          <w:sz w:val="28"/>
          <w:szCs w:val="28"/>
          <w:lang w:val="uk-UA"/>
        </w:rPr>
        <w:t xml:space="preserve"> Аллі Василівні, Макусі Василю Івановичу</w:t>
      </w:r>
      <w:r>
        <w:rPr>
          <w:sz w:val="28"/>
          <w:szCs w:val="28"/>
          <w:lang w:val="uk-UA"/>
        </w:rPr>
        <w:t>:</w:t>
      </w:r>
    </w:p>
    <w:p w14:paraId="3043AA72" w14:textId="77777777" w:rsidR="00BD5DF6" w:rsidRPr="00131A13" w:rsidRDefault="00BD5DF6" w:rsidP="00BD5D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EEEAC02" w14:textId="77777777" w:rsidR="00BD5DF6" w:rsidRPr="00FB7261" w:rsidRDefault="00BD5DF6" w:rsidP="00BD5D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549A557" w14:textId="77777777" w:rsidR="00BD5DF6" w:rsidRPr="00210810" w:rsidRDefault="00BD5DF6" w:rsidP="00BD5DF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558C190" w14:textId="77777777" w:rsidR="00BD5DF6" w:rsidRDefault="00BD5DF6" w:rsidP="00BD5DF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9068BAC" w14:textId="77777777" w:rsidR="00BD5DF6" w:rsidRPr="00F83808" w:rsidRDefault="00BD5DF6" w:rsidP="00BD5DF6">
      <w:pPr>
        <w:tabs>
          <w:tab w:val="left" w:pos="426"/>
        </w:tabs>
        <w:spacing w:before="120"/>
        <w:jc w:val="both"/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73006">
        <w:rPr>
          <w:b/>
          <w:i/>
          <w:iCs/>
          <w:sz w:val="28"/>
          <w:szCs w:val="28"/>
        </w:rPr>
        <w:t>Сільський</w:t>
      </w:r>
      <w:proofErr w:type="spellEnd"/>
      <w:r w:rsidRPr="0087300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7300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7300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73006">
        <w:rPr>
          <w:b/>
          <w:i/>
          <w:iCs/>
          <w:sz w:val="28"/>
          <w:szCs w:val="28"/>
          <w:lang w:val="uk-UA"/>
        </w:rPr>
        <w:t xml:space="preserve">  </w:t>
      </w:r>
      <w:r w:rsidRPr="00873006">
        <w:rPr>
          <w:b/>
          <w:i/>
          <w:iCs/>
          <w:sz w:val="28"/>
          <w:szCs w:val="28"/>
        </w:rPr>
        <w:t>СТАРЕНЬКИЙ</w:t>
      </w:r>
      <w:proofErr w:type="gramEnd"/>
      <w:r w:rsidRPr="00873006">
        <w:rPr>
          <w:i/>
          <w:iCs/>
        </w:rPr>
        <w:br/>
      </w:r>
    </w:p>
    <w:p w14:paraId="0B2947F0" w14:textId="77777777" w:rsidR="00BD5DF6" w:rsidRDefault="00BD5DF6" w:rsidP="00BD5DF6"/>
    <w:p w14:paraId="49B97ECE" w14:textId="77777777" w:rsidR="00BD5DF6" w:rsidRDefault="00BD5DF6" w:rsidP="00BD5DF6"/>
    <w:p w14:paraId="34FEAC7E" w14:textId="77777777" w:rsidR="00AC5859" w:rsidRDefault="00AC5859"/>
    <w:sectPr w:rsidR="00AC5859" w:rsidSect="00873006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FEB"/>
    <w:rsid w:val="002B1FEB"/>
    <w:rsid w:val="00591D56"/>
    <w:rsid w:val="0075477A"/>
    <w:rsid w:val="00873006"/>
    <w:rsid w:val="00AC1695"/>
    <w:rsid w:val="00AC5859"/>
    <w:rsid w:val="00BD5DF6"/>
    <w:rsid w:val="00F8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590BC"/>
  <w15:chartTrackingRefBased/>
  <w15:docId w15:val="{2268E75A-7A45-4637-B128-086386B2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D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D5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1025</Words>
  <Characters>585</Characters>
  <Application>Microsoft Office Word</Application>
  <DocSecurity>0</DocSecurity>
  <Lines>4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2025-01-02T08:43:00Z</cp:lastPrinted>
  <dcterms:created xsi:type="dcterms:W3CDTF">2024-12-12T09:03:00Z</dcterms:created>
  <dcterms:modified xsi:type="dcterms:W3CDTF">2025-01-02T08:43:00Z</dcterms:modified>
</cp:coreProperties>
</file>