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9A39D" w14:textId="77777777" w:rsidR="00625D1E" w:rsidRDefault="00625D1E" w:rsidP="00625D1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344BA3D" wp14:editId="0EA996D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69DDE" w14:textId="77777777" w:rsidR="00625D1E" w:rsidRPr="007160FC" w:rsidRDefault="00625D1E" w:rsidP="00625D1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50333B3" w14:textId="77777777" w:rsidR="00625D1E" w:rsidRDefault="00625D1E" w:rsidP="00625D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DECBCBB" w14:textId="77777777" w:rsidR="00063B47" w:rsidRDefault="00063B47" w:rsidP="00625D1E">
      <w:pPr>
        <w:jc w:val="center"/>
        <w:rPr>
          <w:b/>
          <w:sz w:val="28"/>
          <w:szCs w:val="28"/>
          <w:lang w:val="uk-UA"/>
        </w:rPr>
      </w:pPr>
    </w:p>
    <w:p w14:paraId="16E34301" w14:textId="0B72CB45" w:rsidR="00625D1E" w:rsidRDefault="00625D1E" w:rsidP="00625D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78E4346" w14:textId="77777777" w:rsidR="00625D1E" w:rsidRDefault="00625D1E" w:rsidP="00625D1E">
      <w:pPr>
        <w:jc w:val="center"/>
        <w:rPr>
          <w:b/>
          <w:sz w:val="28"/>
          <w:szCs w:val="28"/>
          <w:lang w:val="uk-UA"/>
        </w:rPr>
      </w:pPr>
    </w:p>
    <w:p w14:paraId="17B799F7" w14:textId="37C667C5" w:rsidR="00625D1E" w:rsidRDefault="00625D1E" w:rsidP="00625D1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  </w:t>
      </w:r>
      <w:r w:rsidR="00063B47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063B47">
        <w:rPr>
          <w:b/>
          <w:i/>
          <w:sz w:val="28"/>
          <w:szCs w:val="28"/>
          <w:lang w:val="uk-UA"/>
        </w:rPr>
        <w:t xml:space="preserve"> 2035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99A61C8" w14:textId="77777777" w:rsidR="00625D1E" w:rsidRDefault="00625D1E" w:rsidP="00625D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2A639AE" w14:textId="77777777" w:rsidR="00625D1E" w:rsidRDefault="00625D1E" w:rsidP="00625D1E">
      <w:pPr>
        <w:rPr>
          <w:b/>
          <w:sz w:val="28"/>
          <w:szCs w:val="28"/>
          <w:lang w:val="uk-UA"/>
        </w:rPr>
      </w:pPr>
    </w:p>
    <w:p w14:paraId="2DFFA426" w14:textId="77777777" w:rsidR="00625D1E" w:rsidRDefault="00625D1E" w:rsidP="00625D1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3491AC6" w14:textId="77777777" w:rsidR="00625D1E" w:rsidRDefault="00625D1E" w:rsidP="00625D1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694F704" w14:textId="1CE8E3E9" w:rsidR="00625D1E" w:rsidRDefault="00625D1E" w:rsidP="00625D1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Вакуленко Дарини Миколаївни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КС101241128983,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BD55387" w14:textId="77777777" w:rsidR="00625D1E" w:rsidRDefault="00625D1E" w:rsidP="00625D1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1F264A5" w14:textId="77777777" w:rsidR="00625D1E" w:rsidRDefault="00625D1E" w:rsidP="00625D1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B0BD880" w14:textId="3EA3E2FE" w:rsidR="00625D1E" w:rsidRDefault="00625D1E" w:rsidP="00625D1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89,6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49,3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</w:t>
      </w:r>
      <w:r w:rsidR="00063B47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 xml:space="preserve">:03:165:6968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Міхновського Миколи, будинок 8-Л. </w:t>
      </w:r>
    </w:p>
    <w:p w14:paraId="607D4FB5" w14:textId="54AA1062" w:rsidR="00625D1E" w:rsidRDefault="00625D1E" w:rsidP="00625D1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Вакуленко Дарині Миколаївні</w:t>
      </w:r>
      <w:r>
        <w:rPr>
          <w:sz w:val="28"/>
          <w:szCs w:val="28"/>
          <w:lang w:val="uk-UA"/>
        </w:rPr>
        <w:t>:</w:t>
      </w:r>
    </w:p>
    <w:p w14:paraId="4267CF36" w14:textId="77777777" w:rsidR="00625D1E" w:rsidRPr="00131A13" w:rsidRDefault="00625D1E" w:rsidP="00625D1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3851925" w14:textId="77777777" w:rsidR="00625D1E" w:rsidRPr="00FB7261" w:rsidRDefault="00625D1E" w:rsidP="00625D1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42261B4" w14:textId="77777777" w:rsidR="00625D1E" w:rsidRPr="00210810" w:rsidRDefault="00625D1E" w:rsidP="00625D1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60B183E" w14:textId="77777777" w:rsidR="00625D1E" w:rsidRDefault="00625D1E" w:rsidP="00625D1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2AE0B45" w14:textId="77777777" w:rsidR="00625D1E" w:rsidRPr="00063B47" w:rsidRDefault="00625D1E" w:rsidP="00625D1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63B47">
        <w:rPr>
          <w:b/>
          <w:i/>
          <w:iCs/>
          <w:sz w:val="28"/>
          <w:szCs w:val="28"/>
        </w:rPr>
        <w:t>Сільський</w:t>
      </w:r>
      <w:proofErr w:type="spellEnd"/>
      <w:r w:rsidRPr="00063B4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63B4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63B4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63B47">
        <w:rPr>
          <w:b/>
          <w:i/>
          <w:iCs/>
          <w:sz w:val="28"/>
          <w:szCs w:val="28"/>
          <w:lang w:val="uk-UA"/>
        </w:rPr>
        <w:t xml:space="preserve">  </w:t>
      </w:r>
      <w:r w:rsidRPr="00063B47">
        <w:rPr>
          <w:b/>
          <w:i/>
          <w:iCs/>
          <w:sz w:val="28"/>
          <w:szCs w:val="28"/>
        </w:rPr>
        <w:t>СТАРЕНЬКИЙ</w:t>
      </w:r>
      <w:proofErr w:type="gramEnd"/>
      <w:r w:rsidRPr="00063B47">
        <w:rPr>
          <w:i/>
          <w:iCs/>
        </w:rPr>
        <w:br/>
      </w:r>
    </w:p>
    <w:p w14:paraId="09F31C94" w14:textId="77777777" w:rsidR="00625D1E" w:rsidRPr="00063B47" w:rsidRDefault="00625D1E" w:rsidP="00625D1E">
      <w:pPr>
        <w:rPr>
          <w:i/>
          <w:iCs/>
        </w:rPr>
      </w:pPr>
    </w:p>
    <w:p w14:paraId="4E9C0A52" w14:textId="77777777" w:rsidR="00625D1E" w:rsidRDefault="00625D1E" w:rsidP="00625D1E"/>
    <w:p w14:paraId="09EA8D79" w14:textId="77777777" w:rsidR="00AC5859" w:rsidRDefault="00AC5859"/>
    <w:sectPr w:rsidR="00AC5859" w:rsidSect="00063B47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E0D"/>
    <w:rsid w:val="00063B47"/>
    <w:rsid w:val="000F39D7"/>
    <w:rsid w:val="00412E0D"/>
    <w:rsid w:val="00591D56"/>
    <w:rsid w:val="00625D1E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BB5E8"/>
  <w15:chartTrackingRefBased/>
  <w15:docId w15:val="{B2F25FD8-396F-470D-83A2-390F5AD59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D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25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1003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2024-12-30T12:34:00Z</cp:lastPrinted>
  <dcterms:created xsi:type="dcterms:W3CDTF">2024-12-17T07:25:00Z</dcterms:created>
  <dcterms:modified xsi:type="dcterms:W3CDTF">2024-12-30T12:35:00Z</dcterms:modified>
</cp:coreProperties>
</file>