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A9C62" w14:textId="77777777" w:rsidR="006A17AE" w:rsidRDefault="006A17AE" w:rsidP="006A17AE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7438B4E0" wp14:editId="3E7FF008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9E30A5" w14:textId="77777777" w:rsidR="006A17AE" w:rsidRPr="007160FC" w:rsidRDefault="006A17AE" w:rsidP="006A17AE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10BD0A01" w14:textId="77777777" w:rsidR="006A17AE" w:rsidRDefault="006A17AE" w:rsidP="006A17A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7BBD8D82" w14:textId="77777777" w:rsidR="003F76A9" w:rsidRDefault="003F76A9" w:rsidP="006A17AE">
      <w:pPr>
        <w:jc w:val="center"/>
        <w:rPr>
          <w:b/>
          <w:sz w:val="28"/>
          <w:szCs w:val="28"/>
          <w:lang w:val="uk-UA"/>
        </w:rPr>
      </w:pPr>
    </w:p>
    <w:p w14:paraId="3F357698" w14:textId="3F500430" w:rsidR="006A17AE" w:rsidRDefault="006A17AE" w:rsidP="006A17A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011381D6" w14:textId="77777777" w:rsidR="006A17AE" w:rsidRDefault="006A17AE" w:rsidP="006A17AE">
      <w:pPr>
        <w:jc w:val="center"/>
        <w:rPr>
          <w:b/>
          <w:sz w:val="28"/>
          <w:szCs w:val="28"/>
          <w:lang w:val="uk-UA"/>
        </w:rPr>
      </w:pPr>
    </w:p>
    <w:p w14:paraId="64688F56" w14:textId="339F5AD3" w:rsidR="006A17AE" w:rsidRDefault="006A17AE" w:rsidP="006A17AE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«24» грудня 2024 року                                                                         </w:t>
      </w:r>
      <w:r w:rsidR="003F76A9">
        <w:rPr>
          <w:b/>
          <w:i/>
          <w:sz w:val="28"/>
          <w:szCs w:val="28"/>
          <w:lang w:val="uk-UA"/>
        </w:rPr>
        <w:t xml:space="preserve">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3F76A9">
        <w:rPr>
          <w:b/>
          <w:i/>
          <w:sz w:val="28"/>
          <w:szCs w:val="28"/>
          <w:lang w:val="uk-UA"/>
        </w:rPr>
        <w:t xml:space="preserve"> 2042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1A4FB09C" w14:textId="77777777" w:rsidR="006A17AE" w:rsidRDefault="006A17AE" w:rsidP="006A17A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E3711DB" w14:textId="77777777" w:rsidR="006A17AE" w:rsidRDefault="006A17AE" w:rsidP="006A17AE">
      <w:pPr>
        <w:rPr>
          <w:b/>
          <w:sz w:val="28"/>
          <w:szCs w:val="28"/>
          <w:lang w:val="uk-UA"/>
        </w:rPr>
      </w:pPr>
    </w:p>
    <w:p w14:paraId="21B4FFD0" w14:textId="77777777" w:rsidR="006A17AE" w:rsidRDefault="006A17AE" w:rsidP="006A17AE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37C68EC7" w14:textId="77777777" w:rsidR="006A17AE" w:rsidRDefault="006A17AE" w:rsidP="006A17AE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7603551" w14:textId="5B1B058D" w:rsidR="006A17AE" w:rsidRDefault="006A17AE" w:rsidP="006A17A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Бондаренка Олега Миколайовича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КС</w:t>
      </w:r>
      <w:r w:rsidRPr="006A17AE">
        <w:rPr>
          <w:sz w:val="28"/>
          <w:szCs w:val="28"/>
        </w:rPr>
        <w:t>101241125576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20EA5A24" w14:textId="77777777" w:rsidR="006A17AE" w:rsidRDefault="006A17AE" w:rsidP="006A17AE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990D844" w14:textId="77777777" w:rsidR="006A17AE" w:rsidRDefault="006A17AE" w:rsidP="006A17AE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24C58398" w14:textId="7632C45D" w:rsidR="006A17AE" w:rsidRDefault="006A17AE" w:rsidP="006A17A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30,9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8,9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>3221887801:02:021:00</w:t>
      </w:r>
      <w:r w:rsidR="00C55681">
        <w:rPr>
          <w:b/>
          <w:sz w:val="28"/>
          <w:szCs w:val="28"/>
          <w:lang w:val="uk-UA"/>
        </w:rPr>
        <w:t>14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Святослава Князя, будинок 226-</w:t>
      </w:r>
      <w:r w:rsidR="00756DEB">
        <w:rPr>
          <w:b/>
          <w:sz w:val="28"/>
          <w:szCs w:val="28"/>
          <w:lang w:val="uk-UA"/>
        </w:rPr>
        <w:t>Т</w:t>
      </w:r>
      <w:r>
        <w:rPr>
          <w:b/>
          <w:sz w:val="28"/>
          <w:szCs w:val="28"/>
          <w:lang w:val="uk-UA"/>
        </w:rPr>
        <w:t xml:space="preserve">. </w:t>
      </w:r>
    </w:p>
    <w:p w14:paraId="48561E5B" w14:textId="150B4C39" w:rsidR="006A17AE" w:rsidRDefault="006A17AE" w:rsidP="006A17A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Бондаренку Олегу Миколайовичу</w:t>
      </w:r>
      <w:r>
        <w:rPr>
          <w:sz w:val="28"/>
          <w:szCs w:val="28"/>
          <w:lang w:val="uk-UA"/>
        </w:rPr>
        <w:t>:</w:t>
      </w:r>
    </w:p>
    <w:p w14:paraId="2AD7757B" w14:textId="77777777" w:rsidR="006A17AE" w:rsidRPr="00131A13" w:rsidRDefault="006A17AE" w:rsidP="006A17A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26C2C328" w14:textId="77777777" w:rsidR="006A17AE" w:rsidRPr="00FB7261" w:rsidRDefault="006A17AE" w:rsidP="006A17A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18C59659" w14:textId="77777777" w:rsidR="006A17AE" w:rsidRPr="00210810" w:rsidRDefault="006A17AE" w:rsidP="006A17AE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6F258C60" w14:textId="77777777" w:rsidR="006A17AE" w:rsidRDefault="006A17AE" w:rsidP="006A17AE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0E8739FC" w14:textId="77777777" w:rsidR="006A17AE" w:rsidRPr="00C55681" w:rsidRDefault="006A17AE" w:rsidP="006A17AE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C55681">
        <w:rPr>
          <w:b/>
          <w:i/>
          <w:iCs/>
          <w:sz w:val="28"/>
          <w:szCs w:val="28"/>
        </w:rPr>
        <w:t>Сільський</w:t>
      </w:r>
      <w:proofErr w:type="spellEnd"/>
      <w:r w:rsidRPr="00C55681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C55681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C55681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C55681">
        <w:rPr>
          <w:b/>
          <w:i/>
          <w:iCs/>
          <w:sz w:val="28"/>
          <w:szCs w:val="28"/>
          <w:lang w:val="uk-UA"/>
        </w:rPr>
        <w:t xml:space="preserve">  </w:t>
      </w:r>
      <w:r w:rsidRPr="00C55681">
        <w:rPr>
          <w:b/>
          <w:i/>
          <w:iCs/>
          <w:sz w:val="28"/>
          <w:szCs w:val="28"/>
        </w:rPr>
        <w:t>СТАРЕНЬКИЙ</w:t>
      </w:r>
      <w:proofErr w:type="gramEnd"/>
      <w:r w:rsidRPr="00C55681">
        <w:rPr>
          <w:i/>
          <w:iCs/>
        </w:rPr>
        <w:br/>
      </w:r>
    </w:p>
    <w:p w14:paraId="74C83CCE" w14:textId="77777777" w:rsidR="006A17AE" w:rsidRPr="00C55681" w:rsidRDefault="006A17AE" w:rsidP="006A17AE">
      <w:pPr>
        <w:rPr>
          <w:i/>
          <w:iCs/>
        </w:rPr>
      </w:pPr>
    </w:p>
    <w:p w14:paraId="40D196E2" w14:textId="77777777" w:rsidR="006A17AE" w:rsidRDefault="006A17AE" w:rsidP="006A17AE"/>
    <w:p w14:paraId="4396333E" w14:textId="77777777" w:rsidR="006A17AE" w:rsidRDefault="006A17AE" w:rsidP="006A17AE"/>
    <w:p w14:paraId="39B77AD5" w14:textId="77777777" w:rsidR="00AC5859" w:rsidRDefault="00AC5859"/>
    <w:sectPr w:rsidR="00AC5859" w:rsidSect="003F76A9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D5A"/>
    <w:rsid w:val="00061A07"/>
    <w:rsid w:val="003F76A9"/>
    <w:rsid w:val="00463087"/>
    <w:rsid w:val="00591D56"/>
    <w:rsid w:val="006A17AE"/>
    <w:rsid w:val="0075477A"/>
    <w:rsid w:val="00756DEB"/>
    <w:rsid w:val="009127B3"/>
    <w:rsid w:val="00AC5859"/>
    <w:rsid w:val="00C21C30"/>
    <w:rsid w:val="00C55681"/>
    <w:rsid w:val="00EF6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84A15"/>
  <w15:chartTrackingRefBased/>
  <w15:docId w15:val="{4BAFC9BA-7988-4D00-B8CF-09D4370F9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17A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6A17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1006</Words>
  <Characters>574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2024-12-31T08:17:00Z</cp:lastPrinted>
  <dcterms:created xsi:type="dcterms:W3CDTF">2024-12-11T14:27:00Z</dcterms:created>
  <dcterms:modified xsi:type="dcterms:W3CDTF">2024-12-31T08:17:00Z</dcterms:modified>
</cp:coreProperties>
</file>