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EA7BC" w14:textId="77777777" w:rsidR="00FA2447" w:rsidRDefault="00FA2447" w:rsidP="00FA244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99633E3" wp14:editId="525150C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5A1C6" w14:textId="77777777" w:rsidR="00FA2447" w:rsidRPr="007160FC" w:rsidRDefault="00FA2447" w:rsidP="00FA244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F1C17E6" w14:textId="77777777" w:rsidR="00FA2447" w:rsidRDefault="00FA2447" w:rsidP="00FA24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199D6D3" w14:textId="77777777" w:rsidR="00EF4902" w:rsidRDefault="00EF4902" w:rsidP="00FA2447">
      <w:pPr>
        <w:jc w:val="center"/>
        <w:rPr>
          <w:b/>
          <w:sz w:val="28"/>
          <w:szCs w:val="28"/>
          <w:lang w:val="uk-UA"/>
        </w:rPr>
      </w:pPr>
    </w:p>
    <w:p w14:paraId="63CDACD7" w14:textId="1EB0D9A2" w:rsidR="00FA2447" w:rsidRDefault="00FA2447" w:rsidP="00FA24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46CAF96" w14:textId="77777777" w:rsidR="00FA2447" w:rsidRDefault="00FA2447" w:rsidP="00FA2447">
      <w:pPr>
        <w:jc w:val="center"/>
        <w:rPr>
          <w:b/>
          <w:sz w:val="28"/>
          <w:szCs w:val="28"/>
          <w:lang w:val="uk-UA"/>
        </w:rPr>
      </w:pPr>
    </w:p>
    <w:p w14:paraId="3898F485" w14:textId="550651F3" w:rsidR="00FA2447" w:rsidRDefault="00FA2447" w:rsidP="00FA244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грудня  2024 року                                                                         </w:t>
      </w:r>
      <w:r w:rsidR="00EF4902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EF4902">
        <w:rPr>
          <w:b/>
          <w:i/>
          <w:sz w:val="28"/>
          <w:szCs w:val="28"/>
          <w:lang w:val="uk-UA"/>
        </w:rPr>
        <w:t>2033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EE962CA" w14:textId="77777777" w:rsidR="00FA2447" w:rsidRDefault="00FA2447" w:rsidP="00FA244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A7FBC5F" w14:textId="77777777" w:rsidR="00FA2447" w:rsidRDefault="00FA2447" w:rsidP="00FA2447">
      <w:pPr>
        <w:rPr>
          <w:b/>
          <w:sz w:val="28"/>
          <w:szCs w:val="28"/>
          <w:lang w:val="uk-UA"/>
        </w:rPr>
      </w:pPr>
    </w:p>
    <w:p w14:paraId="516A4BF2" w14:textId="77777777" w:rsidR="00FA2447" w:rsidRDefault="00FA2447" w:rsidP="00FA244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5F06F08" w14:textId="77777777" w:rsidR="00FA2447" w:rsidRDefault="00FA2447" w:rsidP="00FA244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3E08A3B" w14:textId="73A2403B" w:rsidR="00FA2447" w:rsidRDefault="00FA2447" w:rsidP="00FA244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Полівчук</w:t>
      </w:r>
      <w:proofErr w:type="spellEnd"/>
      <w:r>
        <w:rPr>
          <w:b/>
          <w:sz w:val="28"/>
          <w:szCs w:val="28"/>
          <w:lang w:val="uk-UA"/>
        </w:rPr>
        <w:t xml:space="preserve"> Інни Степанівни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ІУ101230314462,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823CAE1" w14:textId="77777777" w:rsidR="00FA2447" w:rsidRDefault="00FA2447" w:rsidP="00FA244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2B0497" w14:textId="77777777" w:rsidR="00FA2447" w:rsidRDefault="00FA2447" w:rsidP="00FA244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D5BC93B" w14:textId="5D79227C" w:rsidR="00FA2447" w:rsidRDefault="00FA2447" w:rsidP="00FA24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119,4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52,4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3221886001:03:196:6027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Хмельницького Богдана, будинок 23-Б. </w:t>
      </w:r>
    </w:p>
    <w:p w14:paraId="2543B500" w14:textId="6E60E6AD" w:rsidR="00FA2447" w:rsidRDefault="00FA2447" w:rsidP="00FA24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Полівчуку</w:t>
      </w:r>
      <w:proofErr w:type="spellEnd"/>
      <w:r>
        <w:rPr>
          <w:b/>
          <w:sz w:val="28"/>
          <w:szCs w:val="28"/>
          <w:lang w:val="uk-UA"/>
        </w:rPr>
        <w:t xml:space="preserve"> Інні Степанівні</w:t>
      </w:r>
      <w:r>
        <w:rPr>
          <w:sz w:val="28"/>
          <w:szCs w:val="28"/>
          <w:lang w:val="uk-UA"/>
        </w:rPr>
        <w:t>:</w:t>
      </w:r>
    </w:p>
    <w:p w14:paraId="31838F4D" w14:textId="77777777" w:rsidR="00FA2447" w:rsidRPr="00131A13" w:rsidRDefault="00FA2447" w:rsidP="00FA24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F1D4FB2" w14:textId="77777777" w:rsidR="00FA2447" w:rsidRPr="00FB7261" w:rsidRDefault="00FA2447" w:rsidP="00FA244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2872785" w14:textId="77777777" w:rsidR="00FA2447" w:rsidRPr="00210810" w:rsidRDefault="00FA2447" w:rsidP="00FA244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603FA93" w14:textId="77777777" w:rsidR="00FA2447" w:rsidRDefault="00FA2447" w:rsidP="00FA244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1B0AA66" w14:textId="77777777" w:rsidR="00FA2447" w:rsidRPr="00EF4902" w:rsidRDefault="00FA2447" w:rsidP="00FA244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F4902">
        <w:rPr>
          <w:b/>
          <w:i/>
          <w:iCs/>
          <w:sz w:val="28"/>
          <w:szCs w:val="28"/>
        </w:rPr>
        <w:t>Сільський</w:t>
      </w:r>
      <w:proofErr w:type="spellEnd"/>
      <w:r w:rsidRPr="00EF490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F490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F490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F4902">
        <w:rPr>
          <w:b/>
          <w:i/>
          <w:iCs/>
          <w:sz w:val="28"/>
          <w:szCs w:val="28"/>
          <w:lang w:val="uk-UA"/>
        </w:rPr>
        <w:t xml:space="preserve">  </w:t>
      </w:r>
      <w:r w:rsidRPr="00EF4902">
        <w:rPr>
          <w:b/>
          <w:i/>
          <w:iCs/>
          <w:sz w:val="28"/>
          <w:szCs w:val="28"/>
        </w:rPr>
        <w:t>СТАРЕНЬКИЙ</w:t>
      </w:r>
      <w:proofErr w:type="gramEnd"/>
      <w:r w:rsidRPr="00EF4902">
        <w:rPr>
          <w:i/>
          <w:iCs/>
        </w:rPr>
        <w:br/>
      </w:r>
    </w:p>
    <w:p w14:paraId="2185F275" w14:textId="77777777" w:rsidR="00FA2447" w:rsidRDefault="00FA2447" w:rsidP="00FA2447"/>
    <w:p w14:paraId="2AB33F75" w14:textId="77777777" w:rsidR="00FA2447" w:rsidRDefault="00FA2447" w:rsidP="00FA2447"/>
    <w:p w14:paraId="0799CF5A" w14:textId="77777777" w:rsidR="00AC5859" w:rsidRDefault="00AC5859"/>
    <w:sectPr w:rsidR="00AC5859" w:rsidSect="00EF4902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C80"/>
    <w:rsid w:val="00591D56"/>
    <w:rsid w:val="0075477A"/>
    <w:rsid w:val="009127B3"/>
    <w:rsid w:val="00AC5859"/>
    <w:rsid w:val="00B34C80"/>
    <w:rsid w:val="00EF4902"/>
    <w:rsid w:val="00FA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9672"/>
  <w15:chartTrackingRefBased/>
  <w15:docId w15:val="{A90B8212-0171-494E-9D6B-27989D29B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4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FA2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1003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2024-12-30T12:19:00Z</cp:lastPrinted>
  <dcterms:created xsi:type="dcterms:W3CDTF">2024-12-11T13:58:00Z</dcterms:created>
  <dcterms:modified xsi:type="dcterms:W3CDTF">2024-12-30T12:19:00Z</dcterms:modified>
</cp:coreProperties>
</file>