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17486" w14:textId="77777777" w:rsidR="006F0A14" w:rsidRDefault="006F0A14" w:rsidP="006F0A1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EE841B3" wp14:editId="2F2D70E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FF884" w14:textId="77777777" w:rsidR="006F0A14" w:rsidRPr="007160FC" w:rsidRDefault="006F0A14" w:rsidP="006F0A1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0DD6DE" w14:textId="77777777" w:rsidR="006F0A14" w:rsidRDefault="006F0A14" w:rsidP="006F0A1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286D48E" w14:textId="77777777" w:rsidR="007610A4" w:rsidRDefault="007610A4" w:rsidP="006F0A14">
      <w:pPr>
        <w:jc w:val="center"/>
        <w:rPr>
          <w:b/>
          <w:sz w:val="28"/>
          <w:szCs w:val="28"/>
          <w:lang w:val="uk-UA"/>
        </w:rPr>
      </w:pPr>
    </w:p>
    <w:p w14:paraId="64F8C03D" w14:textId="610972D2" w:rsidR="006F0A14" w:rsidRDefault="006F0A14" w:rsidP="006F0A1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5F3C9D7" w14:textId="77777777" w:rsidR="006F0A14" w:rsidRDefault="006F0A14" w:rsidP="006F0A14">
      <w:pPr>
        <w:jc w:val="center"/>
        <w:rPr>
          <w:b/>
          <w:sz w:val="28"/>
          <w:szCs w:val="28"/>
          <w:lang w:val="uk-UA"/>
        </w:rPr>
      </w:pPr>
    </w:p>
    <w:p w14:paraId="6493033D" w14:textId="1F13DDCA" w:rsidR="006F0A14" w:rsidRDefault="006F0A14" w:rsidP="006F0A1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7610A4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610A4">
        <w:rPr>
          <w:b/>
          <w:i/>
          <w:sz w:val="28"/>
          <w:szCs w:val="28"/>
          <w:lang w:val="uk-UA"/>
        </w:rPr>
        <w:t xml:space="preserve"> 2041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F01598" w14:textId="77777777" w:rsidR="006F0A14" w:rsidRDefault="006F0A14" w:rsidP="006F0A1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7971A2" w14:textId="77777777" w:rsidR="006F0A14" w:rsidRDefault="006F0A14" w:rsidP="006F0A14">
      <w:pPr>
        <w:rPr>
          <w:b/>
          <w:sz w:val="28"/>
          <w:szCs w:val="28"/>
          <w:lang w:val="uk-UA"/>
        </w:rPr>
      </w:pPr>
    </w:p>
    <w:p w14:paraId="15095927" w14:textId="77777777" w:rsidR="006F0A14" w:rsidRDefault="006F0A14" w:rsidP="006F0A1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2ADE60A" w14:textId="77777777" w:rsidR="006F0A14" w:rsidRDefault="006F0A14" w:rsidP="006F0A1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71C878D" w14:textId="63944FA5" w:rsidR="006F0A14" w:rsidRPr="007610A4" w:rsidRDefault="006F0A14" w:rsidP="006F0A1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Монети Уляни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КС10124112</w:t>
      </w:r>
      <w:r w:rsidR="000E7B5F">
        <w:rPr>
          <w:sz w:val="28"/>
          <w:szCs w:val="28"/>
          <w:lang w:val="uk-UA"/>
        </w:rPr>
        <w:t>7574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89156C" w14:textId="77777777" w:rsidR="006F0A14" w:rsidRDefault="006F0A14" w:rsidP="006F0A1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207AAFA" w14:textId="7F8F8778" w:rsidR="006F0A14" w:rsidRDefault="006F0A14" w:rsidP="006F0A1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3221887801:02:021:0025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823A7C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 xml:space="preserve">. </w:t>
      </w:r>
    </w:p>
    <w:p w14:paraId="1B36EB06" w14:textId="06FEC947" w:rsidR="006F0A14" w:rsidRDefault="006F0A14" w:rsidP="006F0A1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Монеті Уляні Юріївні</w:t>
      </w:r>
      <w:r>
        <w:rPr>
          <w:sz w:val="28"/>
          <w:szCs w:val="28"/>
          <w:lang w:val="uk-UA"/>
        </w:rPr>
        <w:t>:</w:t>
      </w:r>
    </w:p>
    <w:p w14:paraId="24E3137B" w14:textId="77777777" w:rsidR="006F0A14" w:rsidRPr="00131A13" w:rsidRDefault="006F0A14" w:rsidP="006F0A1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6F2868" w14:textId="77777777" w:rsidR="006F0A14" w:rsidRPr="00FB7261" w:rsidRDefault="006F0A14" w:rsidP="006F0A1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16DE5A3" w14:textId="77777777" w:rsidR="006F0A14" w:rsidRPr="00210810" w:rsidRDefault="006F0A14" w:rsidP="006F0A1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00F7F79" w14:textId="77777777" w:rsidR="006F0A14" w:rsidRDefault="006F0A14" w:rsidP="006F0A1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9A15F3" w14:textId="77777777" w:rsidR="006F0A14" w:rsidRPr="007610A4" w:rsidRDefault="006F0A14" w:rsidP="006F0A1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610A4">
        <w:rPr>
          <w:b/>
          <w:i/>
          <w:iCs/>
          <w:sz w:val="28"/>
          <w:szCs w:val="28"/>
        </w:rPr>
        <w:t>Сільський</w:t>
      </w:r>
      <w:proofErr w:type="spellEnd"/>
      <w:r w:rsidRPr="007610A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610A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610A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610A4">
        <w:rPr>
          <w:b/>
          <w:i/>
          <w:iCs/>
          <w:sz w:val="28"/>
          <w:szCs w:val="28"/>
          <w:lang w:val="uk-UA"/>
        </w:rPr>
        <w:t xml:space="preserve">  </w:t>
      </w:r>
      <w:r w:rsidRPr="007610A4">
        <w:rPr>
          <w:b/>
          <w:i/>
          <w:iCs/>
          <w:sz w:val="28"/>
          <w:szCs w:val="28"/>
        </w:rPr>
        <w:t>СТАРЕНЬКИЙ</w:t>
      </w:r>
      <w:proofErr w:type="gramEnd"/>
      <w:r w:rsidRPr="007610A4">
        <w:rPr>
          <w:i/>
          <w:iCs/>
        </w:rPr>
        <w:br/>
      </w:r>
    </w:p>
    <w:p w14:paraId="1B49190B" w14:textId="77777777" w:rsidR="006F0A14" w:rsidRPr="007610A4" w:rsidRDefault="006F0A14" w:rsidP="006F0A14">
      <w:pPr>
        <w:rPr>
          <w:i/>
          <w:iCs/>
        </w:rPr>
      </w:pPr>
    </w:p>
    <w:p w14:paraId="5E5287F2" w14:textId="77777777" w:rsidR="006F0A14" w:rsidRDefault="006F0A14" w:rsidP="006F0A14"/>
    <w:p w14:paraId="1F363DA9" w14:textId="77777777" w:rsidR="006F0A14" w:rsidRDefault="006F0A14" w:rsidP="006F0A14"/>
    <w:p w14:paraId="4BBCC5DF" w14:textId="77777777" w:rsidR="00AC5859" w:rsidRDefault="00AC5859"/>
    <w:sectPr w:rsidR="00AC5859" w:rsidSect="007610A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2B"/>
    <w:rsid w:val="00061A07"/>
    <w:rsid w:val="000E7B5F"/>
    <w:rsid w:val="00591D56"/>
    <w:rsid w:val="006F0A14"/>
    <w:rsid w:val="0075477A"/>
    <w:rsid w:val="007610A4"/>
    <w:rsid w:val="00792E88"/>
    <w:rsid w:val="00823A7C"/>
    <w:rsid w:val="009127B3"/>
    <w:rsid w:val="00AC5859"/>
    <w:rsid w:val="00AE5966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37F0"/>
  <w15:chartTrackingRefBased/>
  <w15:docId w15:val="{55F108CC-9EF9-4151-8E8A-A0FA5F5F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A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F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2024-12-31T08:07:00Z</cp:lastPrinted>
  <dcterms:created xsi:type="dcterms:W3CDTF">2024-12-11T14:15:00Z</dcterms:created>
  <dcterms:modified xsi:type="dcterms:W3CDTF">2024-12-31T08:08:00Z</dcterms:modified>
</cp:coreProperties>
</file>