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364F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28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640D5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березня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640D5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 w:rsidR="00682BC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364F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364F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358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640D5E" w:rsidRPr="00640D5E" w:rsidRDefault="00830D67" w:rsidP="00640D5E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оголошення конкурсу 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директора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proofErr w:type="spellStart"/>
      <w:r w:rsidR="00640D5E"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комунального</w:t>
      </w:r>
      <w:proofErr w:type="spellEnd"/>
      <w:r w:rsidR="00640D5E"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закладу</w:t>
      </w:r>
    </w:p>
    <w:p w:rsidR="00640D5E" w:rsidRPr="00640D5E" w:rsidRDefault="00640D5E" w:rsidP="00640D5E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Петрівської</w:t>
      </w:r>
      <w:proofErr w:type="spellEnd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сільської</w:t>
      </w:r>
      <w:proofErr w:type="spellEnd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gramStart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ради</w:t>
      </w:r>
      <w:proofErr w:type="gramEnd"/>
    </w:p>
    <w:p w:rsidR="002758AB" w:rsidRDefault="00640D5E" w:rsidP="000C1F2D">
      <w:pPr>
        <w:overflowPunct w:val="0"/>
        <w:autoSpaceDE w:val="0"/>
        <w:autoSpaceDN w:val="0"/>
        <w:adjustRightInd w:val="0"/>
        <w:spacing w:after="0" w:line="240" w:lineRule="auto"/>
        <w:ind w:right="4676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«Культурно-</w:t>
      </w:r>
      <w:proofErr w:type="spellStart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освітній</w:t>
      </w:r>
      <w:proofErr w:type="spellEnd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центр </w:t>
      </w:r>
      <w:proofErr w:type="spellStart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Берегиня</w:t>
      </w:r>
      <w:proofErr w:type="spellEnd"/>
      <w:r w:rsidRPr="00640D5E">
        <w:rPr>
          <w:rFonts w:ascii="Times New Roman" w:hAnsi="Times New Roman" w:cs="Times New Roman"/>
          <w:b/>
          <w:i/>
          <w:sz w:val="28"/>
          <w:szCs w:val="28"/>
          <w:lang w:val="ru-RU"/>
        </w:rPr>
        <w:t>»</w:t>
      </w:r>
    </w:p>
    <w:p w:rsidR="002758AB" w:rsidRPr="007A1D9C" w:rsidRDefault="002758AB" w:rsidP="00B0040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:rsidR="00B17420" w:rsidRPr="00B17420" w:rsidRDefault="0039141B" w:rsidP="00B17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«Про культуру</w:t>
      </w:r>
      <w:r w:rsidR="00DA465C">
        <w:rPr>
          <w:lang w:val="ru-RU"/>
        </w:rPr>
        <w:t>»</w:t>
      </w:r>
      <w:r w:rsid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="007A1D9C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830D67" w:rsidRPr="00830D67" w:rsidRDefault="00830D67" w:rsidP="00B174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830D67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39141B" w:rsidRDefault="00830D67" w:rsidP="00640D5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 конкурс</w:t>
      </w:r>
      <w:r w:rsidRPr="0039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 xml:space="preserve"> закладу</w:t>
      </w:r>
      <w:r w:rsidR="00640D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640D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>«Культурно-</w:t>
      </w:r>
      <w:proofErr w:type="spellStart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 xml:space="preserve"> центр «</w:t>
      </w:r>
      <w:proofErr w:type="spellStart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>Берегиня</w:t>
      </w:r>
      <w:proofErr w:type="spellEnd"/>
      <w:r w:rsidR="00640D5E" w:rsidRPr="00640D5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E20D52" w:rsidRPr="00DA46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0D52" w:rsidRDefault="00830D67" w:rsidP="00E20D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0D52" w:rsidRPr="0039141B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</w:t>
      </w:r>
      <w:proofErr w:type="spellStart"/>
      <w:r w:rsidR="00E20D52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E20D52" w:rsidRPr="00391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0D52" w:rsidRPr="0039141B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E20D52" w:rsidRPr="0039141B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D65265" w:rsidRDefault="00E20D52" w:rsidP="00640D5E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</w:t>
      </w:r>
      <w:r w:rsidR="00811E7C" w:rsidRPr="00811E7C">
        <w:rPr>
          <w:rFonts w:ascii="Times New Roman" w:hAnsi="Times New Roman" w:cs="Times New Roman"/>
          <w:sz w:val="28"/>
          <w:szCs w:val="28"/>
        </w:rPr>
        <w:t xml:space="preserve"> </w:t>
      </w:r>
      <w:r w:rsidR="00811E7C">
        <w:rPr>
          <w:rFonts w:ascii="Times New Roman" w:hAnsi="Times New Roman" w:cs="Times New Roman"/>
          <w:sz w:val="28"/>
          <w:szCs w:val="28"/>
        </w:rPr>
        <w:t>Розмістити</w:t>
      </w:r>
      <w:r w:rsidR="00D65265" w:rsidRPr="00D65265">
        <w:rPr>
          <w:rFonts w:ascii="Times New Roman" w:hAnsi="Times New Roman" w:cs="Times New Roman"/>
          <w:sz w:val="28"/>
          <w:szCs w:val="28"/>
        </w:rPr>
        <w:t xml:space="preserve"> оголошення про </w:t>
      </w:r>
      <w:r w:rsidR="00D65265" w:rsidRPr="00D6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проведення конкурсу на посаду директора </w:t>
      </w:r>
      <w:r w:rsidR="00640D5E" w:rsidRPr="00640D5E">
        <w:rPr>
          <w:rFonts w:ascii="Times New Roman" w:hAnsi="Times New Roman" w:cs="Times New Roman"/>
          <w:sz w:val="28"/>
          <w:szCs w:val="28"/>
        </w:rPr>
        <w:t>комунального закладу</w:t>
      </w:r>
      <w:r w:rsidR="00640D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0D5E" w:rsidRPr="00640D5E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640D5E" w:rsidRPr="00640D5E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 w:rsidR="00640D5E">
        <w:rPr>
          <w:rFonts w:ascii="Times New Roman" w:hAnsi="Times New Roman" w:cs="Times New Roman"/>
          <w:sz w:val="28"/>
          <w:szCs w:val="28"/>
        </w:rPr>
        <w:t xml:space="preserve"> </w:t>
      </w:r>
      <w:r w:rsidR="00640D5E" w:rsidRPr="00640D5E">
        <w:rPr>
          <w:rFonts w:ascii="Times New Roman" w:hAnsi="Times New Roman" w:cs="Times New Roman"/>
          <w:sz w:val="28"/>
          <w:szCs w:val="28"/>
        </w:rPr>
        <w:t>«Культурно-освітній центр «Берегиня»</w:t>
      </w:r>
      <w:r w:rsidR="00640D5E">
        <w:rPr>
          <w:rFonts w:ascii="Times New Roman" w:hAnsi="Times New Roman" w:cs="Times New Roman"/>
          <w:sz w:val="28"/>
          <w:szCs w:val="28"/>
        </w:rPr>
        <w:t xml:space="preserve"> </w:t>
      </w:r>
      <w:r w:rsidR="00D65265" w:rsidRPr="0039141B">
        <w:rPr>
          <w:rFonts w:ascii="Times New Roman" w:hAnsi="Times New Roman" w:cs="Times New Roman"/>
          <w:sz w:val="28"/>
          <w:szCs w:val="28"/>
        </w:rPr>
        <w:t xml:space="preserve">на офіційному </w:t>
      </w:r>
      <w:proofErr w:type="spellStart"/>
      <w:r w:rsidR="00D65265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D65265" w:rsidRPr="00391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265" w:rsidRPr="0039141B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D65265" w:rsidRPr="0039141B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830D67" w:rsidRPr="0039141B" w:rsidRDefault="00C63FB2" w:rsidP="0039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4.</w:t>
      </w:r>
      <w:r w:rsidR="00E20D52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415B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39141B" w:rsidRPr="0039141B">
        <w:rPr>
          <w:rFonts w:ascii="Times New Roman" w:hAnsi="Times New Roman" w:cs="Times New Roman"/>
          <w:sz w:val="28"/>
          <w:szCs w:val="28"/>
        </w:rPr>
        <w:t xml:space="preserve">керуючу справами (секретаря) виконавчого комітету </w:t>
      </w:r>
      <w:r w:rsidR="005F2C9D">
        <w:rPr>
          <w:rFonts w:ascii="Times New Roman" w:hAnsi="Times New Roman" w:cs="Times New Roman"/>
          <w:sz w:val="28"/>
          <w:szCs w:val="28"/>
        </w:rPr>
        <w:t>Тетяну ПЕТРОВСЬКУ</w:t>
      </w:r>
      <w:r w:rsidR="0039141B" w:rsidRPr="003914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246A9" w:rsidRDefault="000246A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FEA" w:rsidRPr="00830D67" w:rsidRDefault="00364FEA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364FEA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64F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364F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Радіон</w:t>
      </w:r>
      <w:proofErr w:type="spellEnd"/>
      <w:r w:rsidRPr="00364F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СТАРЕНЬКИЙ</w:t>
      </w:r>
    </w:p>
    <w:p w:rsidR="00830D67" w:rsidRPr="00364FEA" w:rsidRDefault="00830D67" w:rsidP="00830D6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C415B" w:rsidRPr="00364FEA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D52" w:rsidRPr="00216BB2" w:rsidRDefault="00E20D52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D67" w:rsidRPr="00830D67" w:rsidSect="000563CB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FBD" w:rsidRDefault="00EC0FBD" w:rsidP="007A1D9C">
      <w:pPr>
        <w:spacing w:after="0" w:line="240" w:lineRule="auto"/>
      </w:pPr>
      <w:r>
        <w:separator/>
      </w:r>
    </w:p>
  </w:endnote>
  <w:endnote w:type="continuationSeparator" w:id="0">
    <w:p w:rsidR="00EC0FBD" w:rsidRDefault="00EC0FBD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FBD" w:rsidRDefault="00EC0FBD" w:rsidP="007A1D9C">
      <w:pPr>
        <w:spacing w:after="0" w:line="240" w:lineRule="auto"/>
      </w:pPr>
      <w:r>
        <w:separator/>
      </w:r>
    </w:p>
  </w:footnote>
  <w:footnote w:type="continuationSeparator" w:id="0">
    <w:p w:rsidR="00EC0FBD" w:rsidRDefault="00EC0FBD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C1F2D"/>
    <w:rsid w:val="000E5154"/>
    <w:rsid w:val="000F5706"/>
    <w:rsid w:val="000F74E5"/>
    <w:rsid w:val="001B1B6F"/>
    <w:rsid w:val="001F4741"/>
    <w:rsid w:val="00216BB2"/>
    <w:rsid w:val="0026794C"/>
    <w:rsid w:val="002758AB"/>
    <w:rsid w:val="002B2A76"/>
    <w:rsid w:val="002B3776"/>
    <w:rsid w:val="002F78C7"/>
    <w:rsid w:val="003140FC"/>
    <w:rsid w:val="0032231E"/>
    <w:rsid w:val="00364FEA"/>
    <w:rsid w:val="0039141B"/>
    <w:rsid w:val="003C1857"/>
    <w:rsid w:val="004006F0"/>
    <w:rsid w:val="004D5485"/>
    <w:rsid w:val="005A6F4C"/>
    <w:rsid w:val="005F2C9D"/>
    <w:rsid w:val="00640D5E"/>
    <w:rsid w:val="006618D7"/>
    <w:rsid w:val="00682BCF"/>
    <w:rsid w:val="006A30E8"/>
    <w:rsid w:val="007671A1"/>
    <w:rsid w:val="00773739"/>
    <w:rsid w:val="00797D3C"/>
    <w:rsid w:val="007A1D9C"/>
    <w:rsid w:val="008113D4"/>
    <w:rsid w:val="00811E7C"/>
    <w:rsid w:val="00830D67"/>
    <w:rsid w:val="00861BEE"/>
    <w:rsid w:val="00864D89"/>
    <w:rsid w:val="0094133B"/>
    <w:rsid w:val="0094299F"/>
    <w:rsid w:val="00A01755"/>
    <w:rsid w:val="00A10BBB"/>
    <w:rsid w:val="00A52D91"/>
    <w:rsid w:val="00AA1841"/>
    <w:rsid w:val="00AC5531"/>
    <w:rsid w:val="00AE5B76"/>
    <w:rsid w:val="00B00402"/>
    <w:rsid w:val="00B17420"/>
    <w:rsid w:val="00B36907"/>
    <w:rsid w:val="00C427F6"/>
    <w:rsid w:val="00C507DC"/>
    <w:rsid w:val="00C63FB2"/>
    <w:rsid w:val="00CB3324"/>
    <w:rsid w:val="00CC415B"/>
    <w:rsid w:val="00D22BD7"/>
    <w:rsid w:val="00D65265"/>
    <w:rsid w:val="00D81704"/>
    <w:rsid w:val="00DA465C"/>
    <w:rsid w:val="00DC05AC"/>
    <w:rsid w:val="00E20D52"/>
    <w:rsid w:val="00E8368A"/>
    <w:rsid w:val="00EA1747"/>
    <w:rsid w:val="00EC0FBD"/>
    <w:rsid w:val="00F568D8"/>
    <w:rsid w:val="00FD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705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3</cp:revision>
  <cp:lastPrinted>2024-03-25T13:55:00Z</cp:lastPrinted>
  <dcterms:created xsi:type="dcterms:W3CDTF">2024-03-25T13:56:00Z</dcterms:created>
  <dcterms:modified xsi:type="dcterms:W3CDTF">2024-04-02T05:14:00Z</dcterms:modified>
</cp:coreProperties>
</file>