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56C83" w14:textId="2A15BA52" w:rsidR="00453A74" w:rsidRPr="00453A74" w:rsidRDefault="00453A74" w:rsidP="00453A74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8D433D6" wp14:editId="4F8B324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0BA46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ПЕТРІВСЬКА СІЛЬСЬКА РАДА</w:t>
      </w:r>
    </w:p>
    <w:p w14:paraId="0BE703B9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8868016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</w:p>
    <w:p w14:paraId="1AECA875" w14:textId="77777777" w:rsidR="00453A74" w:rsidRPr="00453A74" w:rsidRDefault="00453A74" w:rsidP="00453A74">
      <w:pPr>
        <w:jc w:val="center"/>
        <w:rPr>
          <w:lang w:val="uk-UA"/>
        </w:rPr>
      </w:pPr>
      <w:r w:rsidRPr="00453A74">
        <w:rPr>
          <w:b/>
          <w:sz w:val="28"/>
          <w:szCs w:val="28"/>
          <w:lang w:val="uk-UA"/>
        </w:rPr>
        <w:t>ВИКОНАВЧИЙ КОМІТЕТ</w:t>
      </w:r>
      <w:r w:rsidRPr="00453A74">
        <w:rPr>
          <w:b/>
          <w:lang w:val="uk-UA"/>
        </w:rPr>
        <w:t xml:space="preserve"> </w:t>
      </w:r>
    </w:p>
    <w:p w14:paraId="04074987" w14:textId="77777777" w:rsidR="00453A74" w:rsidRPr="00453A74" w:rsidRDefault="00453A74" w:rsidP="00453A74">
      <w:pPr>
        <w:jc w:val="center"/>
        <w:rPr>
          <w:sz w:val="28"/>
          <w:szCs w:val="28"/>
          <w:lang w:val="uk-UA"/>
        </w:rPr>
      </w:pPr>
    </w:p>
    <w:p w14:paraId="269C7C4A" w14:textId="6D4106E9" w:rsidR="00453A74" w:rsidRPr="00453A74" w:rsidRDefault="00C379A7" w:rsidP="00453A7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7F2666">
        <w:rPr>
          <w:b/>
          <w:i/>
          <w:sz w:val="28"/>
          <w:szCs w:val="28"/>
          <w:lang w:val="uk-UA"/>
        </w:rPr>
        <w:t>28</w:t>
      </w:r>
      <w:r w:rsidR="00453A74" w:rsidRPr="00453A74">
        <w:rPr>
          <w:b/>
          <w:i/>
          <w:sz w:val="28"/>
          <w:szCs w:val="28"/>
          <w:lang w:val="uk-UA"/>
        </w:rPr>
        <w:t xml:space="preserve">» </w:t>
      </w:r>
      <w:r w:rsidR="003757C8">
        <w:rPr>
          <w:b/>
          <w:i/>
          <w:sz w:val="28"/>
          <w:szCs w:val="28"/>
          <w:lang w:val="uk-UA"/>
        </w:rPr>
        <w:t>березня</w:t>
      </w:r>
      <w:r w:rsidR="006879CE">
        <w:rPr>
          <w:b/>
          <w:i/>
          <w:sz w:val="28"/>
          <w:szCs w:val="28"/>
          <w:lang w:val="uk-UA"/>
        </w:rPr>
        <w:t xml:space="preserve"> </w:t>
      </w:r>
      <w:r w:rsidR="00453A74" w:rsidRPr="00453A74">
        <w:rPr>
          <w:b/>
          <w:i/>
          <w:sz w:val="28"/>
          <w:szCs w:val="28"/>
          <w:lang w:val="uk-UA"/>
        </w:rPr>
        <w:t>202</w:t>
      </w:r>
      <w:r w:rsidR="003757C8">
        <w:rPr>
          <w:b/>
          <w:i/>
          <w:sz w:val="28"/>
          <w:szCs w:val="28"/>
          <w:lang w:val="uk-UA"/>
        </w:rPr>
        <w:t>4</w:t>
      </w:r>
      <w:r w:rsidR="00453A74" w:rsidRPr="00453A74">
        <w:rPr>
          <w:b/>
          <w:i/>
          <w:sz w:val="28"/>
          <w:szCs w:val="28"/>
          <w:lang w:val="uk-UA"/>
        </w:rPr>
        <w:t xml:space="preserve"> року                                                 </w:t>
      </w:r>
      <w:r w:rsidR="00453A74">
        <w:rPr>
          <w:b/>
          <w:i/>
          <w:sz w:val="28"/>
          <w:szCs w:val="28"/>
          <w:lang w:val="uk-UA"/>
        </w:rPr>
        <w:t xml:space="preserve">    </w:t>
      </w:r>
      <w:r w:rsidR="00453A74" w:rsidRPr="00453A74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                        </w:t>
      </w:r>
      <w:r w:rsidR="003757C8">
        <w:rPr>
          <w:b/>
          <w:i/>
          <w:sz w:val="28"/>
          <w:szCs w:val="28"/>
          <w:lang w:val="uk-UA"/>
        </w:rPr>
        <w:t xml:space="preserve">   </w:t>
      </w:r>
      <w:r w:rsidR="00483628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№</w:t>
      </w:r>
      <w:r w:rsidR="00483628">
        <w:rPr>
          <w:b/>
          <w:i/>
          <w:sz w:val="28"/>
          <w:szCs w:val="28"/>
          <w:lang w:val="uk-UA"/>
        </w:rPr>
        <w:t xml:space="preserve"> </w:t>
      </w:r>
      <w:r w:rsidR="007F2666">
        <w:rPr>
          <w:b/>
          <w:i/>
          <w:sz w:val="28"/>
          <w:szCs w:val="28"/>
          <w:lang w:val="uk-UA"/>
        </w:rPr>
        <w:t>354</w:t>
      </w:r>
    </w:p>
    <w:p w14:paraId="575DD682" w14:textId="77777777" w:rsid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РІШЕННЯ</w:t>
      </w:r>
    </w:p>
    <w:p w14:paraId="3C0CE25E" w14:textId="77777777" w:rsidR="00C30C68" w:rsidRPr="00C30C68" w:rsidRDefault="00C30C68" w:rsidP="00C30C68">
      <w:pPr>
        <w:widowControl w:val="0"/>
        <w:jc w:val="both"/>
        <w:rPr>
          <w:rFonts w:ascii="Courier New" w:hAnsi="Courier New" w:cs="Courier New"/>
          <w:color w:val="000000"/>
          <w:lang w:val="uk-UA"/>
        </w:rPr>
      </w:pPr>
    </w:p>
    <w:p w14:paraId="0B55A2EC" w14:textId="20CDBD97" w:rsidR="006879CE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Про внесення змін до рішення виконавчого комітету </w:t>
      </w:r>
    </w:p>
    <w:p w14:paraId="0FEF0CB2" w14:textId="349ED858" w:rsidR="006879CE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Петрівської сільської ради від 12.10.2021 №540</w:t>
      </w:r>
    </w:p>
    <w:p w14:paraId="555511C7" w14:textId="61A43D6A" w:rsidR="006F308A" w:rsidRPr="00453A74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«</w:t>
      </w:r>
      <w:r w:rsidR="00453A74">
        <w:rPr>
          <w:b/>
          <w:bCs/>
          <w:i/>
          <w:sz w:val="28"/>
          <w:szCs w:val="28"/>
          <w:lang w:val="uk-UA"/>
        </w:rPr>
        <w:t xml:space="preserve">Про затвердження </w:t>
      </w:r>
      <w:r w:rsidR="006F308A" w:rsidRPr="00453A74">
        <w:rPr>
          <w:b/>
          <w:bCs/>
          <w:i/>
          <w:sz w:val="28"/>
          <w:szCs w:val="28"/>
          <w:lang w:val="uk-UA"/>
        </w:rPr>
        <w:t>Положень</w:t>
      </w:r>
      <w:r w:rsidR="00453A74">
        <w:rPr>
          <w:b/>
          <w:bCs/>
          <w:i/>
          <w:sz w:val="28"/>
          <w:szCs w:val="28"/>
          <w:lang w:val="uk-UA"/>
        </w:rPr>
        <w:t xml:space="preserve"> </w:t>
      </w:r>
      <w:r w:rsidR="006F308A" w:rsidRPr="00453A74">
        <w:rPr>
          <w:b/>
          <w:bCs/>
          <w:i/>
          <w:sz w:val="28"/>
          <w:szCs w:val="28"/>
          <w:lang w:val="uk-UA"/>
        </w:rPr>
        <w:t xml:space="preserve">про </w:t>
      </w:r>
    </w:p>
    <w:p w14:paraId="0DB6B309" w14:textId="0EC8BAAD" w:rsidR="006B0EBD" w:rsidRPr="00453A74" w:rsidRDefault="006F308A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 w:rsidRPr="00453A74">
        <w:rPr>
          <w:b/>
          <w:bCs/>
          <w:i/>
          <w:sz w:val="28"/>
          <w:szCs w:val="28"/>
          <w:lang w:val="uk-UA"/>
        </w:rPr>
        <w:t>евакуаційну комісію</w:t>
      </w:r>
      <w:r w:rsidR="007E5071" w:rsidRPr="00453A74">
        <w:rPr>
          <w:b/>
          <w:bCs/>
          <w:i/>
          <w:sz w:val="28"/>
          <w:szCs w:val="28"/>
          <w:lang w:val="uk-UA"/>
        </w:rPr>
        <w:t xml:space="preserve"> Петрівської</w:t>
      </w:r>
      <w:r w:rsidRPr="00453A74">
        <w:rPr>
          <w:b/>
          <w:bCs/>
          <w:i/>
          <w:sz w:val="28"/>
          <w:szCs w:val="28"/>
          <w:lang w:val="uk-UA"/>
        </w:rPr>
        <w:t xml:space="preserve"> </w:t>
      </w:r>
      <w:r w:rsidR="006B0EBD" w:rsidRPr="00453A74">
        <w:rPr>
          <w:b/>
          <w:bCs/>
          <w:i/>
          <w:sz w:val="28"/>
          <w:szCs w:val="28"/>
          <w:lang w:val="uk-UA"/>
        </w:rPr>
        <w:t>сільської ради</w:t>
      </w:r>
    </w:p>
    <w:p w14:paraId="53A65CDB" w14:textId="667E6098" w:rsidR="006B0EBD" w:rsidRPr="00453A74" w:rsidRDefault="006F308A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 w:rsidRPr="00453A74">
        <w:rPr>
          <w:b/>
          <w:bCs/>
          <w:i/>
          <w:sz w:val="28"/>
          <w:szCs w:val="28"/>
          <w:lang w:val="uk-UA"/>
        </w:rPr>
        <w:t>і про порядок</w:t>
      </w:r>
      <w:r w:rsidR="006B0EBD" w:rsidRPr="00453A74">
        <w:rPr>
          <w:b/>
          <w:bCs/>
          <w:i/>
          <w:sz w:val="28"/>
          <w:szCs w:val="28"/>
          <w:lang w:val="uk-UA"/>
        </w:rPr>
        <w:t xml:space="preserve"> </w:t>
      </w:r>
      <w:r w:rsidRPr="00453A74">
        <w:rPr>
          <w:b/>
          <w:bCs/>
          <w:i/>
          <w:sz w:val="28"/>
          <w:szCs w:val="28"/>
          <w:lang w:val="uk-UA"/>
        </w:rPr>
        <w:t xml:space="preserve">організації  проведення </w:t>
      </w:r>
    </w:p>
    <w:p w14:paraId="5F2BAAA1" w14:textId="51154DAC" w:rsidR="006F308A" w:rsidRPr="00453A74" w:rsidRDefault="006F308A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 w:rsidRPr="00453A74">
        <w:rPr>
          <w:b/>
          <w:bCs/>
          <w:i/>
          <w:sz w:val="28"/>
          <w:szCs w:val="28"/>
          <w:lang w:val="uk-UA"/>
        </w:rPr>
        <w:t xml:space="preserve">евакуації населення </w:t>
      </w:r>
      <w:r w:rsidR="001F39D7" w:rsidRPr="00453A74">
        <w:rPr>
          <w:b/>
          <w:bCs/>
          <w:i/>
          <w:sz w:val="28"/>
          <w:szCs w:val="28"/>
          <w:lang w:val="uk-UA"/>
        </w:rPr>
        <w:t xml:space="preserve">Петрівської </w:t>
      </w:r>
      <w:r w:rsidR="006B0EBD" w:rsidRPr="00453A74">
        <w:rPr>
          <w:b/>
          <w:bCs/>
          <w:i/>
          <w:sz w:val="28"/>
          <w:szCs w:val="28"/>
          <w:lang w:val="uk-UA"/>
        </w:rPr>
        <w:t>сільської ради</w:t>
      </w:r>
      <w:r w:rsidR="006879CE">
        <w:rPr>
          <w:b/>
          <w:bCs/>
          <w:i/>
          <w:sz w:val="28"/>
          <w:szCs w:val="28"/>
          <w:lang w:val="uk-UA"/>
        </w:rPr>
        <w:t>»</w:t>
      </w:r>
    </w:p>
    <w:p w14:paraId="293DBFA0" w14:textId="77777777" w:rsidR="006F308A" w:rsidRPr="00BD0C55" w:rsidRDefault="006F308A" w:rsidP="006F308A">
      <w:pPr>
        <w:ind w:firstLine="708"/>
        <w:jc w:val="both"/>
        <w:rPr>
          <w:sz w:val="28"/>
          <w:szCs w:val="28"/>
          <w:lang w:val="uk-UA"/>
        </w:rPr>
      </w:pPr>
    </w:p>
    <w:p w14:paraId="40ED2E7F" w14:textId="60D62606" w:rsidR="006F308A" w:rsidRPr="00BD0C55" w:rsidRDefault="006F308A" w:rsidP="009E59B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1F402A">
        <w:rPr>
          <w:sz w:val="28"/>
          <w:szCs w:val="28"/>
          <w:lang w:val="uk-UA"/>
        </w:rPr>
        <w:t xml:space="preserve">еруючись </w:t>
      </w:r>
      <w:r w:rsidR="00852362">
        <w:rPr>
          <w:sz w:val="28"/>
          <w:szCs w:val="28"/>
          <w:lang w:val="uk-UA"/>
        </w:rPr>
        <w:t xml:space="preserve">ч. 1 </w:t>
      </w:r>
      <w:r w:rsidRPr="001F402A">
        <w:rPr>
          <w:sz w:val="28"/>
          <w:szCs w:val="28"/>
          <w:lang w:val="uk-UA"/>
        </w:rPr>
        <w:t>п</w:t>
      </w:r>
      <w:r w:rsidR="00852362">
        <w:rPr>
          <w:sz w:val="28"/>
          <w:szCs w:val="28"/>
          <w:lang w:val="uk-UA"/>
        </w:rPr>
        <w:t xml:space="preserve"> «а»</w:t>
      </w:r>
      <w:r>
        <w:rPr>
          <w:sz w:val="28"/>
          <w:szCs w:val="28"/>
          <w:lang w:val="uk-UA"/>
        </w:rPr>
        <w:t xml:space="preserve"> </w:t>
      </w:r>
      <w:r w:rsidR="00852362">
        <w:rPr>
          <w:sz w:val="28"/>
          <w:szCs w:val="28"/>
          <w:lang w:val="uk-UA"/>
        </w:rPr>
        <w:t>пп. 7</w:t>
      </w:r>
      <w:r w:rsidRPr="001F402A">
        <w:rPr>
          <w:sz w:val="28"/>
          <w:szCs w:val="28"/>
          <w:lang w:val="uk-UA"/>
        </w:rPr>
        <w:t xml:space="preserve"> статті</w:t>
      </w:r>
      <w:r>
        <w:rPr>
          <w:sz w:val="28"/>
          <w:szCs w:val="28"/>
          <w:lang w:val="uk-UA"/>
        </w:rPr>
        <w:t xml:space="preserve"> 36</w:t>
      </w:r>
      <w:r w:rsidR="00852362" w:rsidRPr="00852362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 w:rsidRPr="001F402A">
        <w:rPr>
          <w:sz w:val="28"/>
          <w:szCs w:val="28"/>
          <w:lang w:val="uk-UA"/>
        </w:rPr>
        <w:t>Закону</w:t>
      </w:r>
      <w:r>
        <w:rPr>
          <w:sz w:val="28"/>
          <w:szCs w:val="28"/>
          <w:lang w:val="uk-UA"/>
        </w:rPr>
        <w:t xml:space="preserve"> </w:t>
      </w:r>
      <w:r w:rsidRPr="001F402A">
        <w:rPr>
          <w:sz w:val="28"/>
          <w:szCs w:val="28"/>
          <w:lang w:val="uk-UA"/>
        </w:rPr>
        <w:t xml:space="preserve">України </w:t>
      </w:r>
      <w:r w:rsidR="006B0EBD">
        <w:rPr>
          <w:sz w:val="28"/>
          <w:szCs w:val="28"/>
          <w:lang w:val="uk-UA"/>
        </w:rPr>
        <w:t>«</w:t>
      </w:r>
      <w:r w:rsidRPr="001F402A">
        <w:rPr>
          <w:sz w:val="28"/>
          <w:szCs w:val="28"/>
          <w:lang w:val="uk-UA"/>
        </w:rPr>
        <w:t>Про місцеве самоврядування</w:t>
      </w:r>
      <w:r>
        <w:rPr>
          <w:sz w:val="28"/>
          <w:szCs w:val="28"/>
          <w:lang w:val="uk-UA"/>
        </w:rPr>
        <w:t xml:space="preserve"> </w:t>
      </w:r>
      <w:r w:rsidRPr="001F402A">
        <w:rPr>
          <w:sz w:val="28"/>
          <w:szCs w:val="28"/>
          <w:lang w:val="uk-UA"/>
        </w:rPr>
        <w:t>в Україні</w:t>
      </w:r>
      <w:r w:rsidR="006B0EBD">
        <w:rPr>
          <w:sz w:val="28"/>
          <w:szCs w:val="28"/>
          <w:lang w:val="uk-UA"/>
        </w:rPr>
        <w:t>»</w:t>
      </w:r>
      <w:r w:rsidRPr="001F402A">
        <w:rPr>
          <w:sz w:val="28"/>
          <w:szCs w:val="28"/>
          <w:lang w:val="uk-UA"/>
        </w:rPr>
        <w:t>,</w:t>
      </w:r>
      <w:r w:rsidR="00852362" w:rsidRPr="00852362">
        <w:rPr>
          <w:sz w:val="28"/>
          <w:szCs w:val="28"/>
          <w:lang w:val="uk-UA"/>
        </w:rPr>
        <w:t xml:space="preserve"> </w:t>
      </w:r>
      <w:r w:rsidR="00852362" w:rsidRPr="00BD0C55">
        <w:rPr>
          <w:sz w:val="28"/>
          <w:szCs w:val="28"/>
          <w:lang w:val="uk-UA"/>
        </w:rPr>
        <w:t>відповідно до Порядк</w:t>
      </w:r>
      <w:r w:rsidR="00852362">
        <w:rPr>
          <w:sz w:val="28"/>
          <w:szCs w:val="28"/>
          <w:lang w:val="uk-UA"/>
        </w:rPr>
        <w:t>у</w:t>
      </w:r>
      <w:r w:rsidR="00852362" w:rsidRPr="00BD0C55">
        <w:rPr>
          <w:sz w:val="28"/>
          <w:szCs w:val="28"/>
          <w:lang w:val="uk-UA"/>
        </w:rPr>
        <w:t xml:space="preserve"> проведення евакуації населення у разі загрози або виникнення надзвичайних ситуацій техногенного та природного характеру, затвердженого постановою Кабінету Міністрів України від </w:t>
      </w:r>
      <w:r w:rsidR="00852362">
        <w:rPr>
          <w:sz w:val="28"/>
          <w:szCs w:val="28"/>
          <w:lang w:val="uk-UA"/>
        </w:rPr>
        <w:t>30</w:t>
      </w:r>
      <w:r w:rsidR="00852362" w:rsidRPr="00BD0C55">
        <w:rPr>
          <w:sz w:val="28"/>
          <w:szCs w:val="28"/>
          <w:lang w:val="uk-UA"/>
        </w:rPr>
        <w:t xml:space="preserve"> жовтня 201</w:t>
      </w:r>
      <w:r w:rsidR="00852362">
        <w:rPr>
          <w:sz w:val="28"/>
          <w:szCs w:val="28"/>
          <w:lang w:val="uk-UA"/>
        </w:rPr>
        <w:t>3</w:t>
      </w:r>
      <w:r w:rsidR="00852362" w:rsidRPr="00BD0C55">
        <w:rPr>
          <w:sz w:val="28"/>
          <w:szCs w:val="28"/>
          <w:lang w:val="uk-UA"/>
        </w:rPr>
        <w:t xml:space="preserve"> року </w:t>
      </w:r>
      <w:r w:rsidR="00852362">
        <w:rPr>
          <w:sz w:val="28"/>
          <w:szCs w:val="28"/>
          <w:lang w:val="uk-UA"/>
        </w:rPr>
        <w:t>№</w:t>
      </w:r>
      <w:r w:rsidR="00852362" w:rsidRPr="00BD0C55">
        <w:rPr>
          <w:sz w:val="28"/>
          <w:szCs w:val="28"/>
          <w:lang w:val="uk-UA"/>
        </w:rPr>
        <w:t xml:space="preserve"> </w:t>
      </w:r>
      <w:r w:rsidR="00852362">
        <w:rPr>
          <w:sz w:val="28"/>
          <w:szCs w:val="28"/>
          <w:lang w:val="uk-UA"/>
        </w:rPr>
        <w:t>8</w:t>
      </w:r>
      <w:r w:rsidR="00852362" w:rsidRPr="00BD0C55">
        <w:rPr>
          <w:sz w:val="28"/>
          <w:szCs w:val="28"/>
          <w:lang w:val="uk-UA"/>
        </w:rPr>
        <w:t>4</w:t>
      </w:r>
      <w:r w:rsidR="00852362">
        <w:rPr>
          <w:sz w:val="28"/>
          <w:szCs w:val="28"/>
          <w:lang w:val="uk-UA"/>
        </w:rPr>
        <w:t>1,</w:t>
      </w:r>
      <w:r>
        <w:rPr>
          <w:sz w:val="28"/>
          <w:szCs w:val="28"/>
          <w:lang w:val="uk-UA"/>
        </w:rPr>
        <w:t xml:space="preserve"> з</w:t>
      </w:r>
      <w:r w:rsidRPr="00BD0C55">
        <w:rPr>
          <w:sz w:val="28"/>
          <w:szCs w:val="28"/>
          <w:lang w:val="uk-UA"/>
        </w:rPr>
        <w:t xml:space="preserve"> метою забезпечення </w:t>
      </w:r>
      <w:r>
        <w:rPr>
          <w:sz w:val="28"/>
          <w:szCs w:val="28"/>
          <w:lang w:val="uk-UA"/>
        </w:rPr>
        <w:t xml:space="preserve"> </w:t>
      </w:r>
      <w:r w:rsidRPr="00BD0C55">
        <w:rPr>
          <w:sz w:val="28"/>
          <w:szCs w:val="28"/>
          <w:lang w:val="uk-UA"/>
        </w:rPr>
        <w:t>організованого</w:t>
      </w:r>
      <w:r>
        <w:rPr>
          <w:sz w:val="28"/>
          <w:szCs w:val="28"/>
          <w:lang w:val="uk-UA"/>
        </w:rPr>
        <w:t xml:space="preserve"> </w:t>
      </w:r>
      <w:r w:rsidRPr="00BD0C55">
        <w:rPr>
          <w:sz w:val="28"/>
          <w:szCs w:val="28"/>
          <w:lang w:val="uk-UA"/>
        </w:rPr>
        <w:t xml:space="preserve"> проведення</w:t>
      </w:r>
      <w:r>
        <w:rPr>
          <w:sz w:val="28"/>
          <w:szCs w:val="28"/>
          <w:lang w:val="uk-UA"/>
        </w:rPr>
        <w:t xml:space="preserve"> </w:t>
      </w:r>
      <w:r w:rsidRPr="00BD0C55">
        <w:rPr>
          <w:sz w:val="28"/>
          <w:szCs w:val="28"/>
          <w:lang w:val="uk-UA"/>
        </w:rPr>
        <w:t xml:space="preserve">евакуаційних заходів у разі загрози </w:t>
      </w:r>
      <w:r w:rsidR="006B5CC1">
        <w:rPr>
          <w:sz w:val="28"/>
          <w:szCs w:val="28"/>
          <w:lang w:val="uk-UA"/>
        </w:rPr>
        <w:t xml:space="preserve">виникнення </w:t>
      </w:r>
      <w:r w:rsidRPr="00BD0C55">
        <w:rPr>
          <w:sz w:val="28"/>
          <w:szCs w:val="28"/>
          <w:lang w:val="uk-UA"/>
        </w:rPr>
        <w:t xml:space="preserve">або виникнення надзвичайних ситуацій на території </w:t>
      </w:r>
      <w:r w:rsidR="006D12F7">
        <w:rPr>
          <w:sz w:val="28"/>
          <w:szCs w:val="28"/>
          <w:lang w:val="uk-UA"/>
        </w:rPr>
        <w:t>сільської ради</w:t>
      </w:r>
      <w:r w:rsidRPr="00BD0C55">
        <w:rPr>
          <w:sz w:val="28"/>
          <w:szCs w:val="28"/>
          <w:lang w:val="uk-UA"/>
        </w:rPr>
        <w:t xml:space="preserve">, </w:t>
      </w:r>
      <w:r w:rsidR="00453A74" w:rsidRPr="00453A74">
        <w:rPr>
          <w:b/>
          <w:sz w:val="28"/>
          <w:szCs w:val="28"/>
          <w:lang w:val="uk-UA"/>
        </w:rPr>
        <w:t>виконавчий комітет сільської ради</w:t>
      </w:r>
    </w:p>
    <w:p w14:paraId="2DBEFE10" w14:textId="77777777" w:rsidR="00453A74" w:rsidRDefault="00453A74" w:rsidP="006D12F7">
      <w:pPr>
        <w:jc w:val="center"/>
        <w:rPr>
          <w:b/>
          <w:sz w:val="28"/>
          <w:szCs w:val="28"/>
          <w:lang w:val="uk-UA"/>
        </w:rPr>
      </w:pPr>
    </w:p>
    <w:p w14:paraId="661DA204" w14:textId="77777777" w:rsidR="006F308A" w:rsidRPr="006D12F7" w:rsidRDefault="006F308A" w:rsidP="006879CE">
      <w:pPr>
        <w:ind w:firstLine="709"/>
        <w:jc w:val="center"/>
        <w:rPr>
          <w:b/>
          <w:sz w:val="28"/>
          <w:szCs w:val="28"/>
          <w:lang w:val="uk-UA"/>
        </w:rPr>
      </w:pPr>
      <w:r w:rsidRPr="006D12F7">
        <w:rPr>
          <w:b/>
          <w:sz w:val="28"/>
          <w:szCs w:val="28"/>
          <w:lang w:val="uk-UA"/>
        </w:rPr>
        <w:t>ВИРІШИВ :</w:t>
      </w:r>
    </w:p>
    <w:p w14:paraId="19DD522A" w14:textId="291DF9E4" w:rsidR="006F308A" w:rsidRPr="006879CE" w:rsidRDefault="006879CE" w:rsidP="006879CE">
      <w:pPr>
        <w:ind w:firstLine="709"/>
        <w:jc w:val="both"/>
        <w:outlineLvl w:val="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6879CE">
        <w:rPr>
          <w:sz w:val="28"/>
          <w:szCs w:val="28"/>
          <w:lang w:val="uk-UA"/>
        </w:rPr>
        <w:t xml:space="preserve">Внести наступні зміни до рішення виконавчого комітету Петрівської сільської ради від 12.10.2021 № 540 «Про </w:t>
      </w:r>
      <w:r w:rsidRPr="006879CE">
        <w:rPr>
          <w:bCs/>
          <w:sz w:val="28"/>
          <w:szCs w:val="28"/>
          <w:lang w:val="uk-UA"/>
        </w:rPr>
        <w:t>затвердження Положень про евакуаційну комісію Петрівської сільської ради і про порядок організації  проведення евакуації населення Петрівської сільської ради</w:t>
      </w:r>
      <w:r w:rsidRPr="006879CE">
        <w:rPr>
          <w:sz w:val="28"/>
          <w:szCs w:val="28"/>
          <w:lang w:val="uk-UA"/>
        </w:rPr>
        <w:t>» (далі – рішення):</w:t>
      </w:r>
    </w:p>
    <w:p w14:paraId="0FA7D6E6" w14:textId="03790F93" w:rsidR="006879CE" w:rsidRDefault="006879CE" w:rsidP="006879C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Викласти Додаток 3 «Склад евакуаційної комісії Петрівської сільської ради» у </w:t>
      </w:r>
      <w:r w:rsidRPr="006879CE">
        <w:rPr>
          <w:sz w:val="28"/>
          <w:szCs w:val="28"/>
          <w:lang w:val="uk-UA"/>
        </w:rPr>
        <w:t>новій редакції</w:t>
      </w:r>
      <w:r>
        <w:rPr>
          <w:sz w:val="28"/>
          <w:szCs w:val="28"/>
          <w:lang w:val="uk-UA"/>
        </w:rPr>
        <w:t>, що додається.</w:t>
      </w:r>
    </w:p>
    <w:p w14:paraId="247ADA4F" w14:textId="785EC939" w:rsidR="006879CE" w:rsidRDefault="006879CE" w:rsidP="003757C8">
      <w:pPr>
        <w:tabs>
          <w:tab w:val="left" w:pos="1418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r w:rsidR="003757C8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Викласти Додаток 4 «Склад органів з евакуації» у </w:t>
      </w:r>
      <w:r w:rsidRPr="006879CE">
        <w:rPr>
          <w:sz w:val="28"/>
          <w:szCs w:val="28"/>
          <w:lang w:val="uk-UA"/>
        </w:rPr>
        <w:t>новій редакції</w:t>
      </w:r>
      <w:r>
        <w:rPr>
          <w:sz w:val="28"/>
          <w:szCs w:val="28"/>
          <w:lang w:val="uk-UA"/>
        </w:rPr>
        <w:t>, що додається.</w:t>
      </w:r>
    </w:p>
    <w:p w14:paraId="030615F2" w14:textId="17753939" w:rsidR="00523FCA" w:rsidRDefault="006879CE" w:rsidP="006879CE">
      <w:pPr>
        <w:ind w:firstLine="709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2. </w:t>
      </w:r>
      <w:r w:rsidR="003757C8">
        <w:rPr>
          <w:rStyle w:val="rvts6"/>
          <w:color w:val="000000"/>
          <w:sz w:val="28"/>
          <w:szCs w:val="28"/>
          <w:lang w:val="uk-UA"/>
        </w:rPr>
        <w:t xml:space="preserve">  </w:t>
      </w:r>
      <w:r>
        <w:rPr>
          <w:rStyle w:val="rvts6"/>
          <w:color w:val="000000"/>
          <w:sz w:val="28"/>
          <w:szCs w:val="28"/>
        </w:rPr>
        <w:t>Контроль за</w:t>
      </w:r>
      <w:r w:rsidRPr="00954361">
        <w:rPr>
          <w:rStyle w:val="rvts6"/>
          <w:color w:val="000000"/>
          <w:sz w:val="28"/>
          <w:szCs w:val="28"/>
          <w:lang w:val="uk-UA"/>
        </w:rPr>
        <w:t xml:space="preserve"> виконанням цього рішення покласти</w:t>
      </w:r>
      <w:r>
        <w:rPr>
          <w:rStyle w:val="rvts6"/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заступника</w:t>
      </w:r>
      <w:r w:rsidRPr="00954361">
        <w:rPr>
          <w:color w:val="000000"/>
          <w:sz w:val="28"/>
          <w:szCs w:val="28"/>
          <w:lang w:val="uk-UA"/>
        </w:rPr>
        <w:t xml:space="preserve"> сільського голови</w:t>
      </w:r>
      <w:r>
        <w:rPr>
          <w:color w:val="000000"/>
          <w:sz w:val="28"/>
          <w:szCs w:val="28"/>
        </w:rPr>
        <w:t xml:space="preserve"> з</w:t>
      </w:r>
      <w:r w:rsidRPr="00954361">
        <w:rPr>
          <w:color w:val="000000"/>
          <w:sz w:val="28"/>
          <w:szCs w:val="28"/>
          <w:lang w:val="uk-UA"/>
        </w:rPr>
        <w:t xml:space="preserve"> питань діяльності виконавчих органів</w:t>
      </w:r>
      <w:r>
        <w:rPr>
          <w:color w:val="000000"/>
          <w:sz w:val="28"/>
          <w:szCs w:val="28"/>
        </w:rPr>
        <w:t xml:space="preserve"> ради </w:t>
      </w:r>
      <w:r w:rsidR="001F39D7">
        <w:rPr>
          <w:sz w:val="28"/>
          <w:szCs w:val="28"/>
          <w:lang w:val="uk-UA"/>
        </w:rPr>
        <w:t>Кучерявого І.А.</w:t>
      </w:r>
    </w:p>
    <w:p w14:paraId="3820A7F0" w14:textId="77777777" w:rsidR="001F39D7" w:rsidRDefault="001F39D7" w:rsidP="00523FCA">
      <w:pPr>
        <w:jc w:val="both"/>
        <w:rPr>
          <w:sz w:val="28"/>
          <w:szCs w:val="28"/>
          <w:lang w:val="uk-UA"/>
        </w:rPr>
      </w:pPr>
    </w:p>
    <w:p w14:paraId="6FD73A7F" w14:textId="77777777" w:rsidR="00483628" w:rsidRPr="006B5CC1" w:rsidRDefault="00483628" w:rsidP="00523FCA">
      <w:pPr>
        <w:jc w:val="both"/>
        <w:rPr>
          <w:sz w:val="28"/>
          <w:szCs w:val="28"/>
          <w:lang w:val="uk-UA"/>
        </w:rPr>
      </w:pPr>
    </w:p>
    <w:p w14:paraId="304B3736" w14:textId="4656EB14" w:rsidR="009C07F2" w:rsidRPr="00483628" w:rsidRDefault="003757C8" w:rsidP="00453A74">
      <w:pPr>
        <w:jc w:val="both"/>
        <w:rPr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Сільськи</w:t>
      </w:r>
      <w:r w:rsidR="006D12F7" w:rsidRPr="00483628">
        <w:rPr>
          <w:b/>
          <w:bCs/>
          <w:i/>
          <w:sz w:val="28"/>
          <w:szCs w:val="28"/>
          <w:lang w:val="uk-UA"/>
        </w:rPr>
        <w:t xml:space="preserve">й </w:t>
      </w:r>
      <w:r w:rsidR="006F308A" w:rsidRPr="00483628">
        <w:rPr>
          <w:b/>
          <w:bCs/>
          <w:i/>
          <w:sz w:val="28"/>
          <w:szCs w:val="28"/>
          <w:lang w:val="uk-UA"/>
        </w:rPr>
        <w:t xml:space="preserve">голова                                             </w:t>
      </w:r>
      <w:r w:rsidR="006F308A" w:rsidRPr="00483628">
        <w:rPr>
          <w:b/>
          <w:bCs/>
          <w:i/>
          <w:sz w:val="28"/>
          <w:szCs w:val="28"/>
          <w:lang w:val="uk-UA"/>
        </w:rPr>
        <w:tab/>
        <w:t xml:space="preserve">         </w:t>
      </w:r>
      <w:r w:rsidR="00C004F1" w:rsidRPr="00483628">
        <w:rPr>
          <w:b/>
          <w:bCs/>
          <w:i/>
          <w:sz w:val="28"/>
          <w:szCs w:val="28"/>
          <w:lang w:val="uk-UA"/>
        </w:rPr>
        <w:t xml:space="preserve">  </w:t>
      </w:r>
      <w:r w:rsidR="00A36DF5" w:rsidRPr="00483628">
        <w:rPr>
          <w:b/>
          <w:bCs/>
          <w:i/>
          <w:sz w:val="28"/>
          <w:szCs w:val="28"/>
          <w:lang w:val="uk-UA"/>
        </w:rPr>
        <w:t>Радіон СТАРЕНЬКИЙ</w:t>
      </w:r>
      <w:r w:rsidR="006F308A" w:rsidRPr="00483628">
        <w:rPr>
          <w:i/>
          <w:sz w:val="28"/>
          <w:szCs w:val="28"/>
          <w:lang w:val="uk-UA"/>
        </w:rPr>
        <w:t xml:space="preserve">                              </w:t>
      </w:r>
      <w:r w:rsidR="00453A74" w:rsidRPr="00483628">
        <w:rPr>
          <w:i/>
          <w:sz w:val="28"/>
          <w:szCs w:val="28"/>
          <w:lang w:val="uk-UA"/>
        </w:rPr>
        <w:t xml:space="preserve">                            </w:t>
      </w:r>
      <w:r w:rsidR="006F308A" w:rsidRPr="00483628">
        <w:rPr>
          <w:i/>
          <w:sz w:val="28"/>
          <w:szCs w:val="28"/>
          <w:lang w:val="uk-UA"/>
        </w:rPr>
        <w:t xml:space="preserve">                                     </w:t>
      </w:r>
      <w:r w:rsidR="00523FCA" w:rsidRPr="00483628">
        <w:rPr>
          <w:i/>
          <w:sz w:val="28"/>
          <w:szCs w:val="28"/>
          <w:lang w:val="uk-UA"/>
        </w:rPr>
        <w:t xml:space="preserve">              </w:t>
      </w:r>
    </w:p>
    <w:p w14:paraId="6D261C77" w14:textId="77777777" w:rsidR="00453A74" w:rsidRDefault="009C07F2" w:rsidP="009C07F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</w:t>
      </w:r>
    </w:p>
    <w:p w14:paraId="75D74BB4" w14:textId="5759763C" w:rsidR="00911D5B" w:rsidRDefault="00911D5B" w:rsidP="00453A74">
      <w:pPr>
        <w:ind w:firstLine="6379"/>
        <w:rPr>
          <w:sz w:val="28"/>
          <w:szCs w:val="28"/>
          <w:lang w:val="uk-UA"/>
        </w:rPr>
      </w:pPr>
    </w:p>
    <w:p w14:paraId="1E19CFF0" w14:textId="5F4AF27E" w:rsidR="006879CE" w:rsidRDefault="006879CE" w:rsidP="00453A74">
      <w:pPr>
        <w:ind w:firstLine="6379"/>
        <w:rPr>
          <w:sz w:val="28"/>
          <w:szCs w:val="28"/>
          <w:lang w:val="uk-UA"/>
        </w:rPr>
      </w:pPr>
    </w:p>
    <w:p w14:paraId="5945B07A" w14:textId="13FFCF48" w:rsidR="006879CE" w:rsidRDefault="006879CE" w:rsidP="00453A74">
      <w:pPr>
        <w:ind w:firstLine="6379"/>
        <w:rPr>
          <w:sz w:val="28"/>
          <w:szCs w:val="28"/>
          <w:lang w:val="uk-UA"/>
        </w:rPr>
      </w:pPr>
    </w:p>
    <w:p w14:paraId="57BFB846" w14:textId="710D46D5" w:rsidR="004F0D5E" w:rsidRDefault="004F0D5E" w:rsidP="00453A74">
      <w:pPr>
        <w:ind w:firstLine="6379"/>
        <w:rPr>
          <w:sz w:val="28"/>
          <w:szCs w:val="28"/>
          <w:lang w:val="uk-UA"/>
        </w:rPr>
      </w:pPr>
    </w:p>
    <w:p w14:paraId="6EA32BCC" w14:textId="35A043FB" w:rsidR="00911D5B" w:rsidRPr="00543E6C" w:rsidRDefault="00911D5B" w:rsidP="00911D5B">
      <w:pPr>
        <w:ind w:firstLine="6379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lastRenderedPageBreak/>
        <w:t>Додаток</w:t>
      </w:r>
      <w:r>
        <w:rPr>
          <w:sz w:val="28"/>
          <w:szCs w:val="28"/>
          <w:lang w:val="uk-UA"/>
        </w:rPr>
        <w:t xml:space="preserve"> </w:t>
      </w:r>
      <w:r w:rsidR="00483628">
        <w:rPr>
          <w:sz w:val="28"/>
          <w:szCs w:val="28"/>
          <w:lang w:val="uk-UA"/>
        </w:rPr>
        <w:t>3</w:t>
      </w:r>
      <w:r w:rsidRPr="00543E6C">
        <w:rPr>
          <w:sz w:val="28"/>
          <w:szCs w:val="28"/>
          <w:lang w:val="uk-UA"/>
        </w:rPr>
        <w:t xml:space="preserve"> </w:t>
      </w:r>
    </w:p>
    <w:p w14:paraId="04D41AFD" w14:textId="77777777" w:rsidR="00911D5B" w:rsidRPr="00543E6C" w:rsidRDefault="00911D5B" w:rsidP="00911D5B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543E6C">
        <w:rPr>
          <w:sz w:val="28"/>
          <w:szCs w:val="28"/>
          <w:lang w:val="uk-UA"/>
        </w:rPr>
        <w:t xml:space="preserve">о рішення виконавчого </w:t>
      </w:r>
    </w:p>
    <w:p w14:paraId="581C0259" w14:textId="77777777" w:rsidR="00911D5B" w:rsidRDefault="00911D5B" w:rsidP="00911D5B">
      <w:pPr>
        <w:ind w:left="6372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омітету Петрівської сільської ради</w:t>
      </w:r>
    </w:p>
    <w:p w14:paraId="3139BFA1" w14:textId="4EFD3114" w:rsidR="00911D5B" w:rsidRDefault="00911D5B" w:rsidP="00911D5B">
      <w:pPr>
        <w:ind w:left="6379" w:right="-365"/>
        <w:rPr>
          <w:sz w:val="28"/>
          <w:szCs w:val="28"/>
          <w:lang w:val="uk-UA"/>
        </w:rPr>
      </w:pPr>
      <w:r w:rsidRPr="003D263A">
        <w:rPr>
          <w:sz w:val="28"/>
          <w:szCs w:val="28"/>
          <w:lang w:val="uk-UA"/>
        </w:rPr>
        <w:t xml:space="preserve">від </w:t>
      </w:r>
      <w:r w:rsidR="007F2666">
        <w:rPr>
          <w:sz w:val="28"/>
          <w:szCs w:val="28"/>
          <w:lang w:val="uk-UA"/>
        </w:rPr>
        <w:t>28.03.2024</w:t>
      </w:r>
      <w:r>
        <w:rPr>
          <w:sz w:val="28"/>
          <w:szCs w:val="28"/>
          <w:lang w:val="uk-UA"/>
        </w:rPr>
        <w:t xml:space="preserve"> </w:t>
      </w:r>
      <w:r w:rsidRPr="00543E6C">
        <w:rPr>
          <w:sz w:val="28"/>
          <w:szCs w:val="28"/>
          <w:lang w:val="uk-UA"/>
        </w:rPr>
        <w:t>№</w:t>
      </w:r>
      <w:r w:rsidR="00483628">
        <w:rPr>
          <w:sz w:val="28"/>
          <w:szCs w:val="28"/>
          <w:lang w:val="uk-UA"/>
        </w:rPr>
        <w:t xml:space="preserve"> </w:t>
      </w:r>
      <w:r w:rsidR="007F2666">
        <w:rPr>
          <w:sz w:val="28"/>
          <w:szCs w:val="28"/>
          <w:lang w:val="uk-UA"/>
        </w:rPr>
        <w:t>354</w:t>
      </w:r>
    </w:p>
    <w:p w14:paraId="4F569C5D" w14:textId="77777777" w:rsidR="00911D5B" w:rsidRDefault="00911D5B" w:rsidP="00911D5B">
      <w:pPr>
        <w:ind w:left="6379" w:right="-365"/>
        <w:rPr>
          <w:sz w:val="28"/>
          <w:szCs w:val="28"/>
          <w:lang w:val="uk-UA"/>
        </w:rPr>
      </w:pPr>
    </w:p>
    <w:p w14:paraId="469FFC6C" w14:textId="77777777" w:rsidR="00E060DE" w:rsidRPr="00C4054D" w:rsidRDefault="00E060DE" w:rsidP="00E060DE">
      <w:pPr>
        <w:ind w:right="-365"/>
        <w:jc w:val="center"/>
        <w:rPr>
          <w:b/>
          <w:sz w:val="28"/>
          <w:szCs w:val="28"/>
          <w:lang w:val="uk-UA"/>
        </w:rPr>
      </w:pPr>
      <w:r w:rsidRPr="00C4054D">
        <w:rPr>
          <w:b/>
          <w:sz w:val="28"/>
          <w:szCs w:val="28"/>
          <w:lang w:val="uk-UA"/>
        </w:rPr>
        <w:t xml:space="preserve">С К Л А Д </w:t>
      </w:r>
    </w:p>
    <w:p w14:paraId="02A3A077" w14:textId="0F41464E" w:rsidR="00E060DE" w:rsidRPr="00C4054D" w:rsidRDefault="00E060DE" w:rsidP="00E060DE">
      <w:pPr>
        <w:ind w:right="-365"/>
        <w:jc w:val="center"/>
        <w:rPr>
          <w:b/>
          <w:sz w:val="28"/>
          <w:szCs w:val="28"/>
          <w:lang w:val="uk-UA"/>
        </w:rPr>
      </w:pPr>
      <w:r w:rsidRPr="00C4054D">
        <w:rPr>
          <w:b/>
          <w:sz w:val="28"/>
          <w:szCs w:val="28"/>
          <w:lang w:val="uk-UA"/>
        </w:rPr>
        <w:t>евакуаційної комісії Петрівської сільської ради</w:t>
      </w:r>
    </w:p>
    <w:p w14:paraId="5A4FB7EA" w14:textId="77777777" w:rsidR="00E060DE" w:rsidRPr="00954361" w:rsidRDefault="00E060DE" w:rsidP="00E060DE">
      <w:pPr>
        <w:ind w:right="-365"/>
        <w:rPr>
          <w:sz w:val="28"/>
          <w:szCs w:val="28"/>
          <w:lang w:val="uk-UA"/>
        </w:rPr>
      </w:pPr>
    </w:p>
    <w:tbl>
      <w:tblPr>
        <w:tblW w:w="0" w:type="auto"/>
        <w:tblInd w:w="-273" w:type="dxa"/>
        <w:tblLook w:val="0000" w:firstRow="0" w:lastRow="0" w:firstColumn="0" w:lastColumn="0" w:noHBand="0" w:noVBand="0"/>
      </w:tblPr>
      <w:tblGrid>
        <w:gridCol w:w="3783"/>
        <w:gridCol w:w="5812"/>
      </w:tblGrid>
      <w:tr w:rsidR="00E060DE" w:rsidRPr="00E060DE" w14:paraId="1549FA81" w14:textId="265EC7D5" w:rsidTr="0044038C">
        <w:trPr>
          <w:trHeight w:val="900"/>
        </w:trPr>
        <w:tc>
          <w:tcPr>
            <w:tcW w:w="3783" w:type="dxa"/>
          </w:tcPr>
          <w:p w14:paraId="3DEAC568" w14:textId="77777777" w:rsidR="00E060DE" w:rsidRPr="00954361" w:rsidRDefault="00E060DE" w:rsidP="00E060DE">
            <w:pPr>
              <w:ind w:left="381" w:right="-39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Кучерявий</w:t>
            </w:r>
            <w:r w:rsidRPr="00E060DE">
              <w:rPr>
                <w:sz w:val="28"/>
              </w:rPr>
              <w:t xml:space="preserve"> </w:t>
            </w:r>
          </w:p>
          <w:p w14:paraId="558F3C71" w14:textId="72A406B0" w:rsidR="00E060DE" w:rsidRPr="00E060DE" w:rsidRDefault="00E060DE" w:rsidP="00E060DE">
            <w:pPr>
              <w:ind w:left="381" w:right="-39"/>
              <w:rPr>
                <w:sz w:val="28"/>
              </w:rPr>
            </w:pPr>
            <w:r w:rsidRPr="00954361">
              <w:rPr>
                <w:sz w:val="28"/>
                <w:lang w:val="uk-UA"/>
              </w:rPr>
              <w:t>Ігор Анатолійович</w:t>
            </w:r>
            <w:r w:rsidRPr="00E060DE">
              <w:rPr>
                <w:sz w:val="28"/>
              </w:rPr>
              <w:t xml:space="preserve">  </w:t>
            </w:r>
          </w:p>
          <w:p w14:paraId="0492F83D" w14:textId="20348148" w:rsidR="00E060DE" w:rsidRPr="00E060DE" w:rsidRDefault="00E060DE" w:rsidP="00E060DE">
            <w:pPr>
              <w:ind w:left="381" w:right="-39"/>
              <w:rPr>
                <w:sz w:val="28"/>
              </w:rPr>
            </w:pPr>
          </w:p>
        </w:tc>
        <w:tc>
          <w:tcPr>
            <w:tcW w:w="5812" w:type="dxa"/>
          </w:tcPr>
          <w:p w14:paraId="2C714521" w14:textId="744AEE96" w:rsidR="00E060DE" w:rsidRPr="00E060DE" w:rsidRDefault="00810526" w:rsidP="0044038C">
            <w:pPr>
              <w:spacing w:after="200" w:line="276" w:lineRule="auto"/>
              <w:ind w:right="36"/>
              <w:jc w:val="both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з</w:t>
            </w:r>
            <w:r w:rsidR="00E060DE" w:rsidRPr="00954361">
              <w:rPr>
                <w:sz w:val="28"/>
                <w:lang w:val="uk-UA"/>
              </w:rPr>
              <w:t>аступник сільського голови</w:t>
            </w:r>
            <w:r w:rsidR="00E060DE" w:rsidRPr="00E060DE">
              <w:rPr>
                <w:sz w:val="28"/>
              </w:rPr>
              <w:t xml:space="preserve"> з</w:t>
            </w:r>
            <w:r w:rsidR="00E060DE" w:rsidRPr="00954361">
              <w:rPr>
                <w:sz w:val="28"/>
                <w:lang w:val="uk-UA"/>
              </w:rPr>
              <w:t xml:space="preserve"> питань діяльності виконавчих органів</w:t>
            </w:r>
            <w:r w:rsidR="00E060DE" w:rsidRPr="00E060DE">
              <w:rPr>
                <w:sz w:val="28"/>
              </w:rPr>
              <w:t xml:space="preserve"> ради</w:t>
            </w:r>
            <w:r w:rsidR="00E060DE" w:rsidRPr="00E060DE">
              <w:rPr>
                <w:sz w:val="28"/>
                <w:lang w:val="uk-UA"/>
              </w:rPr>
              <w:t xml:space="preserve">, </w:t>
            </w:r>
            <w:r w:rsidR="00E060DE" w:rsidRPr="00E060DE">
              <w:rPr>
                <w:sz w:val="28"/>
              </w:rPr>
              <w:t>голова</w:t>
            </w:r>
            <w:r w:rsidR="00E060DE" w:rsidRPr="00954361">
              <w:rPr>
                <w:sz w:val="28"/>
                <w:lang w:val="uk-UA"/>
              </w:rPr>
              <w:t xml:space="preserve"> комісії</w:t>
            </w:r>
            <w:r w:rsidR="000F2CFC">
              <w:rPr>
                <w:sz w:val="28"/>
                <w:lang w:val="uk-UA"/>
              </w:rPr>
              <w:t>;</w:t>
            </w:r>
            <w:r w:rsidR="00E060DE" w:rsidRPr="00E060DE">
              <w:rPr>
                <w:sz w:val="28"/>
              </w:rPr>
              <w:t xml:space="preserve">  </w:t>
            </w:r>
          </w:p>
          <w:p w14:paraId="1D24EBA8" w14:textId="77777777" w:rsidR="00E060DE" w:rsidRPr="00E060DE" w:rsidRDefault="00E060DE" w:rsidP="0044038C">
            <w:pPr>
              <w:ind w:left="381" w:right="36"/>
              <w:jc w:val="both"/>
              <w:rPr>
                <w:sz w:val="28"/>
              </w:rPr>
            </w:pPr>
          </w:p>
        </w:tc>
      </w:tr>
      <w:tr w:rsidR="00E060DE" w:rsidRPr="00954361" w14:paraId="7D97592D" w14:textId="0F28D258" w:rsidTr="0044038C">
        <w:trPr>
          <w:trHeight w:val="960"/>
        </w:trPr>
        <w:tc>
          <w:tcPr>
            <w:tcW w:w="3783" w:type="dxa"/>
          </w:tcPr>
          <w:p w14:paraId="14608821" w14:textId="77777777" w:rsidR="00E060DE" w:rsidRPr="00954361" w:rsidRDefault="00E060DE" w:rsidP="00E060DE">
            <w:pPr>
              <w:ind w:left="381" w:right="-39"/>
              <w:rPr>
                <w:sz w:val="28"/>
                <w:lang w:val="uk-UA"/>
              </w:rPr>
            </w:pPr>
            <w:r w:rsidRPr="00E060DE">
              <w:rPr>
                <w:sz w:val="28"/>
              </w:rPr>
              <w:t xml:space="preserve">Костюк </w:t>
            </w:r>
          </w:p>
          <w:p w14:paraId="47CC243F" w14:textId="434D0CEA" w:rsidR="00E060DE" w:rsidRPr="00E060DE" w:rsidRDefault="00C4054D" w:rsidP="00E060DE">
            <w:pPr>
              <w:ind w:left="381" w:right="-39"/>
              <w:rPr>
                <w:sz w:val="28"/>
              </w:rPr>
            </w:pPr>
            <w:r w:rsidRPr="00954361">
              <w:rPr>
                <w:sz w:val="28"/>
                <w:lang w:val="uk-UA"/>
              </w:rPr>
              <w:t>Світлана</w:t>
            </w:r>
            <w:r w:rsidR="00E060DE" w:rsidRPr="00954361">
              <w:rPr>
                <w:sz w:val="28"/>
                <w:lang w:val="uk-UA"/>
              </w:rPr>
              <w:t xml:space="preserve"> Олександрівна</w:t>
            </w:r>
            <w:r w:rsidR="00E060DE" w:rsidRPr="00E060DE">
              <w:rPr>
                <w:sz w:val="28"/>
              </w:rPr>
              <w:t xml:space="preserve"> </w:t>
            </w:r>
          </w:p>
        </w:tc>
        <w:tc>
          <w:tcPr>
            <w:tcW w:w="5812" w:type="dxa"/>
          </w:tcPr>
          <w:p w14:paraId="026B2A4F" w14:textId="79AFE215" w:rsidR="00E060DE" w:rsidRPr="000F2CFC" w:rsidRDefault="00810526" w:rsidP="0044038C">
            <w:pPr>
              <w:ind w:right="36"/>
              <w:jc w:val="both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с</w:t>
            </w:r>
            <w:r w:rsidR="00E060DE" w:rsidRPr="00954361">
              <w:rPr>
                <w:sz w:val="28"/>
                <w:lang w:val="uk-UA"/>
              </w:rPr>
              <w:t>екретар сільської</w:t>
            </w:r>
            <w:r w:rsidR="00E060DE" w:rsidRPr="00E060DE">
              <w:rPr>
                <w:sz w:val="28"/>
              </w:rPr>
              <w:t xml:space="preserve"> ради</w:t>
            </w:r>
            <w:r w:rsidR="00E060DE" w:rsidRPr="00E060DE">
              <w:rPr>
                <w:sz w:val="28"/>
                <w:lang w:val="uk-UA"/>
              </w:rPr>
              <w:t xml:space="preserve">, </w:t>
            </w:r>
            <w:r w:rsidR="00E060DE" w:rsidRPr="00E060DE">
              <w:rPr>
                <w:sz w:val="28"/>
              </w:rPr>
              <w:t>заступник</w:t>
            </w:r>
            <w:r w:rsidR="00E060DE" w:rsidRPr="00954361">
              <w:rPr>
                <w:sz w:val="28"/>
                <w:lang w:val="uk-UA"/>
              </w:rPr>
              <w:t xml:space="preserve"> голови комісії</w:t>
            </w:r>
            <w:r w:rsidR="000F2CFC">
              <w:rPr>
                <w:sz w:val="28"/>
                <w:lang w:val="uk-UA"/>
              </w:rPr>
              <w:t>;</w:t>
            </w:r>
          </w:p>
          <w:p w14:paraId="2C1A2787" w14:textId="77777777" w:rsidR="00E060DE" w:rsidRPr="00E060DE" w:rsidRDefault="00E060DE" w:rsidP="0044038C">
            <w:pPr>
              <w:ind w:left="381" w:right="36"/>
              <w:jc w:val="both"/>
              <w:rPr>
                <w:sz w:val="28"/>
              </w:rPr>
            </w:pPr>
          </w:p>
        </w:tc>
      </w:tr>
      <w:tr w:rsidR="00E060DE" w:rsidRPr="00954361" w14:paraId="4AEBAB7A" w14:textId="7694A87A" w:rsidTr="0044038C">
        <w:trPr>
          <w:trHeight w:val="1200"/>
        </w:trPr>
        <w:tc>
          <w:tcPr>
            <w:tcW w:w="3783" w:type="dxa"/>
          </w:tcPr>
          <w:p w14:paraId="02A8070E" w14:textId="77777777" w:rsidR="00E060DE" w:rsidRPr="00E060DE" w:rsidRDefault="00E060DE" w:rsidP="00E060DE">
            <w:pPr>
              <w:ind w:left="381" w:right="-39"/>
              <w:rPr>
                <w:sz w:val="28"/>
              </w:rPr>
            </w:pPr>
            <w:r w:rsidRPr="00954361">
              <w:rPr>
                <w:sz w:val="28"/>
                <w:lang w:val="uk-UA"/>
              </w:rPr>
              <w:t>Дикун</w:t>
            </w:r>
            <w:r w:rsidRPr="00E060DE">
              <w:rPr>
                <w:sz w:val="28"/>
              </w:rPr>
              <w:t xml:space="preserve"> </w:t>
            </w:r>
          </w:p>
          <w:p w14:paraId="18E95842" w14:textId="692E2655" w:rsidR="00E060DE" w:rsidRPr="00E060DE" w:rsidRDefault="00E060DE" w:rsidP="00E060DE">
            <w:pPr>
              <w:ind w:left="381" w:right="-39"/>
              <w:rPr>
                <w:sz w:val="28"/>
              </w:rPr>
            </w:pPr>
            <w:r w:rsidRPr="00E060DE">
              <w:rPr>
                <w:sz w:val="28"/>
              </w:rPr>
              <w:t>Михайло</w:t>
            </w:r>
            <w:r w:rsidRPr="00954361">
              <w:rPr>
                <w:sz w:val="28"/>
                <w:lang w:val="uk-UA"/>
              </w:rPr>
              <w:t xml:space="preserve"> Миколайович</w:t>
            </w:r>
            <w:r w:rsidRPr="00E060DE">
              <w:rPr>
                <w:sz w:val="28"/>
              </w:rPr>
              <w:t xml:space="preserve">        </w:t>
            </w:r>
          </w:p>
        </w:tc>
        <w:tc>
          <w:tcPr>
            <w:tcW w:w="5812" w:type="dxa"/>
          </w:tcPr>
          <w:p w14:paraId="4010511F" w14:textId="6B81278D" w:rsidR="00E060DE" w:rsidRPr="000F2CFC" w:rsidRDefault="00810526" w:rsidP="0044038C">
            <w:pPr>
              <w:ind w:right="36"/>
              <w:jc w:val="both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з</w:t>
            </w:r>
            <w:r w:rsidR="00E060DE" w:rsidRPr="00954361">
              <w:rPr>
                <w:sz w:val="28"/>
                <w:lang w:val="uk-UA"/>
              </w:rPr>
              <w:t>аступник сільського голови</w:t>
            </w:r>
            <w:r w:rsidR="00E060DE" w:rsidRPr="00E060DE">
              <w:rPr>
                <w:sz w:val="28"/>
              </w:rPr>
              <w:t xml:space="preserve"> з</w:t>
            </w:r>
            <w:r w:rsidR="00E060DE" w:rsidRPr="00954361">
              <w:rPr>
                <w:sz w:val="28"/>
                <w:lang w:val="uk-UA"/>
              </w:rPr>
              <w:t xml:space="preserve"> питань діяльності виконавчих органів</w:t>
            </w:r>
            <w:r w:rsidR="00E060DE" w:rsidRPr="00E060DE">
              <w:rPr>
                <w:sz w:val="28"/>
              </w:rPr>
              <w:t xml:space="preserve"> ради</w:t>
            </w:r>
            <w:r w:rsidR="00E060DE" w:rsidRPr="00E060DE">
              <w:rPr>
                <w:sz w:val="28"/>
                <w:lang w:val="uk-UA"/>
              </w:rPr>
              <w:t>,</w:t>
            </w:r>
            <w:r w:rsidR="00E060DE" w:rsidRPr="00E060DE">
              <w:rPr>
                <w:sz w:val="28"/>
              </w:rPr>
              <w:t xml:space="preserve"> заступник</w:t>
            </w:r>
            <w:r w:rsidR="00E060DE" w:rsidRPr="00954361">
              <w:rPr>
                <w:sz w:val="28"/>
                <w:lang w:val="uk-UA"/>
              </w:rPr>
              <w:t xml:space="preserve"> голови комісії</w:t>
            </w:r>
            <w:r w:rsidR="000F2CFC">
              <w:rPr>
                <w:sz w:val="28"/>
                <w:lang w:val="uk-UA"/>
              </w:rPr>
              <w:t>;</w:t>
            </w:r>
          </w:p>
        </w:tc>
      </w:tr>
      <w:tr w:rsidR="00E060DE" w:rsidRPr="00E060DE" w14:paraId="42208E5A" w14:textId="292C7F90" w:rsidTr="0044038C">
        <w:trPr>
          <w:trHeight w:val="1212"/>
        </w:trPr>
        <w:tc>
          <w:tcPr>
            <w:tcW w:w="3783" w:type="dxa"/>
          </w:tcPr>
          <w:p w14:paraId="47D44785" w14:textId="77777777" w:rsidR="00E060DE" w:rsidRPr="00954361" w:rsidRDefault="00E060DE" w:rsidP="00E060DE">
            <w:pPr>
              <w:ind w:left="381" w:right="-365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Петровська</w:t>
            </w:r>
            <w:r w:rsidRPr="00E060DE">
              <w:rPr>
                <w:sz w:val="28"/>
              </w:rPr>
              <w:t xml:space="preserve"> </w:t>
            </w:r>
          </w:p>
          <w:p w14:paraId="35C8921B" w14:textId="74BE13A2" w:rsidR="00E060DE" w:rsidRPr="00E060DE" w:rsidRDefault="00E060DE" w:rsidP="00E060DE">
            <w:pPr>
              <w:ind w:left="381" w:right="-365"/>
              <w:rPr>
                <w:sz w:val="28"/>
              </w:rPr>
            </w:pPr>
            <w:r w:rsidRPr="00954361">
              <w:rPr>
                <w:sz w:val="28"/>
                <w:lang w:val="uk-UA"/>
              </w:rPr>
              <w:t>Тетяна Вікторівна</w:t>
            </w:r>
          </w:p>
          <w:p w14:paraId="1C59F534" w14:textId="6A99F903" w:rsidR="00E060DE" w:rsidRPr="00E060DE" w:rsidRDefault="00E060DE" w:rsidP="00E060DE">
            <w:pPr>
              <w:ind w:left="381" w:right="-39"/>
              <w:rPr>
                <w:sz w:val="28"/>
              </w:rPr>
            </w:pPr>
            <w:r w:rsidRPr="00E060DE">
              <w:rPr>
                <w:sz w:val="28"/>
              </w:rPr>
              <w:t xml:space="preserve"> </w:t>
            </w:r>
          </w:p>
        </w:tc>
        <w:tc>
          <w:tcPr>
            <w:tcW w:w="5812" w:type="dxa"/>
          </w:tcPr>
          <w:p w14:paraId="2B26804B" w14:textId="54D74A07" w:rsidR="00E060DE" w:rsidRPr="000F2CFC" w:rsidRDefault="00810526" w:rsidP="0044038C">
            <w:pPr>
              <w:spacing w:after="200" w:line="276" w:lineRule="auto"/>
              <w:ind w:right="36"/>
              <w:jc w:val="both"/>
              <w:rPr>
                <w:sz w:val="28"/>
                <w:lang w:val="uk-UA"/>
              </w:rPr>
            </w:pPr>
            <w:r w:rsidRPr="00954361">
              <w:rPr>
                <w:sz w:val="28"/>
                <w:lang w:val="uk-UA"/>
              </w:rPr>
              <w:t>к</w:t>
            </w:r>
            <w:r w:rsidR="00E060DE" w:rsidRPr="00954361">
              <w:rPr>
                <w:sz w:val="28"/>
                <w:lang w:val="uk-UA"/>
              </w:rPr>
              <w:t>еруюч</w:t>
            </w:r>
            <w:r w:rsidR="00E060DE" w:rsidRPr="00E060DE">
              <w:rPr>
                <w:sz w:val="28"/>
                <w:lang w:val="uk-UA"/>
              </w:rPr>
              <w:t>а</w:t>
            </w:r>
            <w:r w:rsidR="00E060DE" w:rsidRPr="00E060DE">
              <w:rPr>
                <w:sz w:val="28"/>
              </w:rPr>
              <w:t xml:space="preserve"> справами </w:t>
            </w:r>
            <w:r w:rsidR="00E060DE" w:rsidRPr="00954361">
              <w:rPr>
                <w:sz w:val="28"/>
                <w:lang w:val="uk-UA"/>
              </w:rPr>
              <w:t>(секретар</w:t>
            </w:r>
            <w:r w:rsidR="00E060DE" w:rsidRPr="00E060DE">
              <w:rPr>
                <w:sz w:val="28"/>
              </w:rPr>
              <w:t>)</w:t>
            </w:r>
            <w:r w:rsidR="00E060DE" w:rsidRPr="00954361">
              <w:rPr>
                <w:sz w:val="28"/>
                <w:lang w:val="uk-UA"/>
              </w:rPr>
              <w:t xml:space="preserve"> виконавчого комітету</w:t>
            </w:r>
            <w:r w:rsidR="000F2CFC">
              <w:rPr>
                <w:sz w:val="28"/>
                <w:lang w:val="uk-UA"/>
              </w:rPr>
              <w:t>;</w:t>
            </w:r>
          </w:p>
        </w:tc>
      </w:tr>
    </w:tbl>
    <w:p w14:paraId="3BE8C27E" w14:textId="77777777" w:rsidR="00E060DE" w:rsidRPr="00954361" w:rsidRDefault="00E060DE" w:rsidP="00810526">
      <w:pPr>
        <w:ind w:right="-365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Члени</w:t>
      </w:r>
      <w:r w:rsidRPr="00954361">
        <w:rPr>
          <w:b/>
          <w:sz w:val="28"/>
          <w:szCs w:val="28"/>
          <w:lang w:val="uk-UA"/>
        </w:rPr>
        <w:t xml:space="preserve"> комісії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5851"/>
      </w:tblGrid>
      <w:tr w:rsidR="0044038C" w:rsidRPr="00954361" w14:paraId="05F5A27E" w14:textId="102B44F0" w:rsidTr="00810526">
        <w:trPr>
          <w:trHeight w:val="180"/>
        </w:trPr>
        <w:tc>
          <w:tcPr>
            <w:tcW w:w="3471" w:type="dxa"/>
          </w:tcPr>
          <w:p w14:paraId="0E4C5710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Ніколаєнко</w:t>
            </w:r>
          </w:p>
          <w:p w14:paraId="6D8E44E3" w14:textId="21B4B185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Людмила</w:t>
            </w:r>
            <w:r w:rsidRPr="00954361">
              <w:rPr>
                <w:sz w:val="28"/>
                <w:szCs w:val="28"/>
                <w:lang w:val="uk-UA"/>
              </w:rPr>
              <w:t xml:space="preserve"> Олександрівна</w:t>
            </w:r>
          </w:p>
        </w:tc>
        <w:tc>
          <w:tcPr>
            <w:tcW w:w="5851" w:type="dxa"/>
          </w:tcPr>
          <w:p w14:paraId="6D994E60" w14:textId="623FC77B" w:rsidR="0044038C" w:rsidRPr="000F2CFC" w:rsidRDefault="0044038C" w:rsidP="00810526">
            <w:pPr>
              <w:jc w:val="both"/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директор КНП «Центр</w:t>
            </w:r>
            <w:r w:rsidRPr="00954361">
              <w:rPr>
                <w:sz w:val="28"/>
                <w:szCs w:val="28"/>
                <w:lang w:val="uk-UA"/>
              </w:rPr>
              <w:t xml:space="preserve"> первинної</w:t>
            </w:r>
            <w:r w:rsidRPr="00810526">
              <w:rPr>
                <w:sz w:val="28"/>
                <w:szCs w:val="28"/>
              </w:rPr>
              <w:t xml:space="preserve"> медико-</w:t>
            </w:r>
            <w:r w:rsidRPr="00954361">
              <w:rPr>
                <w:sz w:val="28"/>
                <w:szCs w:val="28"/>
                <w:lang w:val="uk-UA"/>
              </w:rPr>
              <w:t xml:space="preserve"> санітарної допомоги</w:t>
            </w:r>
            <w:r w:rsidRPr="00810526">
              <w:rPr>
                <w:sz w:val="28"/>
                <w:szCs w:val="28"/>
              </w:rPr>
              <w:t>»</w:t>
            </w:r>
            <w:r w:rsidRPr="00954361">
              <w:rPr>
                <w:sz w:val="28"/>
                <w:szCs w:val="28"/>
                <w:lang w:val="uk-UA"/>
              </w:rPr>
              <w:t xml:space="preserve"> Петрівської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670068DA" w14:textId="58B33230" w:rsidR="00810526" w:rsidRPr="00810526" w:rsidRDefault="00810526" w:rsidP="00810526">
            <w:pPr>
              <w:jc w:val="both"/>
              <w:rPr>
                <w:sz w:val="28"/>
                <w:szCs w:val="28"/>
              </w:rPr>
            </w:pPr>
          </w:p>
        </w:tc>
      </w:tr>
      <w:tr w:rsidR="0044038C" w:rsidRPr="00810526" w14:paraId="21908140" w14:textId="761812AA" w:rsidTr="00810526">
        <w:trPr>
          <w:trHeight w:val="154"/>
        </w:trPr>
        <w:tc>
          <w:tcPr>
            <w:tcW w:w="3471" w:type="dxa"/>
          </w:tcPr>
          <w:p w14:paraId="31772B59" w14:textId="2EDD61B9" w:rsidR="0044038C" w:rsidRPr="00954361" w:rsidRDefault="0044038C" w:rsidP="00810526">
            <w:pPr>
              <w:tabs>
                <w:tab w:val="left" w:pos="3585"/>
              </w:tabs>
              <w:ind w:right="-9"/>
              <w:rPr>
                <w:sz w:val="28"/>
                <w:szCs w:val="28"/>
                <w:lang w:val="uk-UA"/>
              </w:rPr>
            </w:pPr>
            <w:r w:rsidRPr="00954361">
              <w:rPr>
                <w:sz w:val="28"/>
                <w:szCs w:val="28"/>
                <w:lang w:val="uk-UA"/>
              </w:rPr>
              <w:t>Дігтяр</w:t>
            </w:r>
            <w:r w:rsidR="00810526">
              <w:rPr>
                <w:sz w:val="28"/>
                <w:szCs w:val="28"/>
                <w:lang w:val="uk-UA"/>
              </w:rPr>
              <w:t xml:space="preserve"> </w:t>
            </w:r>
          </w:p>
          <w:p w14:paraId="097D28BD" w14:textId="43C6CBA6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Сергій Іванович</w:t>
            </w:r>
          </w:p>
        </w:tc>
        <w:tc>
          <w:tcPr>
            <w:tcW w:w="5851" w:type="dxa"/>
          </w:tcPr>
          <w:p w14:paraId="70925E10" w14:textId="50AA4521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954361">
              <w:rPr>
                <w:bCs/>
                <w:sz w:val="28"/>
                <w:szCs w:val="28"/>
                <w:lang w:val="uk-UA"/>
              </w:rPr>
              <w:t>начальник служби</w:t>
            </w:r>
            <w:r w:rsidRPr="00810526">
              <w:rPr>
                <w:bCs/>
                <w:sz w:val="28"/>
                <w:szCs w:val="28"/>
              </w:rPr>
              <w:t xml:space="preserve"> </w:t>
            </w:r>
            <w:r w:rsidRPr="00810526">
              <w:rPr>
                <w:bCs/>
                <w:color w:val="000000"/>
                <w:sz w:val="28"/>
                <w:szCs w:val="28"/>
              </w:rPr>
              <w:t>з</w:t>
            </w:r>
            <w:r w:rsidRPr="00954361">
              <w:rPr>
                <w:bCs/>
                <w:color w:val="000000"/>
                <w:sz w:val="28"/>
                <w:szCs w:val="28"/>
                <w:lang w:val="uk-UA"/>
              </w:rPr>
              <w:t xml:space="preserve"> охорони праці</w:t>
            </w:r>
            <w:r w:rsidR="000F2CFC">
              <w:rPr>
                <w:bCs/>
                <w:color w:val="000000"/>
                <w:sz w:val="28"/>
                <w:szCs w:val="28"/>
                <w:lang w:val="uk-UA"/>
              </w:rPr>
              <w:t xml:space="preserve"> та цивільного захисту</w:t>
            </w:r>
            <w:r w:rsidRPr="00954361">
              <w:rPr>
                <w:sz w:val="28"/>
                <w:szCs w:val="28"/>
                <w:lang w:val="uk-UA"/>
              </w:rPr>
              <w:t xml:space="preserve"> Петрівської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1490F43A" w14:textId="2D60AB24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810526" w14:paraId="1C2378F9" w14:textId="30773CC4" w:rsidTr="00810526">
        <w:trPr>
          <w:trHeight w:val="156"/>
        </w:trPr>
        <w:tc>
          <w:tcPr>
            <w:tcW w:w="3471" w:type="dxa"/>
          </w:tcPr>
          <w:p w14:paraId="6F2AF3F6" w14:textId="77777777" w:rsidR="003757C8" w:rsidRPr="00954361" w:rsidRDefault="00C4054D" w:rsidP="00810526">
            <w:pPr>
              <w:tabs>
                <w:tab w:val="left" w:pos="3585"/>
              </w:tabs>
              <w:ind w:right="-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Борисенко </w:t>
            </w:r>
            <w:r w:rsidR="0044038C" w:rsidRPr="00810526">
              <w:rPr>
                <w:sz w:val="28"/>
                <w:szCs w:val="28"/>
              </w:rPr>
              <w:t xml:space="preserve">Леся </w:t>
            </w:r>
          </w:p>
          <w:p w14:paraId="58E31EDA" w14:textId="5DDE0792" w:rsidR="0044038C" w:rsidRPr="00810526" w:rsidRDefault="0044038C" w:rsidP="00810526">
            <w:pPr>
              <w:tabs>
                <w:tab w:val="left" w:pos="3585"/>
              </w:tabs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Борисівна</w:t>
            </w:r>
          </w:p>
        </w:tc>
        <w:tc>
          <w:tcPr>
            <w:tcW w:w="5851" w:type="dxa"/>
          </w:tcPr>
          <w:p w14:paraId="4DF89D2B" w14:textId="749BE60C" w:rsidR="0044038C" w:rsidRPr="000F2CFC" w:rsidRDefault="0044038C" w:rsidP="00810526">
            <w:pPr>
              <w:tabs>
                <w:tab w:val="left" w:pos="3585"/>
              </w:tabs>
              <w:jc w:val="both"/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в.о. директора КНП «Петрівський консультативно</w:t>
            </w:r>
            <w:r w:rsidR="003757C8">
              <w:rPr>
                <w:sz w:val="28"/>
                <w:szCs w:val="28"/>
                <w:lang w:val="uk-UA"/>
              </w:rPr>
              <w:t xml:space="preserve"> </w:t>
            </w:r>
            <w:r w:rsidRPr="00810526">
              <w:rPr>
                <w:sz w:val="28"/>
                <w:szCs w:val="28"/>
              </w:rPr>
              <w:t>-</w:t>
            </w:r>
            <w:r w:rsidRPr="00954361">
              <w:rPr>
                <w:sz w:val="28"/>
                <w:szCs w:val="28"/>
                <w:lang w:val="uk-UA"/>
              </w:rPr>
              <w:t xml:space="preserve"> діагностичний</w:t>
            </w:r>
            <w:r w:rsidRPr="00810526">
              <w:rPr>
                <w:sz w:val="28"/>
                <w:szCs w:val="28"/>
              </w:rPr>
              <w:t xml:space="preserve"> центр» Петрівської</w:t>
            </w:r>
            <w:r w:rsidRPr="00954361">
              <w:rPr>
                <w:sz w:val="28"/>
                <w:szCs w:val="28"/>
                <w:lang w:val="uk-UA"/>
              </w:rPr>
              <w:t xml:space="preserve">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6962EDBD" w14:textId="3A2F91C9" w:rsidR="00810526" w:rsidRPr="00810526" w:rsidRDefault="00810526" w:rsidP="00810526">
            <w:pPr>
              <w:tabs>
                <w:tab w:val="left" w:pos="3585"/>
              </w:tabs>
              <w:jc w:val="both"/>
              <w:rPr>
                <w:sz w:val="28"/>
                <w:szCs w:val="28"/>
              </w:rPr>
            </w:pPr>
          </w:p>
        </w:tc>
      </w:tr>
      <w:tr w:rsidR="0044038C" w:rsidRPr="00954361" w14:paraId="0674E5A9" w14:textId="69FA6C48" w:rsidTr="00810526">
        <w:trPr>
          <w:trHeight w:val="154"/>
        </w:trPr>
        <w:tc>
          <w:tcPr>
            <w:tcW w:w="3471" w:type="dxa"/>
          </w:tcPr>
          <w:p w14:paraId="044AC567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 xml:space="preserve">Дорошенко </w:t>
            </w:r>
          </w:p>
          <w:p w14:paraId="4383C221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Галина</w:t>
            </w:r>
            <w:r w:rsidRPr="00954361">
              <w:rPr>
                <w:sz w:val="28"/>
                <w:szCs w:val="28"/>
                <w:lang w:val="uk-UA"/>
              </w:rPr>
              <w:t xml:space="preserve"> Василівна</w:t>
            </w:r>
            <w:r w:rsidRPr="00810526">
              <w:rPr>
                <w:sz w:val="28"/>
                <w:szCs w:val="28"/>
              </w:rPr>
              <w:t xml:space="preserve">  </w:t>
            </w:r>
          </w:p>
          <w:p w14:paraId="1AC80502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14:paraId="47190649" w14:textId="1DBC3C48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начальник</w:t>
            </w:r>
            <w:r w:rsidRPr="00954361">
              <w:rPr>
                <w:sz w:val="28"/>
                <w:szCs w:val="28"/>
                <w:lang w:val="uk-UA"/>
              </w:rPr>
              <w:t xml:space="preserve"> фінансового</w:t>
            </w:r>
            <w:r w:rsidR="0094331A">
              <w:rPr>
                <w:sz w:val="28"/>
                <w:szCs w:val="28"/>
                <w:lang w:val="uk-UA"/>
              </w:rPr>
              <w:t xml:space="preserve"> </w:t>
            </w:r>
            <w:r w:rsidRPr="00810526">
              <w:rPr>
                <w:sz w:val="28"/>
                <w:szCs w:val="28"/>
              </w:rPr>
              <w:t xml:space="preserve"> </w:t>
            </w:r>
            <w:r w:rsidRPr="00954361">
              <w:rPr>
                <w:sz w:val="28"/>
                <w:szCs w:val="28"/>
                <w:lang w:val="uk-UA"/>
              </w:rPr>
              <w:t>управління Петрівської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810526" w14:paraId="2A9CB546" w14:textId="76542544" w:rsidTr="00810526">
        <w:trPr>
          <w:trHeight w:val="180"/>
        </w:trPr>
        <w:tc>
          <w:tcPr>
            <w:tcW w:w="3471" w:type="dxa"/>
          </w:tcPr>
          <w:p w14:paraId="325A8D72" w14:textId="77777777" w:rsidR="0094331A" w:rsidRDefault="0094331A" w:rsidP="00810526">
            <w:pPr>
              <w:ind w:right="-9"/>
              <w:rPr>
                <w:sz w:val="28"/>
                <w:szCs w:val="28"/>
                <w:lang w:val="uk-UA"/>
              </w:rPr>
            </w:pPr>
            <w:r w:rsidRPr="00954361">
              <w:rPr>
                <w:sz w:val="28"/>
                <w:szCs w:val="28"/>
                <w:lang w:val="uk-UA"/>
              </w:rPr>
              <w:t>Толкач</w:t>
            </w:r>
            <w:r>
              <w:rPr>
                <w:sz w:val="28"/>
                <w:szCs w:val="28"/>
                <w:lang w:val="uk-UA"/>
              </w:rPr>
              <w:t xml:space="preserve"> Тетяна</w:t>
            </w:r>
          </w:p>
          <w:p w14:paraId="5F1E5B2D" w14:textId="29D558C3" w:rsidR="0044038C" w:rsidRPr="0094331A" w:rsidRDefault="0094331A" w:rsidP="00810526">
            <w:pPr>
              <w:ind w:right="-9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Олексіївна</w:t>
            </w:r>
          </w:p>
        </w:tc>
        <w:tc>
          <w:tcPr>
            <w:tcW w:w="5851" w:type="dxa"/>
          </w:tcPr>
          <w:p w14:paraId="2981542B" w14:textId="77777777" w:rsidR="003757C8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начальник</w:t>
            </w:r>
            <w:r w:rsidR="0094331A">
              <w:rPr>
                <w:sz w:val="28"/>
                <w:szCs w:val="28"/>
                <w:lang w:val="uk-UA"/>
              </w:rPr>
              <w:t xml:space="preserve"> </w:t>
            </w:r>
            <w:r w:rsidRPr="00810526">
              <w:rPr>
                <w:sz w:val="28"/>
                <w:szCs w:val="28"/>
              </w:rPr>
              <w:t xml:space="preserve"> </w:t>
            </w:r>
            <w:r w:rsidRPr="00954361">
              <w:rPr>
                <w:sz w:val="28"/>
                <w:szCs w:val="28"/>
                <w:lang w:val="uk-UA"/>
              </w:rPr>
              <w:t>гуманітарного відділу</w:t>
            </w:r>
            <w:r w:rsidRPr="00810526">
              <w:rPr>
                <w:sz w:val="28"/>
                <w:szCs w:val="28"/>
              </w:rPr>
              <w:t xml:space="preserve">  </w:t>
            </w:r>
          </w:p>
          <w:p w14:paraId="235C0161" w14:textId="6186C33F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Петрівської</w:t>
            </w:r>
            <w:r w:rsidRPr="00954361">
              <w:rPr>
                <w:sz w:val="28"/>
                <w:szCs w:val="28"/>
                <w:lang w:val="uk-UA"/>
              </w:rPr>
              <w:t xml:space="preserve">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1526A714" w14:textId="33BE374B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810526" w14:paraId="51E27A59" w14:textId="48464155" w:rsidTr="00810526">
        <w:trPr>
          <w:trHeight w:val="180"/>
        </w:trPr>
        <w:tc>
          <w:tcPr>
            <w:tcW w:w="3471" w:type="dxa"/>
          </w:tcPr>
          <w:p w14:paraId="1568005C" w14:textId="12D08130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Філіпченко Ігор Володимирович</w:t>
            </w:r>
          </w:p>
        </w:tc>
        <w:tc>
          <w:tcPr>
            <w:tcW w:w="5851" w:type="dxa"/>
          </w:tcPr>
          <w:p w14:paraId="6F8CC087" w14:textId="4D2480E2" w:rsidR="0044038C" w:rsidRPr="000F2CFC" w:rsidRDefault="00804200" w:rsidP="00810526">
            <w:pPr>
              <w:rPr>
                <w:color w:val="000000"/>
                <w:sz w:val="28"/>
                <w:szCs w:val="28"/>
                <w:lang w:val="uk-UA"/>
              </w:rPr>
            </w:pPr>
            <w:r w:rsidRPr="00954361">
              <w:rPr>
                <w:sz w:val="28"/>
                <w:szCs w:val="28"/>
                <w:lang w:val="uk-UA"/>
              </w:rPr>
              <w:t>н</w:t>
            </w:r>
            <w:r w:rsidR="0044038C" w:rsidRPr="00954361">
              <w:rPr>
                <w:sz w:val="28"/>
                <w:szCs w:val="28"/>
                <w:lang w:val="uk-UA"/>
              </w:rPr>
              <w:t xml:space="preserve">ачальник відділу </w:t>
            </w:r>
            <w:r w:rsidR="0044038C" w:rsidRPr="00954361">
              <w:rPr>
                <w:color w:val="000000"/>
                <w:sz w:val="28"/>
                <w:szCs w:val="28"/>
                <w:lang w:val="uk-UA"/>
              </w:rPr>
              <w:t>житлово-комунального господарства</w:t>
            </w:r>
            <w:r w:rsidR="0044038C" w:rsidRPr="00810526">
              <w:rPr>
                <w:color w:val="000000"/>
                <w:sz w:val="28"/>
                <w:szCs w:val="28"/>
              </w:rPr>
              <w:t xml:space="preserve"> та благоустрою</w:t>
            </w:r>
            <w:r w:rsidR="00810526" w:rsidRPr="00954361">
              <w:rPr>
                <w:sz w:val="28"/>
                <w:szCs w:val="28"/>
                <w:lang w:val="uk-UA"/>
              </w:rPr>
              <w:t xml:space="preserve"> </w:t>
            </w:r>
            <w:r w:rsidR="00954361" w:rsidRPr="00954361">
              <w:rPr>
                <w:sz w:val="28"/>
                <w:szCs w:val="28"/>
                <w:lang w:val="uk-UA"/>
              </w:rPr>
              <w:t>Петровської</w:t>
            </w:r>
            <w:r w:rsidR="00810526" w:rsidRPr="00954361">
              <w:rPr>
                <w:sz w:val="28"/>
                <w:szCs w:val="28"/>
                <w:lang w:val="uk-UA"/>
              </w:rPr>
              <w:t xml:space="preserve"> сільської</w:t>
            </w:r>
            <w:r w:rsidR="00810526"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4A45228F" w14:textId="1BADA482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954361" w14:paraId="01ECA3C6" w14:textId="0CFE1CC7" w:rsidTr="00810526">
        <w:trPr>
          <w:trHeight w:val="192"/>
        </w:trPr>
        <w:tc>
          <w:tcPr>
            <w:tcW w:w="3471" w:type="dxa"/>
          </w:tcPr>
          <w:p w14:paraId="172C0D05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lastRenderedPageBreak/>
              <w:t xml:space="preserve">Зубов </w:t>
            </w:r>
          </w:p>
          <w:p w14:paraId="30748A5B" w14:textId="0FFC4219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Вячеслав Олегович</w:t>
            </w:r>
          </w:p>
        </w:tc>
        <w:tc>
          <w:tcPr>
            <w:tcW w:w="5851" w:type="dxa"/>
          </w:tcPr>
          <w:p w14:paraId="7A57582B" w14:textId="7645C05D" w:rsidR="0044038C" w:rsidRPr="000F2CFC" w:rsidRDefault="0094331A" w:rsidP="008105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офіцер Петрівської громади</w:t>
            </w:r>
            <w:r w:rsidR="0044038C" w:rsidRPr="00810526">
              <w:rPr>
                <w:sz w:val="28"/>
                <w:szCs w:val="28"/>
              </w:rPr>
              <w:t xml:space="preserve">  (за</w:t>
            </w:r>
            <w:r w:rsidR="0044038C" w:rsidRPr="00954361">
              <w:rPr>
                <w:sz w:val="28"/>
                <w:szCs w:val="28"/>
                <w:lang w:val="uk-UA"/>
              </w:rPr>
              <w:t xml:space="preserve"> згодою</w:t>
            </w:r>
            <w:r w:rsidR="0044038C" w:rsidRPr="00810526">
              <w:rPr>
                <w:sz w:val="28"/>
                <w:szCs w:val="28"/>
              </w:rPr>
              <w:t>)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0BA2B1D9" w14:textId="77777777" w:rsidR="0044038C" w:rsidRPr="00810526" w:rsidRDefault="0044038C" w:rsidP="00810526">
            <w:pPr>
              <w:rPr>
                <w:sz w:val="28"/>
                <w:szCs w:val="28"/>
              </w:rPr>
            </w:pPr>
          </w:p>
        </w:tc>
      </w:tr>
      <w:tr w:rsidR="0044038C" w:rsidRPr="00954361" w14:paraId="2457C4BF" w14:textId="1B632B05" w:rsidTr="00810526">
        <w:trPr>
          <w:trHeight w:val="180"/>
        </w:trPr>
        <w:tc>
          <w:tcPr>
            <w:tcW w:w="3471" w:type="dxa"/>
          </w:tcPr>
          <w:p w14:paraId="6185F5F3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Одінцов</w:t>
            </w:r>
            <w:r w:rsidRPr="00810526">
              <w:rPr>
                <w:sz w:val="28"/>
                <w:szCs w:val="28"/>
              </w:rPr>
              <w:t xml:space="preserve"> </w:t>
            </w:r>
          </w:p>
          <w:p w14:paraId="6B394B8F" w14:textId="77777777" w:rsidR="0044038C" w:rsidRPr="00954361" w:rsidRDefault="0044038C" w:rsidP="002975E8">
            <w:pPr>
              <w:spacing w:after="240"/>
              <w:ind w:right="-9"/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Владислав</w:t>
            </w:r>
            <w:r w:rsidRPr="00954361">
              <w:rPr>
                <w:sz w:val="28"/>
                <w:szCs w:val="28"/>
                <w:lang w:val="uk-UA"/>
              </w:rPr>
              <w:t xml:space="preserve"> Ігорович</w:t>
            </w:r>
          </w:p>
          <w:p w14:paraId="2D6DB16A" w14:textId="11F8F370" w:rsidR="0094331A" w:rsidRPr="0094331A" w:rsidRDefault="0094331A" w:rsidP="0094331A">
            <w:pPr>
              <w:rPr>
                <w:sz w:val="28"/>
                <w:szCs w:val="28"/>
                <w:lang w:val="uk-UA"/>
              </w:rPr>
            </w:pPr>
            <w:r w:rsidRPr="00954361">
              <w:rPr>
                <w:sz w:val="28"/>
                <w:szCs w:val="28"/>
                <w:lang w:val="uk-UA"/>
              </w:rPr>
              <w:t>Б</w:t>
            </w:r>
            <w:r w:rsidR="00F62A53" w:rsidRPr="00954361">
              <w:rPr>
                <w:sz w:val="28"/>
                <w:szCs w:val="28"/>
                <w:lang w:val="uk-UA"/>
              </w:rPr>
              <w:t>уду</w:t>
            </w:r>
            <w:r w:rsidRPr="00954361">
              <w:rPr>
                <w:sz w:val="28"/>
                <w:szCs w:val="28"/>
                <w:lang w:val="uk-UA"/>
              </w:rPr>
              <w:t>шевський</w:t>
            </w:r>
            <w:r>
              <w:rPr>
                <w:sz w:val="28"/>
                <w:szCs w:val="28"/>
                <w:lang w:val="uk-UA"/>
              </w:rPr>
              <w:t xml:space="preserve"> Олександр Ігорович</w:t>
            </w:r>
          </w:p>
          <w:p w14:paraId="32BD544C" w14:textId="77777777" w:rsidR="0044038C" w:rsidRPr="0094331A" w:rsidRDefault="0044038C" w:rsidP="00810526">
            <w:pPr>
              <w:ind w:right="-9"/>
              <w:rPr>
                <w:sz w:val="28"/>
                <w:szCs w:val="28"/>
                <w:lang w:val="uk-UA"/>
              </w:rPr>
            </w:pPr>
          </w:p>
        </w:tc>
        <w:tc>
          <w:tcPr>
            <w:tcW w:w="5851" w:type="dxa"/>
          </w:tcPr>
          <w:p w14:paraId="3C979E99" w14:textId="6CF1B47B" w:rsidR="0094331A" w:rsidRDefault="0094331A" w:rsidP="002975E8">
            <w:pPr>
              <w:spacing w:after="24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офіцер Петрівської громади</w:t>
            </w:r>
            <w:r w:rsidRPr="00810526">
              <w:rPr>
                <w:sz w:val="28"/>
                <w:szCs w:val="28"/>
              </w:rPr>
              <w:t xml:space="preserve">  (за</w:t>
            </w:r>
            <w:r w:rsidRPr="00954361">
              <w:rPr>
                <w:sz w:val="28"/>
                <w:szCs w:val="28"/>
                <w:lang w:val="uk-UA"/>
              </w:rPr>
              <w:t xml:space="preserve"> згодою</w:t>
            </w:r>
            <w:r w:rsidRPr="00810526">
              <w:rPr>
                <w:sz w:val="28"/>
                <w:szCs w:val="28"/>
              </w:rPr>
              <w:t>)</w:t>
            </w:r>
            <w:r w:rsidR="000F2CFC"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  <w:p w14:paraId="4C369374" w14:textId="0FA5C6E7" w:rsidR="0094331A" w:rsidRDefault="0094331A" w:rsidP="0094331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офіцер Петрівської громади</w:t>
            </w:r>
            <w:r w:rsidRPr="00810526">
              <w:rPr>
                <w:sz w:val="28"/>
                <w:szCs w:val="28"/>
              </w:rPr>
              <w:t xml:space="preserve">  (за</w:t>
            </w:r>
            <w:r w:rsidRPr="00954361">
              <w:rPr>
                <w:sz w:val="28"/>
                <w:szCs w:val="28"/>
                <w:lang w:val="uk-UA"/>
              </w:rPr>
              <w:t xml:space="preserve"> згодою</w:t>
            </w:r>
            <w:r w:rsidRPr="00810526">
              <w:rPr>
                <w:sz w:val="28"/>
                <w:szCs w:val="28"/>
              </w:rPr>
              <w:t>)</w:t>
            </w:r>
            <w:r w:rsidR="000F2CFC"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  <w:p w14:paraId="46761ECE" w14:textId="0D90F862" w:rsidR="0044038C" w:rsidRPr="0094331A" w:rsidRDefault="0044038C" w:rsidP="0094331A">
            <w:pPr>
              <w:rPr>
                <w:sz w:val="28"/>
                <w:szCs w:val="28"/>
                <w:lang w:val="uk-UA"/>
              </w:rPr>
            </w:pPr>
          </w:p>
        </w:tc>
      </w:tr>
      <w:tr w:rsidR="0044038C" w:rsidRPr="00810526" w14:paraId="70AB4A8F" w14:textId="02C99DD1" w:rsidTr="00810526">
        <w:trPr>
          <w:trHeight w:val="142"/>
        </w:trPr>
        <w:tc>
          <w:tcPr>
            <w:tcW w:w="3471" w:type="dxa"/>
          </w:tcPr>
          <w:p w14:paraId="33D816C8" w14:textId="1FAC330B" w:rsidR="0044038C" w:rsidRPr="00810526" w:rsidRDefault="0044038C" w:rsidP="00810526">
            <w:pPr>
              <w:ind w:left="708" w:right="-9" w:hanging="708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Бурма</w:t>
            </w:r>
            <w:r w:rsidRPr="00810526">
              <w:rPr>
                <w:sz w:val="28"/>
                <w:szCs w:val="28"/>
              </w:rPr>
              <w:t xml:space="preserve"> </w:t>
            </w:r>
          </w:p>
          <w:p w14:paraId="72A64B7F" w14:textId="77C217D8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Ів</w:t>
            </w:r>
            <w:r w:rsidRPr="00810526">
              <w:rPr>
                <w:sz w:val="28"/>
                <w:szCs w:val="28"/>
                <w:lang w:val="uk-UA"/>
              </w:rPr>
              <w:t>а</w:t>
            </w:r>
            <w:r w:rsidRPr="00810526">
              <w:rPr>
                <w:sz w:val="28"/>
                <w:szCs w:val="28"/>
              </w:rPr>
              <w:t>н Михайлович</w:t>
            </w:r>
          </w:p>
        </w:tc>
        <w:tc>
          <w:tcPr>
            <w:tcW w:w="5851" w:type="dxa"/>
          </w:tcPr>
          <w:p w14:paraId="1323B3D8" w14:textId="65CC34E7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директор КП </w:t>
            </w:r>
            <w:r w:rsidR="00810526">
              <w:rPr>
                <w:sz w:val="28"/>
                <w:szCs w:val="28"/>
                <w:lang w:val="uk-UA"/>
              </w:rPr>
              <w:t>Петрівської сільської ради</w:t>
            </w:r>
            <w:r w:rsidR="00810526" w:rsidRPr="00810526">
              <w:rPr>
                <w:sz w:val="28"/>
                <w:szCs w:val="28"/>
              </w:rPr>
              <w:t xml:space="preserve"> </w:t>
            </w:r>
            <w:r w:rsidRPr="00810526">
              <w:rPr>
                <w:sz w:val="28"/>
                <w:szCs w:val="28"/>
              </w:rPr>
              <w:t>«Петрівський</w:t>
            </w:r>
            <w:r w:rsidRPr="00954361">
              <w:rPr>
                <w:sz w:val="28"/>
                <w:szCs w:val="28"/>
                <w:lang w:val="uk-UA"/>
              </w:rPr>
              <w:t xml:space="preserve"> комбінат комунальних підприємств</w:t>
            </w:r>
            <w:r w:rsidRPr="00810526">
              <w:rPr>
                <w:sz w:val="28"/>
                <w:szCs w:val="28"/>
              </w:rPr>
              <w:t>»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0BB81B71" w14:textId="06C3731C" w:rsidR="00810526" w:rsidRPr="00810526" w:rsidRDefault="00810526" w:rsidP="00810526">
            <w:pPr>
              <w:rPr>
                <w:sz w:val="28"/>
                <w:szCs w:val="28"/>
              </w:rPr>
            </w:pPr>
          </w:p>
        </w:tc>
      </w:tr>
      <w:tr w:rsidR="0044038C" w:rsidRPr="00954361" w14:paraId="009E7769" w14:textId="39BBD994" w:rsidTr="00810526">
        <w:trPr>
          <w:trHeight w:val="228"/>
        </w:trPr>
        <w:tc>
          <w:tcPr>
            <w:tcW w:w="3471" w:type="dxa"/>
          </w:tcPr>
          <w:p w14:paraId="112CDAE7" w14:textId="00D6868B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Мороз</w:t>
            </w:r>
            <w:r w:rsidRPr="00954361">
              <w:rPr>
                <w:sz w:val="28"/>
                <w:szCs w:val="28"/>
                <w:lang w:val="uk-UA"/>
              </w:rPr>
              <w:t xml:space="preserve"> Олександр Вікторович</w:t>
            </w:r>
            <w:r w:rsidRPr="00810526">
              <w:rPr>
                <w:sz w:val="28"/>
                <w:szCs w:val="28"/>
              </w:rPr>
              <w:t xml:space="preserve">            </w:t>
            </w:r>
          </w:p>
          <w:p w14:paraId="0D11D82A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14:paraId="7696E07F" w14:textId="2C67337D" w:rsidR="0044038C" w:rsidRPr="00810526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директор КП </w:t>
            </w:r>
            <w:r w:rsidRPr="00954361">
              <w:rPr>
                <w:sz w:val="28"/>
                <w:szCs w:val="28"/>
                <w:lang w:val="uk-UA"/>
              </w:rPr>
              <w:t>«Петрівський благоустрій</w:t>
            </w:r>
            <w:r w:rsidRPr="00810526">
              <w:rPr>
                <w:sz w:val="28"/>
                <w:szCs w:val="28"/>
              </w:rPr>
              <w:t>»</w:t>
            </w:r>
            <w:r w:rsidR="00810526">
              <w:rPr>
                <w:sz w:val="28"/>
                <w:szCs w:val="28"/>
                <w:lang w:val="uk-UA"/>
              </w:rPr>
              <w:t xml:space="preserve"> Петрівської сільської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954361" w14:paraId="2F0CF07B" w14:textId="77777777" w:rsidTr="00810526">
        <w:trPr>
          <w:trHeight w:val="84"/>
        </w:trPr>
        <w:tc>
          <w:tcPr>
            <w:tcW w:w="3471" w:type="dxa"/>
          </w:tcPr>
          <w:p w14:paraId="4DAD754E" w14:textId="77777777" w:rsidR="0044038C" w:rsidRPr="00810526" w:rsidRDefault="0044038C" w:rsidP="00810526">
            <w:pPr>
              <w:pStyle w:val="a8"/>
              <w:tabs>
                <w:tab w:val="left" w:pos="1239"/>
              </w:tabs>
              <w:ind w:left="0"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Самійленко Олена Миколаївна</w:t>
            </w:r>
            <w:r w:rsidRPr="00810526">
              <w:rPr>
                <w:sz w:val="28"/>
                <w:szCs w:val="28"/>
              </w:rPr>
              <w:t xml:space="preserve">                    </w:t>
            </w:r>
          </w:p>
          <w:p w14:paraId="670D3480" w14:textId="77777777" w:rsidR="0044038C" w:rsidRPr="00810526" w:rsidRDefault="0044038C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14:paraId="00A402D2" w14:textId="0E2EFA76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начальник</w:t>
            </w:r>
            <w:r w:rsidRPr="00954361">
              <w:rPr>
                <w:sz w:val="28"/>
                <w:szCs w:val="28"/>
                <w:lang w:val="uk-UA"/>
              </w:rPr>
              <w:t xml:space="preserve"> господарського відділу</w:t>
            </w:r>
            <w:r w:rsidR="00810526" w:rsidRPr="00810526">
              <w:rPr>
                <w:sz w:val="28"/>
                <w:szCs w:val="28"/>
              </w:rPr>
              <w:t xml:space="preserve"> Петрівської</w:t>
            </w:r>
            <w:r w:rsidR="00810526" w:rsidRPr="00954361">
              <w:rPr>
                <w:sz w:val="28"/>
                <w:szCs w:val="28"/>
                <w:lang w:val="uk-UA"/>
              </w:rPr>
              <w:t xml:space="preserve"> сільської</w:t>
            </w:r>
            <w:r w:rsidR="00810526" w:rsidRPr="00810526">
              <w:rPr>
                <w:sz w:val="28"/>
                <w:szCs w:val="28"/>
              </w:rPr>
              <w:t xml:space="preserve"> ради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810526" w14:paraId="663F17C1" w14:textId="77777777" w:rsidTr="00810526">
        <w:trPr>
          <w:trHeight w:val="156"/>
        </w:trPr>
        <w:tc>
          <w:tcPr>
            <w:tcW w:w="3471" w:type="dxa"/>
          </w:tcPr>
          <w:p w14:paraId="0EFBCFA6" w14:textId="77777777" w:rsidR="0044038C" w:rsidRDefault="0044038C" w:rsidP="00810526">
            <w:pPr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Савенок</w:t>
            </w:r>
            <w:r w:rsidRPr="00810526">
              <w:rPr>
                <w:sz w:val="28"/>
                <w:szCs w:val="28"/>
              </w:rPr>
              <w:t xml:space="preserve"> Тамара</w:t>
            </w:r>
            <w:r w:rsidRPr="00954361">
              <w:rPr>
                <w:sz w:val="28"/>
                <w:szCs w:val="28"/>
                <w:lang w:val="uk-UA"/>
              </w:rPr>
              <w:t xml:space="preserve"> Григорівна</w:t>
            </w:r>
          </w:p>
          <w:p w14:paraId="6BE6FFF6" w14:textId="66315E4E" w:rsidR="00810526" w:rsidRPr="00810526" w:rsidRDefault="00810526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14:paraId="17F67DA6" w14:textId="7C8E67DA" w:rsidR="0044038C" w:rsidRPr="000F2CFC" w:rsidRDefault="003757C8" w:rsidP="008105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староста с. Лютіж та с. Гута</w:t>
            </w:r>
            <w:r w:rsidRPr="00954361">
              <w:rPr>
                <w:sz w:val="28"/>
                <w:szCs w:val="28"/>
                <w:lang w:val="uk-UA"/>
              </w:rPr>
              <w:t>-</w:t>
            </w:r>
            <w:r w:rsidR="0044038C" w:rsidRPr="00954361">
              <w:rPr>
                <w:sz w:val="28"/>
                <w:szCs w:val="28"/>
                <w:lang w:val="uk-UA"/>
              </w:rPr>
              <w:t>Межигірська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810526" w14:paraId="141C1623" w14:textId="78C03C0A" w:rsidTr="00810526">
        <w:trPr>
          <w:trHeight w:val="204"/>
        </w:trPr>
        <w:tc>
          <w:tcPr>
            <w:tcW w:w="3471" w:type="dxa"/>
          </w:tcPr>
          <w:p w14:paraId="76445DB6" w14:textId="77777777" w:rsidR="0044038C" w:rsidRDefault="0044038C" w:rsidP="00810526">
            <w:pPr>
              <w:ind w:right="-9"/>
              <w:rPr>
                <w:sz w:val="28"/>
                <w:szCs w:val="28"/>
              </w:rPr>
            </w:pPr>
            <w:r w:rsidRPr="00810526">
              <w:rPr>
                <w:sz w:val="28"/>
                <w:szCs w:val="28"/>
              </w:rPr>
              <w:t>Антонюк</w:t>
            </w:r>
            <w:r w:rsidRPr="00954361">
              <w:rPr>
                <w:sz w:val="28"/>
                <w:szCs w:val="28"/>
                <w:lang w:val="uk-UA"/>
              </w:rPr>
              <w:t xml:space="preserve"> Олена Анатоліївна</w:t>
            </w:r>
          </w:p>
          <w:p w14:paraId="1512FA61" w14:textId="73614942" w:rsidR="00810526" w:rsidRPr="00810526" w:rsidRDefault="00810526" w:rsidP="00810526">
            <w:pPr>
              <w:ind w:right="-9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14:paraId="01CC3A28" w14:textId="4E606E6F" w:rsidR="0044038C" w:rsidRPr="000F2CFC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староста с.</w:t>
            </w:r>
            <w:r w:rsidRPr="00954361">
              <w:rPr>
                <w:sz w:val="28"/>
                <w:szCs w:val="28"/>
                <w:lang w:val="uk-UA"/>
              </w:rPr>
              <w:t xml:space="preserve"> Старі Петрівці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</w:tc>
      </w:tr>
      <w:tr w:rsidR="0044038C" w:rsidRPr="00954361" w14:paraId="380CAE17" w14:textId="77777777" w:rsidTr="00810526">
        <w:trPr>
          <w:trHeight w:val="106"/>
        </w:trPr>
        <w:tc>
          <w:tcPr>
            <w:tcW w:w="3471" w:type="dxa"/>
          </w:tcPr>
          <w:p w14:paraId="5B2262B1" w14:textId="77777777" w:rsidR="00810526" w:rsidRPr="00954361" w:rsidRDefault="00810526" w:rsidP="00810526">
            <w:pPr>
              <w:ind w:right="-9"/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 xml:space="preserve">Бондаренко </w:t>
            </w:r>
          </w:p>
          <w:p w14:paraId="6A58CBD8" w14:textId="2A748E8A" w:rsidR="0044038C" w:rsidRPr="00810526" w:rsidRDefault="00810526" w:rsidP="00810526">
            <w:pPr>
              <w:ind w:right="-9"/>
              <w:rPr>
                <w:sz w:val="28"/>
                <w:szCs w:val="28"/>
              </w:rPr>
            </w:pPr>
            <w:r w:rsidRPr="00954361">
              <w:rPr>
                <w:sz w:val="28"/>
                <w:szCs w:val="28"/>
                <w:lang w:val="uk-UA"/>
              </w:rPr>
              <w:t>Генадій</w:t>
            </w:r>
            <w:r w:rsidRPr="00810526">
              <w:rPr>
                <w:sz w:val="28"/>
                <w:szCs w:val="28"/>
              </w:rPr>
              <w:t xml:space="preserve"> </w:t>
            </w:r>
            <w:r w:rsidRPr="00954361">
              <w:rPr>
                <w:sz w:val="28"/>
                <w:szCs w:val="28"/>
                <w:lang w:val="uk-UA"/>
              </w:rPr>
              <w:t>Вікторович</w:t>
            </w:r>
          </w:p>
        </w:tc>
        <w:tc>
          <w:tcPr>
            <w:tcW w:w="5851" w:type="dxa"/>
          </w:tcPr>
          <w:p w14:paraId="38906CE0" w14:textId="64797D67" w:rsidR="0044038C" w:rsidRPr="00810526" w:rsidRDefault="0044038C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sz w:val="28"/>
                <w:szCs w:val="28"/>
              </w:rPr>
              <w:t>начальник Вишгородського  РУ</w:t>
            </w:r>
            <w:r w:rsidRPr="00810526">
              <w:rPr>
                <w:sz w:val="28"/>
                <w:szCs w:val="28"/>
                <w:lang w:val="uk-UA"/>
              </w:rPr>
              <w:t xml:space="preserve"> </w:t>
            </w:r>
            <w:r w:rsidRPr="00810526">
              <w:rPr>
                <w:sz w:val="28"/>
                <w:szCs w:val="28"/>
              </w:rPr>
              <w:t>ГУ ДСНС</w:t>
            </w:r>
            <w:r w:rsidRPr="00954361">
              <w:rPr>
                <w:sz w:val="28"/>
                <w:szCs w:val="28"/>
                <w:lang w:val="uk-UA"/>
              </w:rPr>
              <w:t xml:space="preserve"> України</w:t>
            </w:r>
            <w:r w:rsidRPr="00810526">
              <w:rPr>
                <w:sz w:val="28"/>
                <w:szCs w:val="28"/>
              </w:rPr>
              <w:t xml:space="preserve">  у</w:t>
            </w:r>
            <w:r w:rsidRPr="00954361">
              <w:rPr>
                <w:sz w:val="28"/>
                <w:szCs w:val="28"/>
                <w:lang w:val="uk-UA"/>
              </w:rPr>
              <w:t xml:space="preserve"> Київській</w:t>
            </w:r>
            <w:r w:rsidRPr="00810526">
              <w:rPr>
                <w:sz w:val="28"/>
                <w:szCs w:val="28"/>
                <w:lang w:val="uk-UA"/>
              </w:rPr>
              <w:t xml:space="preserve"> області (за згодою)</w:t>
            </w:r>
            <w:r w:rsidR="000F2CFC">
              <w:rPr>
                <w:sz w:val="28"/>
                <w:szCs w:val="28"/>
                <w:lang w:val="uk-UA"/>
              </w:rPr>
              <w:t>;</w:t>
            </w:r>
          </w:p>
          <w:p w14:paraId="6B91162D" w14:textId="77777777" w:rsidR="0044038C" w:rsidRPr="00810526" w:rsidRDefault="0044038C" w:rsidP="00810526">
            <w:pPr>
              <w:rPr>
                <w:sz w:val="28"/>
                <w:szCs w:val="28"/>
              </w:rPr>
            </w:pPr>
          </w:p>
        </w:tc>
      </w:tr>
      <w:tr w:rsidR="0044038C" w:rsidRPr="007F2666" w14:paraId="0F2D0C47" w14:textId="77777777" w:rsidTr="00810526">
        <w:trPr>
          <w:trHeight w:val="192"/>
        </w:trPr>
        <w:tc>
          <w:tcPr>
            <w:tcW w:w="3471" w:type="dxa"/>
          </w:tcPr>
          <w:p w14:paraId="4DC2EF17" w14:textId="77777777" w:rsidR="00810526" w:rsidRPr="00954361" w:rsidRDefault="00810526" w:rsidP="00810526">
            <w:pPr>
              <w:ind w:right="-9"/>
              <w:rPr>
                <w:color w:val="000000"/>
                <w:sz w:val="28"/>
                <w:szCs w:val="28"/>
                <w:lang w:val="uk-UA"/>
              </w:rPr>
            </w:pPr>
            <w:r w:rsidRPr="00954361">
              <w:rPr>
                <w:color w:val="000000"/>
                <w:sz w:val="28"/>
                <w:szCs w:val="28"/>
                <w:lang w:val="uk-UA"/>
              </w:rPr>
              <w:t>Іванова</w:t>
            </w:r>
            <w:r w:rsidRPr="00810526">
              <w:rPr>
                <w:color w:val="000000"/>
                <w:sz w:val="28"/>
                <w:szCs w:val="28"/>
              </w:rPr>
              <w:t xml:space="preserve"> </w:t>
            </w:r>
          </w:p>
          <w:p w14:paraId="2CA4D1AB" w14:textId="77777777" w:rsidR="0044038C" w:rsidRDefault="00810526" w:rsidP="00810526">
            <w:pPr>
              <w:ind w:right="-9"/>
              <w:rPr>
                <w:color w:val="000000"/>
                <w:sz w:val="28"/>
                <w:szCs w:val="28"/>
                <w:lang w:val="uk-UA"/>
              </w:rPr>
            </w:pPr>
            <w:r w:rsidRPr="00954361">
              <w:rPr>
                <w:color w:val="000000"/>
                <w:sz w:val="28"/>
                <w:szCs w:val="28"/>
                <w:lang w:val="uk-UA"/>
              </w:rPr>
              <w:t>Юлія Володимирівна</w:t>
            </w:r>
          </w:p>
          <w:p w14:paraId="4A0C617D" w14:textId="77777777" w:rsidR="003757C8" w:rsidRDefault="003757C8" w:rsidP="00810526">
            <w:pPr>
              <w:ind w:right="-9"/>
              <w:rPr>
                <w:color w:val="000000"/>
                <w:sz w:val="28"/>
                <w:szCs w:val="28"/>
                <w:lang w:val="uk-UA"/>
              </w:rPr>
            </w:pPr>
          </w:p>
          <w:p w14:paraId="3B2FF9E1" w14:textId="564003E5" w:rsidR="003757C8" w:rsidRPr="003757C8" w:rsidRDefault="003757C8" w:rsidP="00810526">
            <w:pPr>
              <w:ind w:right="-9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Лопотуха Аліна Миколаївна</w:t>
            </w:r>
          </w:p>
        </w:tc>
        <w:tc>
          <w:tcPr>
            <w:tcW w:w="5851" w:type="dxa"/>
          </w:tcPr>
          <w:p w14:paraId="0DF9E654" w14:textId="77777777" w:rsidR="00810526" w:rsidRDefault="00810526" w:rsidP="00810526">
            <w:pPr>
              <w:rPr>
                <w:sz w:val="28"/>
                <w:szCs w:val="28"/>
                <w:lang w:val="uk-UA"/>
              </w:rPr>
            </w:pPr>
            <w:r w:rsidRPr="00810526">
              <w:rPr>
                <w:color w:val="000000"/>
                <w:sz w:val="28"/>
                <w:szCs w:val="28"/>
              </w:rPr>
              <w:t>директор КЗ «Центр</w:t>
            </w:r>
            <w:r w:rsidRPr="00954361">
              <w:rPr>
                <w:color w:val="000000"/>
                <w:sz w:val="28"/>
                <w:szCs w:val="28"/>
                <w:lang w:val="uk-UA"/>
              </w:rPr>
              <w:t xml:space="preserve"> культурних послуг</w:t>
            </w:r>
            <w:r w:rsidRPr="00810526">
              <w:rPr>
                <w:color w:val="000000"/>
                <w:sz w:val="28"/>
                <w:szCs w:val="28"/>
              </w:rPr>
              <w:t>»</w:t>
            </w:r>
            <w:r w:rsidRPr="00954361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954361">
              <w:rPr>
                <w:sz w:val="28"/>
                <w:szCs w:val="28"/>
                <w:lang w:val="uk-UA"/>
              </w:rPr>
              <w:t>Петрівської сільської</w:t>
            </w:r>
            <w:r w:rsidRPr="00810526">
              <w:rPr>
                <w:sz w:val="28"/>
                <w:szCs w:val="28"/>
              </w:rPr>
              <w:t xml:space="preserve"> ради</w:t>
            </w:r>
          </w:p>
          <w:p w14:paraId="7E3306E2" w14:textId="77777777" w:rsidR="003757C8" w:rsidRDefault="003757C8" w:rsidP="00810526">
            <w:pPr>
              <w:rPr>
                <w:sz w:val="28"/>
                <w:szCs w:val="28"/>
                <w:lang w:val="uk-UA"/>
              </w:rPr>
            </w:pPr>
          </w:p>
          <w:p w14:paraId="069C1380" w14:textId="4360AFF0" w:rsidR="003757C8" w:rsidRPr="003757C8" w:rsidRDefault="003757C8" w:rsidP="0081052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спеціаліст відділу з питань цивільного захисту Петрівської сільської ради</w:t>
            </w:r>
          </w:p>
          <w:p w14:paraId="3A920741" w14:textId="77777777" w:rsidR="0044038C" w:rsidRPr="003757C8" w:rsidRDefault="0044038C" w:rsidP="00810526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1A5246A9" w14:textId="77777777" w:rsidR="00E060DE" w:rsidRPr="00954361" w:rsidRDefault="00E060DE" w:rsidP="00E060DE">
      <w:pPr>
        <w:ind w:right="-365"/>
        <w:rPr>
          <w:b/>
          <w:sz w:val="28"/>
          <w:szCs w:val="28"/>
          <w:lang w:val="uk-UA"/>
        </w:rPr>
      </w:pPr>
    </w:p>
    <w:p w14:paraId="6250A4AE" w14:textId="77777777" w:rsidR="007F2666" w:rsidRDefault="007F2666" w:rsidP="00E060DE">
      <w:pPr>
        <w:pStyle w:val="5"/>
        <w:shd w:val="clear" w:color="auto" w:fill="auto"/>
        <w:spacing w:before="0"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16D84D4" w14:textId="77777777" w:rsidR="00E060DE" w:rsidRPr="00954361" w:rsidRDefault="00E060DE" w:rsidP="00E060DE">
      <w:pPr>
        <w:pStyle w:val="5"/>
        <w:shd w:val="clear" w:color="auto" w:fill="auto"/>
        <w:spacing w:before="0"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4361">
        <w:rPr>
          <w:rFonts w:ascii="Times New Roman" w:hAnsi="Times New Roman" w:cs="Times New Roman"/>
          <w:b/>
          <w:bCs/>
          <w:sz w:val="28"/>
          <w:szCs w:val="28"/>
          <w:lang w:val="uk-UA"/>
        </w:rPr>
        <w:t>Керуюча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справами </w:t>
      </w:r>
      <w:r w:rsidRPr="00954361">
        <w:rPr>
          <w:rFonts w:ascii="Times New Roman" w:hAnsi="Times New Roman" w:cs="Times New Roman"/>
          <w:b/>
          <w:bCs/>
          <w:sz w:val="28"/>
          <w:szCs w:val="28"/>
          <w:lang w:val="uk-UA"/>
        </w:rPr>
        <w:t>(секретар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418DA523" w14:textId="77777777" w:rsidR="00E060DE" w:rsidRDefault="00E060DE" w:rsidP="00E060DE">
      <w:pPr>
        <w:pStyle w:val="5"/>
        <w:shd w:val="clear" w:color="auto" w:fill="auto"/>
        <w:spacing w:before="0" w:line="240" w:lineRule="auto"/>
        <w:jc w:val="left"/>
        <w:rPr>
          <w:rStyle w:val="11"/>
          <w:sz w:val="28"/>
        </w:rPr>
      </w:pPr>
      <w:r w:rsidRPr="0095436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виконавчого комітету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</w:t>
      </w:r>
      <w:r w:rsidRPr="00954361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Тетяна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ПЕТРОВСЬКА</w:t>
      </w:r>
    </w:p>
    <w:p w14:paraId="72050DAC" w14:textId="77777777" w:rsidR="00E060DE" w:rsidRDefault="00E060DE" w:rsidP="00E060DE">
      <w:pPr>
        <w:ind w:right="-365"/>
        <w:rPr>
          <w:rFonts w:asciiTheme="minorHAnsi" w:hAnsiTheme="minorHAnsi" w:cstheme="minorBidi"/>
          <w:lang w:eastAsia="en-US"/>
        </w:rPr>
      </w:pPr>
    </w:p>
    <w:p w14:paraId="43299E39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2EA7C886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75C49205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1122C5C0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7E091B02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3E5E07C6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385D0E12" w14:textId="77777777" w:rsidR="0049686C" w:rsidRDefault="0049686C" w:rsidP="00B3793E">
      <w:pPr>
        <w:ind w:right="-365"/>
        <w:rPr>
          <w:b/>
          <w:sz w:val="28"/>
          <w:szCs w:val="28"/>
          <w:lang w:val="uk-UA"/>
        </w:rPr>
      </w:pPr>
    </w:p>
    <w:p w14:paraId="0FC993F7" w14:textId="77777777" w:rsidR="00453A74" w:rsidRDefault="00453A74" w:rsidP="00B3793E">
      <w:pPr>
        <w:ind w:right="-365"/>
        <w:rPr>
          <w:b/>
          <w:sz w:val="28"/>
          <w:szCs w:val="28"/>
          <w:lang w:val="uk-UA"/>
        </w:rPr>
      </w:pPr>
    </w:p>
    <w:p w14:paraId="09104C2E" w14:textId="64586257" w:rsidR="00911D5B" w:rsidRPr="00543E6C" w:rsidRDefault="00911D5B" w:rsidP="00911D5B">
      <w:pPr>
        <w:ind w:firstLine="6379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lastRenderedPageBreak/>
        <w:t xml:space="preserve">Додаток </w:t>
      </w:r>
      <w:r w:rsidR="00483628">
        <w:rPr>
          <w:sz w:val="28"/>
          <w:szCs w:val="28"/>
          <w:lang w:val="uk-UA"/>
        </w:rPr>
        <w:t>4</w:t>
      </w:r>
    </w:p>
    <w:p w14:paraId="51474040" w14:textId="77777777" w:rsidR="00911D5B" w:rsidRPr="00543E6C" w:rsidRDefault="00911D5B" w:rsidP="00911D5B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543E6C">
        <w:rPr>
          <w:sz w:val="28"/>
          <w:szCs w:val="28"/>
          <w:lang w:val="uk-UA"/>
        </w:rPr>
        <w:t xml:space="preserve">о рішення виконавчого </w:t>
      </w:r>
    </w:p>
    <w:p w14:paraId="3578B24A" w14:textId="77777777" w:rsidR="00911D5B" w:rsidRDefault="00911D5B" w:rsidP="00911D5B">
      <w:pPr>
        <w:ind w:left="6372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омітету Петрівської сільської ради</w:t>
      </w:r>
    </w:p>
    <w:p w14:paraId="725C8EF5" w14:textId="44FC6040" w:rsidR="00911D5B" w:rsidRDefault="00911D5B" w:rsidP="00911D5B">
      <w:pPr>
        <w:ind w:left="6379" w:right="-36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7F2666">
        <w:rPr>
          <w:sz w:val="28"/>
          <w:szCs w:val="28"/>
          <w:lang w:val="uk-UA"/>
        </w:rPr>
        <w:t>28.03.</w:t>
      </w:r>
      <w:r w:rsidR="00200927" w:rsidRPr="003D263A">
        <w:rPr>
          <w:sz w:val="28"/>
          <w:szCs w:val="28"/>
          <w:lang w:val="uk-UA"/>
        </w:rPr>
        <w:t>2024</w:t>
      </w:r>
      <w:r w:rsidR="004F0D5E" w:rsidRPr="003D263A">
        <w:rPr>
          <w:sz w:val="28"/>
          <w:szCs w:val="28"/>
          <w:lang w:val="uk-UA"/>
        </w:rPr>
        <w:t xml:space="preserve"> </w:t>
      </w:r>
      <w:r w:rsidRPr="003D263A">
        <w:rPr>
          <w:sz w:val="28"/>
          <w:szCs w:val="28"/>
          <w:lang w:val="uk-UA"/>
        </w:rPr>
        <w:t>№</w:t>
      </w:r>
      <w:r w:rsidR="00483628" w:rsidRPr="003D263A">
        <w:rPr>
          <w:sz w:val="28"/>
          <w:szCs w:val="28"/>
          <w:lang w:val="uk-UA"/>
        </w:rPr>
        <w:t xml:space="preserve"> </w:t>
      </w:r>
      <w:r w:rsidR="007F2666">
        <w:rPr>
          <w:sz w:val="28"/>
          <w:szCs w:val="28"/>
          <w:lang w:val="uk-UA"/>
        </w:rPr>
        <w:t>354</w:t>
      </w:r>
    </w:p>
    <w:p w14:paraId="18FF152F" w14:textId="77777777" w:rsidR="00E060DE" w:rsidRPr="00E060DE" w:rsidRDefault="00944647" w:rsidP="00E060DE">
      <w:pPr>
        <w:pStyle w:val="5"/>
        <w:shd w:val="clear" w:color="auto" w:fill="auto"/>
        <w:tabs>
          <w:tab w:val="left" w:pos="806"/>
        </w:tabs>
        <w:spacing w:before="0" w:line="240" w:lineRule="auto"/>
        <w:ind w:left="5670" w:right="20"/>
        <w:rPr>
          <w:rFonts w:ascii="Times New Roman" w:hAnsi="Times New Roman" w:cs="Times New Roman"/>
          <w:sz w:val="28"/>
          <w:szCs w:val="28"/>
          <w:lang w:val="uk-UA"/>
        </w:rPr>
      </w:pPr>
      <w:r w:rsidRPr="00F65B5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0CDC6001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60DE">
        <w:rPr>
          <w:rFonts w:ascii="Times New Roman" w:hAnsi="Times New Roman" w:cs="Times New Roman"/>
          <w:b/>
          <w:sz w:val="28"/>
          <w:szCs w:val="28"/>
          <w:lang w:val="uk-UA"/>
        </w:rPr>
        <w:t>СКЛАД</w:t>
      </w:r>
    </w:p>
    <w:p w14:paraId="7D5BB51D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60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органів з евакуації </w:t>
      </w:r>
    </w:p>
    <w:p w14:paraId="424026ED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60DE">
        <w:rPr>
          <w:rFonts w:ascii="Times New Roman" w:hAnsi="Times New Roman" w:cs="Times New Roman"/>
          <w:b/>
          <w:sz w:val="28"/>
          <w:szCs w:val="28"/>
          <w:lang w:val="uk-UA"/>
        </w:rPr>
        <w:t>І. Комісія з питань евакуації</w:t>
      </w:r>
    </w:p>
    <w:p w14:paraId="322222A6" w14:textId="77777777" w:rsidR="00E060DE" w:rsidRPr="00E060DE" w:rsidRDefault="00E060DE" w:rsidP="00E060DE">
      <w:pPr>
        <w:pStyle w:val="5"/>
        <w:shd w:val="clear" w:color="auto" w:fill="auto"/>
        <w:tabs>
          <w:tab w:val="left" w:pos="806"/>
        </w:tabs>
        <w:spacing w:before="0"/>
        <w:ind w:right="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75"/>
        <w:gridCol w:w="1986"/>
        <w:gridCol w:w="3118"/>
        <w:gridCol w:w="3261"/>
      </w:tblGrid>
      <w:tr w:rsidR="00E060DE" w14:paraId="4A7F3F88" w14:textId="77777777" w:rsidTr="00E4281F">
        <w:trPr>
          <w:trHeight w:val="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7F7E5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№</w:t>
            </w:r>
          </w:p>
          <w:p w14:paraId="7B0DF1DE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з.п.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4BE25" w14:textId="77777777" w:rsidR="00E060DE" w:rsidRPr="0000775F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Посада у</w:t>
            </w:r>
            <w:r w:rsidRPr="0000775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  <w:t xml:space="preserve"> комісії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FF6BE2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0775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  <w:t>Займана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посада за</w:t>
            </w:r>
            <w:r w:rsidRPr="0000775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  <w:t xml:space="preserve"> штатним розписом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DA79CC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П.І.Б.</w:t>
            </w:r>
          </w:p>
        </w:tc>
      </w:tr>
      <w:tr w:rsidR="00E060DE" w14:paraId="567C99B2" w14:textId="77777777" w:rsidTr="00E4281F">
        <w:trPr>
          <w:trHeight w:val="9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B515A2" w14:textId="77777777" w:rsidR="00E060DE" w:rsidRPr="00444B3F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b w:val="0"/>
                <w:bCs/>
                <w:sz w:val="24"/>
              </w:rPr>
            </w:pPr>
            <w:r w:rsidRPr="00444B3F">
              <w:rPr>
                <w:rStyle w:val="11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0B976E" w14:textId="77777777" w:rsidR="00E060DE" w:rsidRPr="00810526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b/>
              </w:rPr>
            </w:pPr>
            <w:r w:rsidRPr="00810526">
              <w:rPr>
                <w:rStyle w:val="11"/>
                <w:b w:val="0"/>
                <w:bCs/>
                <w:sz w:val="24"/>
                <w:szCs w:val="24"/>
              </w:rPr>
              <w:t>Голова комісії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BD3DE9" w14:textId="62471BFF" w:rsidR="00E060DE" w:rsidRPr="0000775F" w:rsidRDefault="00804200" w:rsidP="00E4281F">
            <w:pPr>
              <w:pStyle w:val="5"/>
              <w:shd w:val="clear" w:color="auto" w:fill="auto"/>
              <w:spacing w:before="0" w:line="240" w:lineRule="auto"/>
              <w:ind w:left="120" w:right="135"/>
              <w:rPr>
                <w:rFonts w:ascii="Times New Roman" w:hAnsi="Times New Roman" w:cs="Times New Roman"/>
                <w:color w:val="000000"/>
                <w:sz w:val="24"/>
                <w:szCs w:val="28"/>
                <w:lang w:val="uk-UA"/>
              </w:rPr>
            </w:pP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>Заступник</w:t>
            </w:r>
            <w:r w:rsidRPr="0000775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сільського</w:t>
            </w: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00775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голови</w:t>
            </w: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 xml:space="preserve"> з</w:t>
            </w:r>
            <w:r w:rsidRPr="0000775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питань діяльності виконавчих органів</w:t>
            </w: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 xml:space="preserve"> ради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DA11E1" w14:textId="77777777" w:rsidR="003757C8" w:rsidRPr="0000775F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Кучерявий</w:t>
            </w:r>
            <w:r w:rsidRPr="0000775F">
              <w:rPr>
                <w:rStyle w:val="3"/>
              </w:rPr>
              <w:t xml:space="preserve"> </w:t>
            </w: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FD0384" w14:textId="0FECCA32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  <w:lang w:eastAsia="ru-RU"/>
              </w:rPr>
            </w:pP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Анатолійович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060DE" w14:paraId="4DBBA6C4" w14:textId="77777777" w:rsidTr="00E4281F">
        <w:trPr>
          <w:trHeight w:val="98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212B18" w14:textId="77777777" w:rsidR="00E060DE" w:rsidRPr="00444B3F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b w:val="0"/>
                <w:bCs/>
                <w:sz w:val="24"/>
              </w:rPr>
            </w:pPr>
            <w:r w:rsidRPr="00444B3F">
              <w:rPr>
                <w:rStyle w:val="11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7EDAA2" w14:textId="77777777" w:rsidR="00E060DE" w:rsidRPr="00810526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b/>
              </w:rPr>
            </w:pPr>
            <w:r w:rsidRPr="00810526">
              <w:rPr>
                <w:rStyle w:val="11"/>
                <w:b w:val="0"/>
                <w:bCs/>
                <w:sz w:val="24"/>
                <w:szCs w:val="24"/>
              </w:rPr>
              <w:t>Заступник голови комісії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966B6A" w14:textId="3E4A6443" w:rsidR="00E060DE" w:rsidRPr="00804200" w:rsidRDefault="00804200" w:rsidP="00E4281F">
            <w:pPr>
              <w:pStyle w:val="5"/>
              <w:shd w:val="clear" w:color="auto" w:fill="auto"/>
              <w:spacing w:before="0" w:line="240" w:lineRule="auto"/>
              <w:ind w:left="120" w:right="135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>Заступник</w:t>
            </w:r>
            <w:r w:rsidRPr="0000775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сільського голови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</w:t>
            </w:r>
            <w:r w:rsidRPr="0000775F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питань діяльності виконавчих органів</w:t>
            </w:r>
            <w:r w:rsidRPr="00804200">
              <w:rPr>
                <w:rFonts w:ascii="Times New Roman" w:hAnsi="Times New Roman" w:cs="Times New Roman"/>
                <w:sz w:val="24"/>
                <w:szCs w:val="28"/>
              </w:rPr>
              <w:t xml:space="preserve"> ради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A3B74C" w14:textId="70CB306A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lang w:eastAsia="ru-RU"/>
              </w:rPr>
            </w:pPr>
            <w:r>
              <w:rPr>
                <w:rStyle w:val="3"/>
              </w:rPr>
              <w:t xml:space="preserve">Дикун Михайло Миколайович </w:t>
            </w:r>
          </w:p>
        </w:tc>
      </w:tr>
      <w:tr w:rsidR="00E060DE" w14:paraId="027E7D8E" w14:textId="77777777" w:rsidTr="00E4281F">
        <w:trPr>
          <w:trHeight w:val="1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F983F9" w14:textId="77777777" w:rsidR="00E060DE" w:rsidRPr="00444B3F" w:rsidRDefault="00E060DE" w:rsidP="00E4281F">
            <w:pPr>
              <w:pStyle w:val="5"/>
              <w:spacing w:before="0" w:line="240" w:lineRule="auto"/>
              <w:ind w:left="120"/>
              <w:jc w:val="center"/>
              <w:rPr>
                <w:rStyle w:val="11"/>
                <w:b w:val="0"/>
                <w:bCs/>
                <w:sz w:val="24"/>
              </w:rPr>
            </w:pPr>
            <w:r w:rsidRPr="00444B3F">
              <w:rPr>
                <w:rStyle w:val="11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48A7F9" w14:textId="77777777" w:rsidR="00E060DE" w:rsidRPr="00810526" w:rsidRDefault="00E060DE" w:rsidP="00E4281F">
            <w:pPr>
              <w:pStyle w:val="5"/>
              <w:spacing w:before="0" w:line="240" w:lineRule="auto"/>
              <w:ind w:left="120"/>
              <w:rPr>
                <w:rStyle w:val="11"/>
                <w:b w:val="0"/>
                <w:bCs/>
                <w:sz w:val="24"/>
                <w:szCs w:val="24"/>
              </w:rPr>
            </w:pPr>
            <w:r w:rsidRPr="00810526">
              <w:rPr>
                <w:rStyle w:val="11"/>
                <w:b w:val="0"/>
                <w:bCs/>
                <w:sz w:val="24"/>
                <w:szCs w:val="24"/>
              </w:rPr>
              <w:t>Заступник голови комісії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60BDFE" w14:textId="77777777" w:rsidR="00E060DE" w:rsidRPr="00804200" w:rsidRDefault="00E060DE" w:rsidP="00E4281F">
            <w:pPr>
              <w:pStyle w:val="5"/>
              <w:spacing w:before="0" w:line="240" w:lineRule="auto"/>
              <w:ind w:left="120"/>
              <w:rPr>
                <w:rStyle w:val="3"/>
                <w:szCs w:val="28"/>
                <w:lang w:eastAsia="ru-RU"/>
              </w:rPr>
            </w:pPr>
            <w:r w:rsidRPr="00804200">
              <w:rPr>
                <w:rStyle w:val="3"/>
                <w:szCs w:val="28"/>
              </w:rPr>
              <w:t>Секретар сільської ради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659E81" w14:textId="77777777" w:rsidR="00E060DE" w:rsidRDefault="00E060DE" w:rsidP="00E4281F">
            <w:pPr>
              <w:pStyle w:val="5"/>
              <w:spacing w:before="0" w:line="240" w:lineRule="auto"/>
              <w:ind w:left="120"/>
              <w:jc w:val="left"/>
              <w:rPr>
                <w:rStyle w:val="3"/>
              </w:rPr>
            </w:pPr>
            <w:r>
              <w:rPr>
                <w:rStyle w:val="3"/>
              </w:rPr>
              <w:t>Костюк Світлана Олександрівна</w:t>
            </w:r>
          </w:p>
        </w:tc>
      </w:tr>
      <w:tr w:rsidR="00E060DE" w14:paraId="431A09FD" w14:textId="77777777" w:rsidTr="00E4281F">
        <w:trPr>
          <w:trHeight w:val="99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A35706" w14:textId="77777777" w:rsidR="00E060DE" w:rsidRPr="00444B3F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b w:val="0"/>
                <w:bCs/>
                <w:sz w:val="24"/>
              </w:rPr>
            </w:pPr>
            <w:r w:rsidRPr="00444B3F">
              <w:rPr>
                <w:rStyle w:val="11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4E61FE" w14:textId="77777777" w:rsidR="00E060DE" w:rsidRPr="0000775F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b/>
                <w:lang w:val="uk-UA"/>
              </w:rPr>
            </w:pPr>
            <w:r w:rsidRPr="00810526">
              <w:rPr>
                <w:rStyle w:val="11"/>
                <w:b w:val="0"/>
                <w:bCs/>
                <w:sz w:val="24"/>
                <w:szCs w:val="24"/>
              </w:rPr>
              <w:t>Секретар комісії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120B77" w14:textId="08AC00AD" w:rsidR="00E060DE" w:rsidRPr="0000775F" w:rsidRDefault="00804200" w:rsidP="00E4281F">
            <w:pPr>
              <w:ind w:left="138"/>
              <w:rPr>
                <w:color w:val="000000"/>
                <w:szCs w:val="28"/>
                <w:lang w:val="uk-UA"/>
              </w:rPr>
            </w:pPr>
            <w:r w:rsidRPr="0000775F">
              <w:rPr>
                <w:szCs w:val="28"/>
                <w:lang w:val="uk-UA"/>
              </w:rPr>
              <w:t>Керуючий</w:t>
            </w:r>
            <w:r w:rsidRPr="00804200">
              <w:rPr>
                <w:szCs w:val="28"/>
              </w:rPr>
              <w:t xml:space="preserve"> справами </w:t>
            </w:r>
            <w:r w:rsidRPr="0000775F">
              <w:rPr>
                <w:szCs w:val="28"/>
                <w:lang w:val="uk-UA"/>
              </w:rPr>
              <w:t>(секретар</w:t>
            </w:r>
            <w:r w:rsidRPr="00804200">
              <w:rPr>
                <w:szCs w:val="28"/>
              </w:rPr>
              <w:t>)</w:t>
            </w:r>
            <w:r w:rsidRPr="0000775F">
              <w:rPr>
                <w:szCs w:val="28"/>
                <w:lang w:val="uk-UA"/>
              </w:rPr>
              <w:t xml:space="preserve"> виконавчого комітету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15918C" w14:textId="77777777" w:rsidR="003757C8" w:rsidRPr="0000775F" w:rsidRDefault="00E060DE" w:rsidP="00E4281F">
            <w:pPr>
              <w:ind w:right="-365" w:firstLine="104"/>
              <w:rPr>
                <w:lang w:val="uk-UA"/>
              </w:rPr>
            </w:pPr>
            <w:r w:rsidRPr="0000775F">
              <w:rPr>
                <w:lang w:val="uk-UA"/>
              </w:rPr>
              <w:t>Петровська Тетяна</w:t>
            </w:r>
            <w:r>
              <w:t xml:space="preserve"> </w:t>
            </w:r>
          </w:p>
          <w:p w14:paraId="6B4EA4ED" w14:textId="787D4FDE" w:rsidR="00E060DE" w:rsidRDefault="00E060DE" w:rsidP="00E4281F">
            <w:pPr>
              <w:ind w:right="-365" w:firstLine="104"/>
              <w:rPr>
                <w:rStyle w:val="3"/>
                <w:lang w:eastAsia="ru-RU"/>
              </w:rPr>
            </w:pPr>
            <w:r w:rsidRPr="0000775F">
              <w:rPr>
                <w:lang w:val="uk-UA"/>
              </w:rPr>
              <w:t>Вікторівна</w:t>
            </w:r>
            <w:r>
              <w:t xml:space="preserve"> </w:t>
            </w:r>
          </w:p>
        </w:tc>
      </w:tr>
      <w:tr w:rsidR="00E060DE" w14:paraId="252C7937" w14:textId="77777777" w:rsidTr="00E4281F">
        <w:trPr>
          <w:trHeight w:val="15"/>
        </w:trPr>
        <w:tc>
          <w:tcPr>
            <w:tcW w:w="8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FE0C58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b/>
              </w:rPr>
            </w:pPr>
            <w:r>
              <w:rPr>
                <w:rStyle w:val="3"/>
                <w:b/>
              </w:rPr>
              <w:t>Робочі групи</w:t>
            </w:r>
          </w:p>
        </w:tc>
      </w:tr>
      <w:tr w:rsidR="00E060DE" w14:paraId="5E887115" w14:textId="77777777" w:rsidTr="00E4281F">
        <w:trPr>
          <w:trHeight w:val="15"/>
        </w:trPr>
        <w:tc>
          <w:tcPr>
            <w:tcW w:w="8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330660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bCs/>
                <w:sz w:val="24"/>
              </w:rPr>
            </w:pPr>
            <w:r>
              <w:rPr>
                <w:rStyle w:val="11"/>
                <w:bCs/>
                <w:sz w:val="24"/>
                <w:szCs w:val="24"/>
              </w:rPr>
              <w:t>1. Група транспортного забезпечення</w:t>
            </w:r>
          </w:p>
        </w:tc>
      </w:tr>
      <w:tr w:rsidR="00E060DE" w14:paraId="195B5B79" w14:textId="77777777" w:rsidTr="00E4281F">
        <w:trPr>
          <w:trHeight w:val="94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671529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lang w:eastAsia="ru-RU"/>
              </w:rPr>
            </w:pPr>
            <w:r>
              <w:rPr>
                <w:rStyle w:val="3"/>
              </w:rPr>
              <w:t>1.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A39A44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</w:pPr>
            <w:r>
              <w:rPr>
                <w:rStyle w:val="3"/>
              </w:rPr>
              <w:t>Керівник групи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61EA68" w14:textId="01188F80" w:rsidR="00E060DE" w:rsidRDefault="00E060DE" w:rsidP="00E4281F">
            <w:pPr>
              <w:ind w:left="138" w:right="-39"/>
              <w:rPr>
                <w:color w:val="000000"/>
              </w:rPr>
            </w:pPr>
            <w:r>
              <w:t>Начальник</w:t>
            </w:r>
            <w:r w:rsidRPr="0000775F">
              <w:rPr>
                <w:lang w:val="uk-UA"/>
              </w:rPr>
              <w:t xml:space="preserve"> відділу житлово</w:t>
            </w:r>
            <w:r>
              <w:t xml:space="preserve"> -</w:t>
            </w:r>
            <w:r w:rsidRPr="0000775F">
              <w:rPr>
                <w:lang w:val="uk-UA"/>
              </w:rPr>
              <w:t xml:space="preserve"> комунального господарства</w:t>
            </w:r>
            <w:r>
              <w:t xml:space="preserve"> та благоустрою</w:t>
            </w:r>
            <w:r w:rsidR="00804200" w:rsidRPr="00804200">
              <w:rPr>
                <w:szCs w:val="28"/>
                <w:lang w:val="uk-UA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6A9177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lang w:eastAsia="ru-RU"/>
              </w:rPr>
            </w:pPr>
            <w:r>
              <w:rPr>
                <w:rStyle w:val="3"/>
              </w:rPr>
              <w:t xml:space="preserve">Філіпченко Ігор Володимирович </w:t>
            </w:r>
          </w:p>
        </w:tc>
      </w:tr>
      <w:tr w:rsidR="00E060DE" w14:paraId="5197526B" w14:textId="77777777" w:rsidTr="00E4281F">
        <w:trPr>
          <w:trHeight w:val="11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D0F13E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  <w:r>
              <w:rPr>
                <w:rStyle w:val="3"/>
              </w:rPr>
              <w:t>2.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C3D1E2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</w:pPr>
            <w:r>
              <w:rPr>
                <w:rStyle w:val="3"/>
              </w:rPr>
              <w:t>Заступник керівника групи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579654" w14:textId="6D7F0978" w:rsidR="00E060DE" w:rsidRPr="0000775F" w:rsidRDefault="00E060DE" w:rsidP="00E4281F">
            <w:pPr>
              <w:pStyle w:val="5"/>
              <w:shd w:val="clear" w:color="auto" w:fill="auto"/>
              <w:spacing w:before="0" w:line="240" w:lineRule="auto"/>
              <w:ind w:left="138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КП </w:t>
            </w:r>
            <w:r w:rsidR="00804200" w:rsidRPr="00804200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Петрівської сільської ради</w:t>
            </w:r>
            <w:r w:rsidR="00804200" w:rsidRPr="00804200">
              <w:rPr>
                <w:sz w:val="24"/>
                <w:szCs w:val="28"/>
              </w:rPr>
              <w:t xml:space="preserve"> </w:t>
            </w:r>
            <w:r w:rsidRPr="0000775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«Петрівський комбінат комунальних підприємств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2EFC72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775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Бурма Іван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Михайлович </w:t>
            </w:r>
          </w:p>
        </w:tc>
      </w:tr>
      <w:tr w:rsidR="00E060DE" w14:paraId="4F0B0F26" w14:textId="77777777" w:rsidTr="00E4281F">
        <w:trPr>
          <w:trHeight w:val="971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1A4C5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lang w:eastAsia="ru-RU"/>
              </w:rPr>
            </w:pPr>
            <w:r>
              <w:rPr>
                <w:rStyle w:val="3"/>
              </w:rPr>
              <w:t>3.</w:t>
            </w:r>
          </w:p>
          <w:p w14:paraId="325AE180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</w:p>
          <w:p w14:paraId="6389AD5C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</w:p>
          <w:p w14:paraId="33CC95AA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</w:p>
          <w:p w14:paraId="4A965C2B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</w:p>
          <w:p w14:paraId="055ACD6B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8735A6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</w:rPr>
            </w:pPr>
            <w:r>
              <w:rPr>
                <w:rStyle w:val="3"/>
              </w:rPr>
              <w:t>Члени групи: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21E87C" w14:textId="0AF4A187" w:rsidR="00E060DE" w:rsidRPr="00804200" w:rsidRDefault="00E060DE" w:rsidP="00E4281F">
            <w:pPr>
              <w:pStyle w:val="5"/>
              <w:shd w:val="clear" w:color="auto" w:fill="auto"/>
              <w:spacing w:before="0" w:line="240" w:lineRule="auto"/>
              <w:ind w:left="13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0420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Директор КП «Петрівський</w:t>
            </w:r>
            <w:r w:rsidRPr="0000775F">
              <w:rPr>
                <w:rFonts w:ascii="Times New Roman" w:hAnsi="Times New Roman" w:cs="Times New Roman"/>
                <w:color w:val="000000"/>
                <w:sz w:val="24"/>
                <w:szCs w:val="28"/>
                <w:lang w:val="uk-UA"/>
              </w:rPr>
              <w:t xml:space="preserve"> благоустрій</w:t>
            </w:r>
            <w:r w:rsidRPr="00804200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»</w:t>
            </w:r>
            <w:r w:rsidR="00804200" w:rsidRPr="00804200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Петрівської сільської ради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E0CC50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</w:t>
            </w:r>
            <w:r w:rsidRPr="0000775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Олександр Вікторович</w:t>
            </w:r>
          </w:p>
        </w:tc>
      </w:tr>
      <w:tr w:rsidR="00E060DE" w14:paraId="5007D45E" w14:textId="77777777" w:rsidTr="00E4281F">
        <w:trPr>
          <w:trHeight w:val="510"/>
        </w:trPr>
        <w:tc>
          <w:tcPr>
            <w:tcW w:w="8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08D5" w14:textId="77777777" w:rsidR="00E060DE" w:rsidRDefault="00E060DE" w:rsidP="00E4281F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C007" w14:textId="77777777" w:rsidR="00E060DE" w:rsidRDefault="00E060DE" w:rsidP="00E4281F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EF8EB4" w14:textId="77442533" w:rsidR="00E060DE" w:rsidRDefault="003757C8" w:rsidP="00E4281F">
            <w:pPr>
              <w:pStyle w:val="5"/>
              <w:spacing w:before="0" w:line="240" w:lineRule="auto"/>
              <w:ind w:left="138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Староста с. Лютіж та Гута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="00E06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Межигірська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427824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  <w:lang w:eastAsia="ru-RU"/>
              </w:rPr>
            </w:pPr>
            <w:r>
              <w:rPr>
                <w:rStyle w:val="3"/>
              </w:rPr>
              <w:t>Савенок Тамара Григорівна</w:t>
            </w:r>
          </w:p>
        </w:tc>
      </w:tr>
      <w:tr w:rsidR="00E4281F" w14:paraId="4F2A7BD7" w14:textId="77777777" w:rsidTr="00E4281F">
        <w:trPr>
          <w:trHeight w:val="190"/>
        </w:trPr>
        <w:tc>
          <w:tcPr>
            <w:tcW w:w="8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A031" w14:textId="77777777" w:rsidR="00E4281F" w:rsidRDefault="00E4281F" w:rsidP="00E4281F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3CF6" w14:textId="77777777" w:rsidR="00E4281F" w:rsidRDefault="00E4281F" w:rsidP="00E4281F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D75F2" w14:textId="37900D3B" w:rsidR="00E4281F" w:rsidRPr="0000775F" w:rsidRDefault="007A2645" w:rsidP="00E4281F">
            <w:pPr>
              <w:pStyle w:val="5"/>
              <w:spacing w:before="0" w:line="240" w:lineRule="auto"/>
              <w:ind w:left="138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господарського відділу</w:t>
            </w:r>
            <w:r w:rsidRPr="007A2645">
              <w:rPr>
                <w:rFonts w:ascii="Times New Roman" w:hAnsi="Times New Roman" w:cs="Times New Roman"/>
                <w:sz w:val="24"/>
                <w:szCs w:val="24"/>
              </w:rPr>
              <w:t xml:space="preserve"> Петрівської</w:t>
            </w: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</w:t>
            </w:r>
            <w:r w:rsidRPr="007A2645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71423" w14:textId="77777777" w:rsidR="00C0251D" w:rsidRPr="0000775F" w:rsidRDefault="007A2645" w:rsidP="00C0251D">
            <w:pPr>
              <w:pStyle w:val="a8"/>
              <w:tabs>
                <w:tab w:val="left" w:pos="1239"/>
              </w:tabs>
              <w:ind w:left="0" w:right="-9" w:firstLine="133"/>
              <w:rPr>
                <w:sz w:val="24"/>
                <w:szCs w:val="24"/>
                <w:lang w:val="uk-UA"/>
              </w:rPr>
            </w:pPr>
            <w:r w:rsidRPr="0000775F">
              <w:rPr>
                <w:sz w:val="24"/>
                <w:szCs w:val="24"/>
                <w:lang w:val="uk-UA"/>
              </w:rPr>
              <w:t>Самійленко Олена</w:t>
            </w:r>
            <w:r w:rsidRPr="007A2645">
              <w:rPr>
                <w:sz w:val="24"/>
                <w:szCs w:val="24"/>
              </w:rPr>
              <w:t xml:space="preserve"> </w:t>
            </w:r>
          </w:p>
          <w:p w14:paraId="5F73B8B5" w14:textId="75FC3523" w:rsidR="007A2645" w:rsidRPr="007A2645" w:rsidRDefault="007A2645" w:rsidP="00C0251D">
            <w:pPr>
              <w:pStyle w:val="a8"/>
              <w:tabs>
                <w:tab w:val="left" w:pos="1239"/>
              </w:tabs>
              <w:ind w:left="0" w:right="-9" w:firstLine="133"/>
              <w:rPr>
                <w:sz w:val="24"/>
                <w:szCs w:val="24"/>
              </w:rPr>
            </w:pPr>
            <w:r w:rsidRPr="0000775F">
              <w:rPr>
                <w:sz w:val="24"/>
                <w:szCs w:val="24"/>
                <w:lang w:val="uk-UA"/>
              </w:rPr>
              <w:t>Миколаївна</w:t>
            </w:r>
            <w:r w:rsidRPr="007A2645">
              <w:rPr>
                <w:sz w:val="24"/>
                <w:szCs w:val="24"/>
              </w:rPr>
              <w:t xml:space="preserve">                    </w:t>
            </w:r>
          </w:p>
          <w:p w14:paraId="1D7290D2" w14:textId="77777777" w:rsidR="00E4281F" w:rsidRDefault="00E4281F" w:rsidP="00E4281F">
            <w:pPr>
              <w:pStyle w:val="5"/>
              <w:spacing w:before="0" w:line="240" w:lineRule="auto"/>
              <w:ind w:left="120"/>
              <w:rPr>
                <w:rStyle w:val="3"/>
              </w:rPr>
            </w:pPr>
          </w:p>
        </w:tc>
      </w:tr>
      <w:tr w:rsidR="00E060DE" w14:paraId="57979DBE" w14:textId="77777777" w:rsidTr="00E4281F">
        <w:trPr>
          <w:trHeight w:val="115"/>
        </w:trPr>
        <w:tc>
          <w:tcPr>
            <w:tcW w:w="89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6B0B70" w14:textId="77777777" w:rsidR="00E060DE" w:rsidRDefault="00E060DE" w:rsidP="00E4281F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2BA1A" w14:textId="77777777" w:rsidR="00E060DE" w:rsidRDefault="00E060DE" w:rsidP="00E4281F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DCA5F4C" w14:textId="4729D2DF" w:rsidR="00E060DE" w:rsidRDefault="00E060DE" w:rsidP="00E4281F">
            <w:pPr>
              <w:pStyle w:val="5"/>
              <w:spacing w:before="0" w:line="240" w:lineRule="auto"/>
              <w:ind w:left="138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Староста с.</w:t>
            </w: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Старі Петрівці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7B6B703" w14:textId="499A7459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Антонюк</w:t>
            </w:r>
            <w:r w:rsidRPr="00007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Олена Анатоліївна</w:t>
            </w:r>
          </w:p>
        </w:tc>
      </w:tr>
      <w:tr w:rsidR="00E060DE" w:rsidRPr="00253E45" w14:paraId="783DDA30" w14:textId="77777777" w:rsidTr="007D01A6">
        <w:trPr>
          <w:trHeight w:val="115"/>
        </w:trPr>
        <w:tc>
          <w:tcPr>
            <w:tcW w:w="89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W w:w="9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A0" w:firstRow="1" w:lastRow="0" w:firstColumn="1" w:lastColumn="0" w:noHBand="0" w:noVBand="0"/>
            </w:tblPr>
            <w:tblGrid>
              <w:gridCol w:w="562"/>
              <w:gridCol w:w="1985"/>
              <w:gridCol w:w="3118"/>
              <w:gridCol w:w="3755"/>
            </w:tblGrid>
            <w:tr w:rsidR="00E060DE" w14:paraId="76525C4B" w14:textId="77777777" w:rsidTr="00630D1E">
              <w:trPr>
                <w:trHeight w:val="15"/>
              </w:trPr>
              <w:tc>
                <w:tcPr>
                  <w:tcW w:w="9420" w:type="dxa"/>
                  <w:gridSpan w:val="4"/>
                  <w:shd w:val="clear" w:color="auto" w:fill="FFFFFF"/>
                  <w:hideMark/>
                </w:tcPr>
                <w:p w14:paraId="6E8B6FF1" w14:textId="77777777" w:rsidR="00E060DE" w:rsidRDefault="00E060DE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1"/>
                    <w:suppressOverlap/>
                    <w:jc w:val="center"/>
                    <w:rPr>
                      <w:rStyle w:val="3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2.</w:t>
                  </w:r>
                  <w:r w:rsidRPr="0000775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 xml:space="preserve"> Група оповіщення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та</w:t>
                  </w:r>
                  <w:r w:rsidRPr="0000775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 xml:space="preserve"> зв’язку</w:t>
                  </w:r>
                </w:p>
              </w:tc>
            </w:tr>
            <w:tr w:rsidR="00804200" w14:paraId="58F961D3" w14:textId="77777777" w:rsidTr="00630D1E">
              <w:trPr>
                <w:trHeight w:val="947"/>
              </w:trPr>
              <w:tc>
                <w:tcPr>
                  <w:tcW w:w="562" w:type="dxa"/>
                  <w:shd w:val="clear" w:color="auto" w:fill="FFFFFF"/>
                  <w:hideMark/>
                </w:tcPr>
                <w:p w14:paraId="50ABB13E" w14:textId="70624BC3" w:rsidR="00804200" w:rsidRPr="00804200" w:rsidRDefault="00804200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Fonts w:ascii="Times New Roman" w:hAnsi="Times New Roman" w:cs="Times New Roman"/>
                      <w:lang w:val="uk-UA"/>
                    </w:rPr>
                  </w:pPr>
                  <w:r w:rsidRPr="00804200">
                    <w:rPr>
                      <w:rFonts w:ascii="Times New Roman" w:hAnsi="Times New Roman" w:cs="Times New Roman"/>
                      <w:lang w:val="uk-UA"/>
                    </w:rPr>
                    <w:t>1.</w:t>
                  </w:r>
                </w:p>
              </w:tc>
              <w:tc>
                <w:tcPr>
                  <w:tcW w:w="1985" w:type="dxa"/>
                  <w:shd w:val="clear" w:color="auto" w:fill="FFFFFF"/>
                </w:tcPr>
                <w:p w14:paraId="49850129" w14:textId="64EBDBAA" w:rsidR="00804200" w:rsidRDefault="00804200" w:rsidP="007A2645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70"/>
                    <w:suppressOverlap/>
                  </w:pPr>
                  <w:r>
                    <w:rPr>
                      <w:rStyle w:val="3"/>
                    </w:rPr>
                    <w:t>Керівник групи</w:t>
                  </w:r>
                </w:p>
              </w:tc>
              <w:tc>
                <w:tcPr>
                  <w:tcW w:w="3118" w:type="dxa"/>
                  <w:shd w:val="clear" w:color="auto" w:fill="FFFFFF"/>
                  <w:hideMark/>
                </w:tcPr>
                <w:p w14:paraId="65BB6512" w14:textId="61D4594C" w:rsidR="00804200" w:rsidRDefault="00804200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Начальник</w:t>
                  </w:r>
                  <w:r w:rsidRPr="0000775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служби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з</w:t>
                  </w:r>
                  <w:r w:rsidRPr="0000775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охорони праці</w:t>
                  </w:r>
                  <w:r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 xml:space="preserve"> </w:t>
                  </w:r>
                  <w:r w:rsidR="00C0251D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 xml:space="preserve">та цивільного захисту </w:t>
                  </w:r>
                  <w:r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3755" w:type="dxa"/>
                  <w:shd w:val="clear" w:color="auto" w:fill="FFFFFF"/>
                  <w:hideMark/>
                </w:tcPr>
                <w:p w14:paraId="612163AA" w14:textId="77777777" w:rsidR="00804200" w:rsidRDefault="00804200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1" w:right="484"/>
                    <w:suppressOverlap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Дігтяр Сергій Іванович  </w:t>
                  </w:r>
                </w:p>
              </w:tc>
            </w:tr>
            <w:tr w:rsidR="00804200" w14:paraId="760AAF7B" w14:textId="77777777" w:rsidTr="00630D1E">
              <w:trPr>
                <w:trHeight w:val="541"/>
              </w:trPr>
              <w:tc>
                <w:tcPr>
                  <w:tcW w:w="562" w:type="dxa"/>
                  <w:shd w:val="clear" w:color="auto" w:fill="FFFFFF"/>
                  <w:hideMark/>
                </w:tcPr>
                <w:p w14:paraId="722AB929" w14:textId="7BAB2974" w:rsidR="00804200" w:rsidRPr="00804200" w:rsidRDefault="00804200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Style w:val="3"/>
                    </w:rPr>
                  </w:pPr>
                  <w:r w:rsidRPr="00804200">
                    <w:rPr>
                      <w:rStyle w:val="3"/>
                    </w:rPr>
                    <w:t xml:space="preserve">2. </w:t>
                  </w:r>
                </w:p>
              </w:tc>
              <w:tc>
                <w:tcPr>
                  <w:tcW w:w="1985" w:type="dxa"/>
                  <w:shd w:val="clear" w:color="auto" w:fill="FFFFFF"/>
                </w:tcPr>
                <w:p w14:paraId="0F62E9B7" w14:textId="22DF158D" w:rsidR="00804200" w:rsidRPr="00954361" w:rsidRDefault="00804200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Заступник  керівника групи</w:t>
                  </w:r>
                </w:p>
              </w:tc>
              <w:tc>
                <w:tcPr>
                  <w:tcW w:w="3118" w:type="dxa"/>
                  <w:shd w:val="clear" w:color="auto" w:fill="FFFFFF"/>
                  <w:hideMark/>
                </w:tcPr>
                <w:p w14:paraId="6C0E4E1B" w14:textId="3ABD9D81" w:rsidR="00804200" w:rsidRDefault="00804200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</w:pPr>
                  <w:r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Інспектор</w:t>
                  </w:r>
                  <w:r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–</w:t>
                  </w:r>
                  <w:r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спеціаліст</w:t>
                  </w:r>
                  <w:r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з</w:t>
                  </w:r>
                  <w:r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охорони праці</w:t>
                  </w:r>
                  <w:r w:rsidRPr="00253E45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 xml:space="preserve"> Петрівської сільської ради</w:t>
                  </w:r>
                </w:p>
              </w:tc>
              <w:tc>
                <w:tcPr>
                  <w:tcW w:w="3755" w:type="dxa"/>
                  <w:shd w:val="clear" w:color="auto" w:fill="FFFFFF"/>
                  <w:hideMark/>
                </w:tcPr>
                <w:p w14:paraId="7BD75785" w14:textId="77777777" w:rsidR="00804200" w:rsidRDefault="00804200" w:rsidP="007A2645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31"/>
                    <w:suppressOverlap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>Завгородня Олена Віталіївна</w:t>
                  </w:r>
                </w:p>
                <w:p w14:paraId="0F4570F2" w14:textId="0803FB7A" w:rsidR="00804200" w:rsidRDefault="00804200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1"/>
                    <w:suppressOverlap/>
                    <w:rPr>
                      <w:rStyle w:val="3"/>
                    </w:rPr>
                  </w:pPr>
                </w:p>
              </w:tc>
            </w:tr>
            <w:tr w:rsidR="007A2645" w14:paraId="6F47E2F8" w14:textId="77777777" w:rsidTr="00630D1E">
              <w:trPr>
                <w:trHeight w:val="408"/>
              </w:trPr>
              <w:tc>
                <w:tcPr>
                  <w:tcW w:w="562" w:type="dxa"/>
                  <w:vMerge w:val="restart"/>
                  <w:shd w:val="clear" w:color="auto" w:fill="FFFFFF"/>
                  <w:hideMark/>
                </w:tcPr>
                <w:p w14:paraId="12FAEB09" w14:textId="69A1B50A" w:rsidR="007A2645" w:rsidRPr="00804200" w:rsidRDefault="007A2645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Style w:val="3"/>
                    </w:rPr>
                  </w:pPr>
                  <w:r w:rsidRPr="00804200">
                    <w:rPr>
                      <w:rStyle w:val="3"/>
                    </w:rPr>
                    <w:t>3.</w:t>
                  </w:r>
                </w:p>
              </w:tc>
              <w:tc>
                <w:tcPr>
                  <w:tcW w:w="1985" w:type="dxa"/>
                  <w:vMerge w:val="restart"/>
                  <w:shd w:val="clear" w:color="auto" w:fill="FFFFFF"/>
                </w:tcPr>
                <w:p w14:paraId="7196B4C9" w14:textId="3C7A1C34" w:rsidR="007A2645" w:rsidRPr="00954361" w:rsidRDefault="007A2645" w:rsidP="007A2645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22"/>
                    <w:suppressOverlap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Члени групи</w:t>
                  </w:r>
                </w:p>
              </w:tc>
              <w:tc>
                <w:tcPr>
                  <w:tcW w:w="3118" w:type="dxa"/>
                  <w:shd w:val="clear" w:color="auto" w:fill="FFFFFF"/>
                  <w:hideMark/>
                </w:tcPr>
                <w:p w14:paraId="3F177ABB" w14:textId="5FD8C8BB" w:rsidR="007A2645" w:rsidRDefault="007A2645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Діловод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755" w:type="dxa"/>
                  <w:shd w:val="clear" w:color="auto" w:fill="FFFFFF"/>
                  <w:hideMark/>
                </w:tcPr>
                <w:p w14:paraId="02CC3633" w14:textId="77777777" w:rsidR="007A2645" w:rsidRDefault="007A2645" w:rsidP="007A2645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31"/>
                    <w:suppressOverlap/>
                    <w:rPr>
                      <w:rStyle w:val="3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Бабенко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Юлія Сергіївна</w:t>
                  </w:r>
                </w:p>
              </w:tc>
            </w:tr>
            <w:tr w:rsidR="007A2645" w14:paraId="5FD04343" w14:textId="77777777" w:rsidTr="00630D1E">
              <w:trPr>
                <w:trHeight w:val="952"/>
              </w:trPr>
              <w:tc>
                <w:tcPr>
                  <w:tcW w:w="562" w:type="dxa"/>
                  <w:vMerge/>
                  <w:vAlign w:val="center"/>
                  <w:hideMark/>
                </w:tcPr>
                <w:p w14:paraId="33DB36E3" w14:textId="77777777" w:rsidR="007A2645" w:rsidRDefault="007A2645" w:rsidP="007A2645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19F19EB1" w14:textId="77777777" w:rsidR="007A2645" w:rsidRDefault="007A2645" w:rsidP="007A2645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3118" w:type="dxa"/>
                  <w:shd w:val="clear" w:color="auto" w:fill="FFFFFF"/>
                  <w:hideMark/>
                </w:tcPr>
                <w:p w14:paraId="7BD57781" w14:textId="6B986586" w:rsidR="007A2645" w:rsidRPr="00E060DE" w:rsidRDefault="007A2645" w:rsidP="007A2645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Головний с</w:t>
                  </w:r>
                  <w:r w:rsidRPr="00E060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пеціаліст відділу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житлово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комунального господарства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та благоустрою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r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3755" w:type="dxa"/>
                  <w:shd w:val="clear" w:color="auto" w:fill="FFFFFF"/>
                  <w:hideMark/>
                </w:tcPr>
                <w:p w14:paraId="47569649" w14:textId="53D6B644" w:rsidR="007A2645" w:rsidRDefault="007A2645" w:rsidP="007A2645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31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Іщук Олександр Сергійович</w:t>
                  </w:r>
                  <w:r>
                    <w:rPr>
                      <w:rStyle w:val="3"/>
                    </w:rPr>
                    <w:t>,</w:t>
                  </w:r>
                </w:p>
              </w:tc>
            </w:tr>
            <w:tr w:rsidR="007A2645" w:rsidRPr="00253E45" w14:paraId="3D4330B7" w14:textId="77777777" w:rsidTr="007A2645">
              <w:trPr>
                <w:trHeight w:val="1080"/>
              </w:trPr>
              <w:tc>
                <w:tcPr>
                  <w:tcW w:w="562" w:type="dxa"/>
                  <w:vMerge/>
                  <w:vAlign w:val="center"/>
                  <w:hideMark/>
                </w:tcPr>
                <w:p w14:paraId="53B14BE3" w14:textId="77777777" w:rsidR="007A2645" w:rsidRDefault="007A2645" w:rsidP="007A2645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3872391A" w14:textId="77777777" w:rsidR="007A2645" w:rsidRPr="00954361" w:rsidRDefault="007A2645" w:rsidP="007A2645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3118" w:type="dxa"/>
                  <w:shd w:val="clear" w:color="auto" w:fill="FFFFFF"/>
                  <w:hideMark/>
                </w:tcPr>
                <w:p w14:paraId="53B9288B" w14:textId="41BF3FA3" w:rsidR="007A2645" w:rsidRPr="00804200" w:rsidRDefault="007A2645" w:rsidP="007A2645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Інспектор відділу житлово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комунального господарства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та благоустрою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r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3755" w:type="dxa"/>
                  <w:shd w:val="clear" w:color="auto" w:fill="FFFFFF"/>
                  <w:hideMark/>
                </w:tcPr>
                <w:p w14:paraId="0155379D" w14:textId="47250E7E" w:rsidR="007A2645" w:rsidRPr="003757C8" w:rsidRDefault="007A2645" w:rsidP="007A2645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31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Style w:val="3"/>
                    </w:rPr>
                    <w:t>Литвин Ніна Валентинівна</w:t>
                  </w:r>
                </w:p>
              </w:tc>
            </w:tr>
            <w:tr w:rsidR="007A2645" w:rsidRPr="00253E45" w14:paraId="402C39D5" w14:textId="77777777" w:rsidTr="00630D1E">
              <w:trPr>
                <w:trHeight w:val="285"/>
              </w:trPr>
              <w:tc>
                <w:tcPr>
                  <w:tcW w:w="562" w:type="dxa"/>
                  <w:vMerge/>
                  <w:vAlign w:val="center"/>
                </w:tcPr>
                <w:p w14:paraId="003D3850" w14:textId="77777777" w:rsidR="007A2645" w:rsidRDefault="007A2645" w:rsidP="007A2645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1985" w:type="dxa"/>
                  <w:vMerge/>
                  <w:vAlign w:val="center"/>
                </w:tcPr>
                <w:p w14:paraId="47A60D1C" w14:textId="77777777" w:rsidR="007A2645" w:rsidRDefault="007A2645" w:rsidP="007A2645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3118" w:type="dxa"/>
                  <w:shd w:val="clear" w:color="auto" w:fill="FFFFFF"/>
                </w:tcPr>
                <w:p w14:paraId="4851BFEB" w14:textId="76D5529F" w:rsidR="007A2645" w:rsidRPr="007D01A6" w:rsidRDefault="00253E45" w:rsidP="007A2645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Спеціаліст з питань цивільного захисту </w:t>
                  </w:r>
                  <w:r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 xml:space="preserve"> Петрівської сільської ради</w:t>
                  </w:r>
                  <w:r w:rsidRPr="007D01A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="00A602DE" w:rsidRPr="007D01A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3755" w:type="dxa"/>
                  <w:shd w:val="clear" w:color="auto" w:fill="FFFFFF"/>
                </w:tcPr>
                <w:p w14:paraId="269075FF" w14:textId="74886FCA" w:rsidR="00A602DE" w:rsidRPr="00A602DE" w:rsidRDefault="00253E45" w:rsidP="00253E45">
                  <w:pPr>
                    <w:ind w:left="132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Лопотуха Аліна Миколаївна</w:t>
                  </w:r>
                </w:p>
                <w:p w14:paraId="033C6CF2" w14:textId="77777777" w:rsidR="007A2645" w:rsidRDefault="007A2645" w:rsidP="007A2645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31"/>
                    <w:suppressOverlap/>
                    <w:rPr>
                      <w:rStyle w:val="3"/>
                    </w:rPr>
                  </w:pPr>
                </w:p>
              </w:tc>
            </w:tr>
          </w:tbl>
          <w:p w14:paraId="55B0BC8A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3"/>
                <w:szCs w:val="24"/>
                <w:lang w:eastAsia="ru-RU"/>
              </w:rPr>
            </w:pPr>
            <w:r>
              <w:rPr>
                <w:rStyle w:val="11"/>
                <w:bCs/>
                <w:sz w:val="24"/>
                <w:szCs w:val="24"/>
              </w:rPr>
              <w:t xml:space="preserve">3. Група організації і контролю за ходом евакуації </w:t>
            </w:r>
          </w:p>
        </w:tc>
      </w:tr>
      <w:tr w:rsidR="00E060DE" w14:paraId="4D3C79DA" w14:textId="77777777" w:rsidTr="007D01A6">
        <w:trPr>
          <w:trHeight w:val="12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E85E64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</w:rPr>
            </w:pPr>
            <w:r>
              <w:rPr>
                <w:rStyle w:val="3"/>
              </w:rPr>
              <w:lastRenderedPageBreak/>
              <w:t>1.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7A2561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</w:pPr>
            <w:r>
              <w:rPr>
                <w:rStyle w:val="3"/>
              </w:rPr>
              <w:t>Керівник групи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F8C83C" w14:textId="47B398B0" w:rsidR="00E060DE" w:rsidRPr="00804200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відділу комунальної власності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будівництва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інвестицій</w:t>
            </w:r>
            <w:r w:rsidR="0080420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804200" w:rsidRPr="00804200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Петрівської сільської ради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26A960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Марцевий Максим Олександрович</w:t>
            </w:r>
          </w:p>
        </w:tc>
      </w:tr>
      <w:tr w:rsidR="00E060DE" w14:paraId="521F0532" w14:textId="77777777" w:rsidTr="00E4281F">
        <w:trPr>
          <w:trHeight w:val="100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1B7FF5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  <w:lang w:eastAsia="ru-RU"/>
              </w:rPr>
            </w:pPr>
            <w:r>
              <w:rPr>
                <w:rStyle w:val="3"/>
              </w:rPr>
              <w:t>2.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0892B9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</w:pPr>
            <w:r>
              <w:rPr>
                <w:rStyle w:val="3"/>
              </w:rPr>
              <w:t>Заступник керівника групи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F1B04E" w14:textId="14E71ECE" w:rsidR="00E060DE" w:rsidRPr="00804200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відділу видатків фінансового управління</w:t>
            </w:r>
            <w:r w:rsidR="0080420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804200" w:rsidRPr="00804200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Петрівської сільської ради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0565CC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lang w:eastAsia="ru-RU"/>
              </w:rPr>
            </w:pPr>
            <w:r>
              <w:rPr>
                <w:rStyle w:val="3"/>
              </w:rPr>
              <w:t>Горлов Олег Вікторович</w:t>
            </w:r>
          </w:p>
        </w:tc>
      </w:tr>
      <w:tr w:rsidR="00E060DE" w14:paraId="228369B8" w14:textId="77777777" w:rsidTr="00E4281F">
        <w:trPr>
          <w:trHeight w:val="1016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B1730F3" w14:textId="77777777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</w:rPr>
            </w:pPr>
            <w:r>
              <w:rPr>
                <w:rStyle w:val="3"/>
              </w:rPr>
              <w:t>3.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B16061D" w14:textId="77777777" w:rsidR="00E060DE" w:rsidRPr="00954361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rPr>
                <w:lang w:val="uk-UA"/>
              </w:rPr>
            </w:pPr>
            <w:r>
              <w:rPr>
                <w:rStyle w:val="3"/>
              </w:rPr>
              <w:t>Члени групи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F55CA0" w14:textId="01958AD3" w:rsidR="00E060DE" w:rsidRDefault="00E060DE" w:rsidP="00E4281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Головний спеціаліст юридичного відділу</w:t>
            </w:r>
            <w:r w:rsidRPr="00C025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4200" w:rsidRPr="00C0251D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Петрівської сільської ради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EF5B03" w14:textId="672BDED4" w:rsidR="00E060DE" w:rsidRDefault="00505BCF" w:rsidP="00E4281F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lang w:eastAsia="ru-RU"/>
              </w:rPr>
            </w:pPr>
            <w:r>
              <w:rPr>
                <w:rStyle w:val="3"/>
              </w:rPr>
              <w:t>Марчук Анатолій Петрович</w:t>
            </w:r>
          </w:p>
        </w:tc>
      </w:tr>
      <w:tr w:rsidR="00E060DE" w14:paraId="3BBEEF34" w14:textId="77777777" w:rsidTr="00E4281F">
        <w:trPr>
          <w:trHeight w:val="1042"/>
        </w:trPr>
        <w:tc>
          <w:tcPr>
            <w:tcW w:w="89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B7357" w14:textId="77777777" w:rsidR="00E060DE" w:rsidRDefault="00E060DE" w:rsidP="00E4281F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048C9F" w14:textId="77777777" w:rsidR="00E060DE" w:rsidRPr="00954361" w:rsidRDefault="00E060DE" w:rsidP="00E4281F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939C8E" w14:textId="13E07738" w:rsidR="00E060DE" w:rsidRPr="007D01A6" w:rsidRDefault="00253E45" w:rsidP="00E4281F">
            <w:pPr>
              <w:pStyle w:val="5"/>
              <w:spacing w:before="0" w:line="240" w:lineRule="auto"/>
              <w:ind w:left="120"/>
              <w:jc w:val="left"/>
              <w:rPr>
                <w:highlight w:val="yellow"/>
              </w:rPr>
            </w:pPr>
            <w:r w:rsidRPr="007D01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Поліцейський офіцер Петрівської громади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60E0CA" w14:textId="77777777" w:rsidR="00253E45" w:rsidRDefault="00253E45" w:rsidP="00253E45">
            <w:pPr>
              <w:ind w:firstLine="132"/>
              <w:rPr>
                <w:lang w:val="uk-UA"/>
              </w:rPr>
            </w:pPr>
            <w:r w:rsidRPr="00A602DE">
              <w:rPr>
                <w:lang w:val="uk-UA"/>
              </w:rPr>
              <w:t>Будушевський Олександр</w:t>
            </w:r>
          </w:p>
          <w:p w14:paraId="0E9C6D3E" w14:textId="77777777" w:rsidR="00253E45" w:rsidRPr="00A602DE" w:rsidRDefault="00253E45" w:rsidP="00253E45">
            <w:pPr>
              <w:ind w:left="132" w:hanging="132"/>
              <w:rPr>
                <w:lang w:val="uk-UA"/>
              </w:rPr>
            </w:pPr>
            <w:r w:rsidRPr="00A602D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A602DE">
              <w:rPr>
                <w:lang w:val="uk-UA"/>
              </w:rPr>
              <w:t>Ігорович</w:t>
            </w:r>
          </w:p>
          <w:p w14:paraId="2FE9E9E6" w14:textId="60872344" w:rsidR="00E060DE" w:rsidRPr="007D01A6" w:rsidRDefault="00E060DE" w:rsidP="00E4281F">
            <w:pPr>
              <w:pStyle w:val="5"/>
              <w:spacing w:before="0" w:line="240" w:lineRule="auto"/>
              <w:ind w:left="120"/>
              <w:jc w:val="left"/>
              <w:rPr>
                <w:rStyle w:val="3"/>
                <w:highlight w:val="yellow"/>
                <w:lang w:eastAsia="ru-RU"/>
              </w:rPr>
            </w:pPr>
          </w:p>
        </w:tc>
      </w:tr>
      <w:tr w:rsidR="00E060DE" w14:paraId="6165257D" w14:textId="77777777" w:rsidTr="00E4281F">
        <w:trPr>
          <w:trHeight w:val="975"/>
        </w:trPr>
        <w:tc>
          <w:tcPr>
            <w:tcW w:w="89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EB5EC8" w14:textId="77777777" w:rsidR="00E060DE" w:rsidRDefault="00E060DE" w:rsidP="00E4281F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FDDAC" w14:textId="77777777" w:rsidR="00E060DE" w:rsidRDefault="00E060DE" w:rsidP="00E4281F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07E01B" w14:textId="5625E673" w:rsidR="00E060DE" w:rsidRPr="00C417BE" w:rsidRDefault="00C417BE" w:rsidP="00E4281F">
            <w:pPr>
              <w:ind w:left="132" w:right="-365"/>
              <w:rPr>
                <w:lang w:eastAsia="en-US"/>
              </w:rPr>
            </w:pPr>
            <w:r>
              <w:rPr>
                <w:lang w:val="uk-UA"/>
              </w:rPr>
              <w:t>П</w:t>
            </w:r>
            <w:r w:rsidRPr="00C417BE">
              <w:rPr>
                <w:lang w:val="uk-UA"/>
              </w:rPr>
              <w:t>оліцейський офіцер Петрівської громади</w:t>
            </w:r>
            <w:r w:rsidRPr="00C417BE"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2D56BB" w14:textId="3395E2DC" w:rsidR="00E060DE" w:rsidRDefault="00C0251D" w:rsidP="00E4281F">
            <w:pPr>
              <w:pStyle w:val="5"/>
              <w:spacing w:before="0" w:line="240" w:lineRule="auto"/>
              <w:ind w:left="120"/>
              <w:jc w:val="left"/>
              <w:rPr>
                <w:rStyle w:val="3"/>
                <w:lang w:eastAsia="ru-RU"/>
              </w:rPr>
            </w:pPr>
            <w:r>
              <w:rPr>
                <w:rStyle w:val="3"/>
              </w:rPr>
              <w:t>Одінцов Влади</w:t>
            </w:r>
            <w:r w:rsidR="00E060DE">
              <w:rPr>
                <w:rStyle w:val="3"/>
              </w:rPr>
              <w:t>слав Ігорович</w:t>
            </w:r>
          </w:p>
        </w:tc>
      </w:tr>
      <w:tr w:rsidR="00E060DE" w14:paraId="6FB6BFD7" w14:textId="77777777" w:rsidTr="00E4281F">
        <w:trPr>
          <w:trHeight w:val="335"/>
        </w:trPr>
        <w:tc>
          <w:tcPr>
            <w:tcW w:w="89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5C1949" w14:textId="77777777" w:rsidR="00E060DE" w:rsidRDefault="00E060DE" w:rsidP="00E4281F">
            <w:pPr>
              <w:spacing w:line="276" w:lineRule="auto"/>
              <w:rPr>
                <w:rStyle w:val="3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2B612" w14:textId="77777777" w:rsidR="00E060DE" w:rsidRDefault="00E060DE" w:rsidP="00E4281F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24FC55A" w14:textId="28AAE8F0" w:rsidR="00E060DE" w:rsidRPr="007D01A6" w:rsidRDefault="00C417BE" w:rsidP="00E4281F">
            <w:pPr>
              <w:pStyle w:val="5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01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Поліцейський офіцер Петрівської громади</w:t>
            </w:r>
            <w:r w:rsidRPr="007D01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952FCBE" w14:textId="77777777" w:rsidR="00E060DE" w:rsidRPr="007D01A6" w:rsidRDefault="00E060DE" w:rsidP="00C0251D">
            <w:pPr>
              <w:ind w:right="-365" w:firstLine="133"/>
              <w:rPr>
                <w:rStyle w:val="3"/>
                <w:lang w:eastAsia="ru-RU"/>
              </w:rPr>
            </w:pPr>
            <w:r w:rsidRPr="007D01A6">
              <w:t xml:space="preserve">Зубов Вячеслав Олегович                    </w:t>
            </w:r>
          </w:p>
        </w:tc>
      </w:tr>
      <w:tr w:rsidR="00E060DE" w:rsidRPr="00810526" w14:paraId="75DD6AD6" w14:textId="77777777" w:rsidTr="00A64C08">
        <w:trPr>
          <w:trHeight w:val="15"/>
        </w:trPr>
        <w:tc>
          <w:tcPr>
            <w:tcW w:w="894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tbl>
            <w:tblPr>
              <w:tblW w:w="89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A0" w:firstRow="1" w:lastRow="0" w:firstColumn="1" w:lastColumn="0" w:noHBand="0" w:noVBand="0"/>
            </w:tblPr>
            <w:tblGrid>
              <w:gridCol w:w="561"/>
              <w:gridCol w:w="1988"/>
              <w:gridCol w:w="3118"/>
              <w:gridCol w:w="3261"/>
            </w:tblGrid>
            <w:tr w:rsidR="00E060DE" w:rsidRPr="00E060DE" w14:paraId="50F672A8" w14:textId="77777777">
              <w:trPr>
                <w:trHeight w:val="15"/>
              </w:trPr>
              <w:tc>
                <w:tcPr>
                  <w:tcW w:w="892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0EA8B7F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suppressOverlap/>
                    <w:jc w:val="center"/>
                    <w:rPr>
                      <w:rStyle w:val="3"/>
                      <w:b/>
                      <w:bCs/>
                    </w:rPr>
                  </w:pPr>
                  <w:r>
                    <w:rPr>
                      <w:rStyle w:val="3"/>
                      <w:b/>
                      <w:bCs/>
                    </w:rPr>
                    <w:t>4. Група обліку і реєстрації евакуйованого населення</w:t>
                  </w:r>
                </w:p>
              </w:tc>
            </w:tr>
            <w:tr w:rsidR="00E060DE" w:rsidRPr="00E060DE" w14:paraId="3F86C8C5" w14:textId="77777777">
              <w:trPr>
                <w:trHeight w:val="1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99989F9" w14:textId="77777777" w:rsidR="00E060DE" w:rsidRPr="00954361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0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1.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EE15C" w14:textId="77777777" w:rsidR="00E060DE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  <w:rPr>
                      <w:lang w:eastAsia="en-US"/>
                    </w:rPr>
                  </w:pPr>
                  <w:r w:rsidRPr="00954361">
                    <w:rPr>
                      <w:lang w:val="uk-UA"/>
                    </w:rPr>
                    <w:t>Керівник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17286057" w14:textId="24E30EDD" w:rsidR="00E060DE" w:rsidRPr="00804200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Директ</w:t>
                  </w:r>
                  <w:r w:rsidR="006125F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 КЗ «Центр</w:t>
                  </w:r>
                  <w:r w:rsidR="006125F5"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культурних послуг</w:t>
                  </w:r>
                  <w:r w:rsidR="006125F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Старости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населених пунктів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Петрівської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сільської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8042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територіальної громади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03049BE3" w14:textId="328945B6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с. Нові Петрівці – </w:t>
                  </w:r>
                </w:p>
                <w:p w14:paraId="62DD025E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</w:pPr>
                  <w:r>
                    <w:rPr>
                      <w:rStyle w:val="3"/>
                    </w:rPr>
                    <w:t xml:space="preserve">Іванова Юлія Володимирівна;      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с.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Старі Петрівці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– </w:t>
                  </w:r>
                </w:p>
                <w:p w14:paraId="53B0C51D" w14:textId="3DC1878D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Антонюк Олена Анатоліївна;           </w:t>
                  </w:r>
                  <w:r w:rsidR="007D01A6">
                    <w:rPr>
                      <w:rStyle w:val="3"/>
                    </w:rPr>
                    <w:t xml:space="preserve">               с. Лютіж та</w:t>
                  </w:r>
                  <w:r w:rsidR="007D01A6" w:rsidRPr="00954361">
                    <w:rPr>
                      <w:rStyle w:val="3"/>
                    </w:rPr>
                    <w:t xml:space="preserve"> Гута-</w:t>
                  </w:r>
                  <w:r w:rsidRPr="00954361">
                    <w:rPr>
                      <w:rStyle w:val="3"/>
                    </w:rPr>
                    <w:t>Межигірська</w:t>
                  </w:r>
                  <w:r w:rsidR="007D01A6">
                    <w:rPr>
                      <w:rStyle w:val="3"/>
                    </w:rPr>
                    <w:t xml:space="preserve"> </w:t>
                  </w:r>
                  <w:r w:rsidR="007D01A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–</w:t>
                  </w:r>
                  <w:r w:rsidR="007D01A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r>
                    <w:rPr>
                      <w:rStyle w:val="3"/>
                    </w:rPr>
                    <w:t xml:space="preserve">Савенок Тамара Григорівна. </w:t>
                  </w:r>
                </w:p>
              </w:tc>
            </w:tr>
            <w:tr w:rsidR="00E060DE" w14:paraId="7DCE95CD" w14:textId="77777777" w:rsidTr="006125F5">
              <w:trPr>
                <w:trHeight w:val="2662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30D1023D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0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2.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4F9B60" w14:textId="61692C29" w:rsidR="00E060DE" w:rsidRPr="00954361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  <w:rPr>
                      <w:lang w:val="uk-UA" w:eastAsia="en-US"/>
                    </w:rPr>
                  </w:pPr>
                  <w:r>
                    <w:t>Заступник</w:t>
                  </w:r>
                  <w:r w:rsidR="006125F5">
                    <w:rPr>
                      <w:lang w:val="uk-UA"/>
                    </w:rPr>
                    <w:t>и</w:t>
                  </w:r>
                  <w:r w:rsidRPr="00954361">
                    <w:rPr>
                      <w:lang w:val="uk-UA"/>
                    </w:rPr>
                    <w:t xml:space="preserve"> керівника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2089B13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Керівники будинків культури населених пунктів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Петрівської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сільської територіальної громади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F3202A4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с. Старі Петрівці- </w:t>
                  </w:r>
                </w:p>
                <w:p w14:paraId="2C9C2625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Яременко Тетяна Павлівна;</w:t>
                  </w:r>
                </w:p>
                <w:p w14:paraId="7D7027BD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 xml:space="preserve">с. Нові Петрівці – </w:t>
                  </w:r>
                </w:p>
                <w:p w14:paraId="52B176BE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Сивоха-Іваненко Олена Степанівна;</w:t>
                  </w:r>
                </w:p>
                <w:p w14:paraId="7D25453D" w14:textId="28C1B0BB" w:rsidR="00E060DE" w:rsidRDefault="00951E0B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с. Лютіж та с. Гута-</w:t>
                  </w:r>
                  <w:r w:rsidR="00E060DE">
                    <w:rPr>
                      <w:rStyle w:val="3"/>
                    </w:rPr>
                    <w:t xml:space="preserve">Межигірська – </w:t>
                  </w:r>
                </w:p>
                <w:p w14:paraId="19DE3CC8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Соловйов Роман Володимирович.</w:t>
                  </w:r>
                </w:p>
              </w:tc>
            </w:tr>
            <w:tr w:rsidR="00E060DE" w:rsidRPr="00E060DE" w14:paraId="59D3D672" w14:textId="77777777" w:rsidTr="00951E0B">
              <w:trPr>
                <w:trHeight w:val="2261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955CECF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0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lastRenderedPageBreak/>
                    <w:t>3.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EBC66B" w14:textId="77777777" w:rsidR="00E060DE" w:rsidRPr="00954361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  <w:rPr>
                      <w:lang w:val="uk-UA" w:eastAsia="en-US"/>
                    </w:rPr>
                  </w:pPr>
                  <w:r>
                    <w:t xml:space="preserve"> Члени</w:t>
                  </w:r>
                  <w:r w:rsidRPr="00954361">
                    <w:rPr>
                      <w:lang w:val="uk-UA"/>
                    </w:rPr>
                    <w:t xml:space="preserve"> групи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4F27F460" w14:textId="77777777" w:rsidR="00E060DE" w:rsidRPr="00253E45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Бібліотекарі</w:t>
                  </w:r>
                  <w:r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 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населених пунктів</w:t>
                  </w:r>
                  <w:r w:rsidRPr="00253E4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Петрівської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сільської територіальної громади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4AD6EA4E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с. Нові Петрівці – </w:t>
                  </w:r>
                </w:p>
                <w:p w14:paraId="31E78D9A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 xml:space="preserve">Великодня Тетяна Леонідівна; с. Старі Петрівці – </w:t>
                  </w:r>
                </w:p>
                <w:p w14:paraId="1CEBB122" w14:textId="77458EF3" w:rsidR="00E060DE" w:rsidRDefault="00E060DE" w:rsidP="00951E0B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Правдива Наталія Андріївна;   с. Лютіж – Сингаєвська Вероніка Валеріївна;</w:t>
                  </w:r>
                </w:p>
                <w:p w14:paraId="18F71456" w14:textId="4CC0861F" w:rsidR="00E060DE" w:rsidRDefault="00951E0B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с. Гута-</w:t>
                  </w:r>
                  <w:r w:rsidR="00E060DE">
                    <w:rPr>
                      <w:rStyle w:val="3"/>
                    </w:rPr>
                    <w:t>Межигірс</w:t>
                  </w:r>
                  <w:r w:rsidR="006125F5">
                    <w:rPr>
                      <w:rStyle w:val="3"/>
                    </w:rPr>
                    <w:t>ька-Ковриженко Ніна Анатоліївна</w:t>
                  </w:r>
                </w:p>
              </w:tc>
            </w:tr>
            <w:tr w:rsidR="00E060DE" w:rsidRPr="00E060DE" w14:paraId="7F3F8B92" w14:textId="77777777">
              <w:trPr>
                <w:trHeight w:val="15"/>
              </w:trPr>
              <w:tc>
                <w:tcPr>
                  <w:tcW w:w="892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ED6BDE3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suppressOverlap/>
                    <w:jc w:val="center"/>
                    <w:rPr>
                      <w:rStyle w:val="3"/>
                    </w:rPr>
                  </w:pPr>
                  <w:r>
                    <w:rPr>
                      <w:rStyle w:val="11"/>
                      <w:bCs/>
                      <w:sz w:val="24"/>
                      <w:szCs w:val="24"/>
                    </w:rPr>
                    <w:t xml:space="preserve">5. Група з розміщення евакуйованого населення в зоні безпечного проживання </w:t>
                  </w:r>
                </w:p>
              </w:tc>
            </w:tr>
            <w:tr w:rsidR="00E060DE" w14:paraId="399EB616" w14:textId="77777777">
              <w:trPr>
                <w:trHeight w:val="1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43DA65A3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1.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C79F2F6" w14:textId="77777777" w:rsidR="00E060DE" w:rsidRPr="00954361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  <w:rPr>
                      <w:lang w:val="uk-UA" w:eastAsia="en-US"/>
                    </w:rPr>
                  </w:pPr>
                  <w:r>
                    <w:rPr>
                      <w:rStyle w:val="3"/>
                    </w:rPr>
                    <w:t>Керівник групи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D6A8B8D" w14:textId="1AD01B08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Завідувач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сектору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культури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молоді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та спорту </w:t>
                  </w:r>
                  <w:r w:rsidR="006125F5"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B78854D" w14:textId="77777777" w:rsidR="00E060DE" w:rsidRDefault="00E060DE" w:rsidP="00C0251D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firstLine="130"/>
                    <w:suppressOverlap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Тарасєєва Алла Миколаївна  </w:t>
                  </w:r>
                </w:p>
              </w:tc>
            </w:tr>
            <w:tr w:rsidR="00E060DE" w14:paraId="463C8AFA" w14:textId="77777777" w:rsidTr="007F2666">
              <w:trPr>
                <w:trHeight w:val="1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18BC3F0A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0"/>
                    <w:suppressOverlap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2.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08CB1C55" w14:textId="77777777" w:rsidR="00E060DE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  <w:rPr>
                      <w:lang w:eastAsia="x-none"/>
                    </w:rPr>
                  </w:pPr>
                  <w:r>
                    <w:rPr>
                      <w:rStyle w:val="3"/>
                    </w:rPr>
                    <w:t>Заступник керівника групи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730A971B" w14:textId="560D7D5C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Директор КУ </w:t>
                  </w:r>
                  <w:r w:rsidR="006125F5"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  <w:r w:rsidR="006125F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«Центр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надання соціальних послуг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7853E9C8" w14:textId="77777777" w:rsidR="00E060DE" w:rsidRDefault="00E060DE" w:rsidP="00C0251D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firstLine="130"/>
                    <w:suppressOverlap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>Кот Тетяна Володимирівна</w:t>
                  </w:r>
                </w:p>
              </w:tc>
            </w:tr>
            <w:tr w:rsidR="00E060DE" w14:paraId="3B464EB7" w14:textId="77777777" w:rsidTr="007F2666">
              <w:trPr>
                <w:trHeight w:val="422"/>
              </w:trPr>
              <w:tc>
                <w:tcPr>
                  <w:tcW w:w="5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BAC7343" w14:textId="1072BA46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suppressOverlap/>
                    <w:jc w:val="center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3.</w:t>
                  </w:r>
                </w:p>
              </w:tc>
              <w:tc>
                <w:tcPr>
                  <w:tcW w:w="19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CE8E08" w14:textId="77777777" w:rsidR="00E060DE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  <w:rPr>
                      <w:lang w:eastAsia="en-US"/>
                    </w:rPr>
                  </w:pPr>
                  <w:r>
                    <w:t xml:space="preserve"> Члени</w:t>
                  </w:r>
                  <w:r w:rsidRPr="00954361">
                    <w:rPr>
                      <w:lang w:val="uk-UA"/>
                    </w:rPr>
                    <w:t xml:space="preserve"> групи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C2BA7B1" w14:textId="5E8F08AA" w:rsidR="00E060DE" w:rsidRDefault="00E060DE" w:rsidP="00E4281F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32"/>
                    <w:suppressOverlap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Начальник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служби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у справах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дітей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6125F5"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1CD0286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Мельник Ольга Василівна </w:t>
                  </w:r>
                </w:p>
                <w:p w14:paraId="50E6A49F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</w:p>
              </w:tc>
            </w:tr>
            <w:tr w:rsidR="00E060DE" w14:paraId="315628C8" w14:textId="77777777" w:rsidTr="007F2666">
              <w:trPr>
                <w:trHeight w:val="2040"/>
              </w:trPr>
              <w:tc>
                <w:tcPr>
                  <w:tcW w:w="89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468BFD" w14:textId="77777777" w:rsidR="00E060DE" w:rsidRDefault="00E060DE" w:rsidP="00E4281F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19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7523A8" w14:textId="77777777" w:rsidR="00E060DE" w:rsidRPr="00954361" w:rsidRDefault="00E060DE" w:rsidP="00E4281F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6CE5A717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32"/>
                    <w:suppressOverlap/>
                    <w:jc w:val="left"/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Керівники будинків культури населених пунктів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Петрівської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територіальної громади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41480D00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с. Старі Петрівці – </w:t>
                  </w:r>
                </w:p>
                <w:p w14:paraId="0427855B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Яременко Тетяна Павлівна;</w:t>
                  </w:r>
                </w:p>
                <w:p w14:paraId="7B33AB0D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 xml:space="preserve">с. Нові Петрівці – </w:t>
                  </w:r>
                </w:p>
                <w:p w14:paraId="08361E5E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Сивоха-Іваненко Олена Степанівна;</w:t>
                  </w:r>
                </w:p>
                <w:p w14:paraId="360322AD" w14:textId="14A4A8C5" w:rsidR="00E060DE" w:rsidRDefault="00951E0B" w:rsidP="00951E0B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с. Лютіж та с. Гута-</w:t>
                  </w:r>
                  <w:r w:rsidR="00E060DE">
                    <w:rPr>
                      <w:rStyle w:val="3"/>
                    </w:rPr>
                    <w:t>Межигірська – Соловйов Роман Володимирович .</w:t>
                  </w:r>
                </w:p>
              </w:tc>
            </w:tr>
            <w:tr w:rsidR="00E060DE" w14:paraId="5CAA08FF" w14:textId="77777777" w:rsidTr="007F2666">
              <w:trPr>
                <w:trHeight w:val="1779"/>
              </w:trPr>
              <w:tc>
                <w:tcPr>
                  <w:tcW w:w="89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743A4" w14:textId="77777777" w:rsidR="00E060DE" w:rsidRDefault="00E060DE" w:rsidP="00E4281F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rStyle w:val="3"/>
                      <w:lang w:eastAsia="ru-RU"/>
                    </w:rPr>
                  </w:pPr>
                </w:p>
              </w:tc>
              <w:tc>
                <w:tcPr>
                  <w:tcW w:w="19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9AD342" w14:textId="77777777" w:rsidR="00E060DE" w:rsidRDefault="00E060DE" w:rsidP="00E4281F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BA734F0" w14:textId="689762AA" w:rsidR="00E060DE" w:rsidRPr="006125F5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32"/>
                    <w:suppressOverlap/>
                    <w:jc w:val="left"/>
                    <w:rPr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Директор КЗ </w:t>
                  </w:r>
                  <w:r w:rsidR="006125F5"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  <w:r w:rsidR="006125F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«Центр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культурних послуг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».     Старости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населених пунктів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Петрівської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сільської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6125F5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територіальної громади</w:t>
                  </w:r>
                </w:p>
                <w:p w14:paraId="48A6AA3D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pacing w:before="0" w:line="240" w:lineRule="auto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DDBD57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Style w:val="3"/>
                    </w:rPr>
                    <w:t xml:space="preserve">с. Нові Петрівці – </w:t>
                  </w:r>
                </w:p>
                <w:p w14:paraId="21B5863A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89"/>
                    <w:suppressOverlap/>
                    <w:jc w:val="left"/>
                  </w:pPr>
                  <w:r>
                    <w:rPr>
                      <w:rStyle w:val="3"/>
                    </w:rPr>
                    <w:t xml:space="preserve">Іванова Юлія Володимирівна;      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с.</w:t>
                  </w: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Старі Петрівці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– </w:t>
                  </w:r>
                </w:p>
                <w:p w14:paraId="4BEB2DD2" w14:textId="59D5FD5E" w:rsidR="00E060DE" w:rsidRDefault="00E060DE" w:rsidP="00E4281F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</w:t>
                  </w:r>
                  <w:r>
                    <w:rPr>
                      <w:rStyle w:val="3"/>
                    </w:rPr>
                    <w:t>нтонюк Олена Ана</w:t>
                  </w:r>
                  <w:r w:rsidR="00951E0B">
                    <w:rPr>
                      <w:rStyle w:val="3"/>
                    </w:rPr>
                    <w:t>толіївна;      с. Лютіж та Гута-</w:t>
                  </w:r>
                  <w:r>
                    <w:rPr>
                      <w:rStyle w:val="3"/>
                    </w:rPr>
                    <w:t xml:space="preserve">Межигірська- </w:t>
                  </w:r>
                </w:p>
                <w:p w14:paraId="1849A776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89"/>
                    <w:suppressOverlap/>
                    <w:jc w:val="left"/>
                    <w:rPr>
                      <w:rStyle w:val="3"/>
                    </w:rPr>
                  </w:pPr>
                  <w:r>
                    <w:rPr>
                      <w:rStyle w:val="3"/>
                    </w:rPr>
                    <w:t>Савенок Тамара Григорівна.</w:t>
                  </w:r>
                </w:p>
              </w:tc>
            </w:tr>
            <w:tr w:rsidR="00E060DE" w14:paraId="53E7014F" w14:textId="77777777">
              <w:trPr>
                <w:trHeight w:val="15"/>
              </w:trPr>
              <w:tc>
                <w:tcPr>
                  <w:tcW w:w="892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02280225" w14:textId="7777777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0"/>
                    <w:suppressOverlap/>
                    <w:jc w:val="center"/>
                    <w:rPr>
                      <w:rStyle w:val="3"/>
                      <w:b/>
                      <w:bCs/>
                      <w:lang w:eastAsia="ru-RU"/>
                    </w:rPr>
                  </w:pPr>
                  <w:r>
                    <w:rPr>
                      <w:rStyle w:val="11"/>
                      <w:bCs/>
                      <w:sz w:val="24"/>
                      <w:szCs w:val="24"/>
                    </w:rPr>
                    <w:t>6. Група життєзабезпечення евакуйованого населення</w:t>
                  </w:r>
                </w:p>
              </w:tc>
            </w:tr>
            <w:tr w:rsidR="00E060DE" w14:paraId="24F86E56" w14:textId="77777777" w:rsidTr="00630D1E">
              <w:trPr>
                <w:trHeight w:val="1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2A128F" w14:textId="77777777" w:rsidR="00E060DE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  <w:rPr>
                      <w:lang w:eastAsia="en-US"/>
                    </w:rPr>
                  </w:pPr>
                  <w:r>
                    <w:t>1.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16E724" w14:textId="77777777" w:rsidR="00E060DE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</w:pPr>
                  <w:r>
                    <w:rPr>
                      <w:rStyle w:val="3"/>
                    </w:rPr>
                    <w:t>Керівник групи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0EAE3F33" w14:textId="3C4D3294" w:rsidR="00E060DE" w:rsidRDefault="00C0251D" w:rsidP="00C0251D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7" w:right="133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</w:t>
                  </w:r>
                  <w:r w:rsidR="00E060DE" w:rsidRPr="0095436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ачальник гуманітарного відділу</w:t>
                  </w:r>
                  <w:r w:rsidR="00E060D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6125F5" w:rsidRPr="00804200">
                    <w:rPr>
                      <w:rFonts w:ascii="Times New Roman" w:hAnsi="Times New Roman" w:cs="Times New Roman"/>
                      <w:sz w:val="24"/>
                      <w:szCs w:val="28"/>
                      <w:lang w:val="uk-UA"/>
                    </w:rPr>
                    <w:t>Петрівської сільської ради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CFA2D03" w14:textId="1E1849FF" w:rsidR="00C444AF" w:rsidRPr="00951E0B" w:rsidRDefault="00C444AF" w:rsidP="00E4281F">
                  <w:pPr>
                    <w:framePr w:hSpace="180" w:wrap="around" w:vAnchor="text" w:hAnchor="text" w:y="1"/>
                    <w:ind w:right="-9"/>
                    <w:suppressOverlap/>
                    <w:rPr>
                      <w:lang w:val="uk-UA"/>
                    </w:rPr>
                  </w:pPr>
                  <w:r w:rsidRPr="00951E0B">
                    <w:rPr>
                      <w:lang w:val="uk-UA"/>
                    </w:rPr>
                    <w:t xml:space="preserve">  Толкач Тетяна</w:t>
                  </w:r>
                </w:p>
                <w:p w14:paraId="4DBB4950" w14:textId="049DB4C5" w:rsidR="00E060DE" w:rsidRPr="00951E0B" w:rsidRDefault="00C444AF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4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 w:rsidRPr="00951E0B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Олексіївна</w:t>
                  </w:r>
                </w:p>
              </w:tc>
            </w:tr>
            <w:tr w:rsidR="00E060DE" w14:paraId="2BB357CD" w14:textId="77777777" w:rsidTr="00630D1E">
              <w:trPr>
                <w:trHeight w:val="15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AD9EC6" w14:textId="77777777" w:rsidR="00E060DE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  <w:rPr>
                      <w:lang w:eastAsia="en-US"/>
                    </w:rPr>
                  </w:pPr>
                  <w:r>
                    <w:t>2.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B10159" w14:textId="77777777" w:rsidR="00E060DE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</w:pPr>
                  <w:r>
                    <w:rPr>
                      <w:rStyle w:val="3"/>
                    </w:rPr>
                    <w:t>Заступник керівника групи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558D90FE" w14:textId="5BD78CE8" w:rsidR="00E060DE" w:rsidRPr="00954361" w:rsidRDefault="00E060DE" w:rsidP="00E4281F">
                  <w:pPr>
                    <w:framePr w:hSpace="180" w:wrap="around" w:vAnchor="text" w:hAnchor="text" w:y="1"/>
                    <w:ind w:left="127" w:right="-365"/>
                    <w:suppressOverlap/>
                    <w:rPr>
                      <w:lang w:val="uk-UA"/>
                    </w:rPr>
                  </w:pPr>
                  <w:r>
                    <w:t>Директор</w:t>
                  </w:r>
                  <w:r w:rsidR="00951E0B">
                    <w:t xml:space="preserve">  КНП «Центр  </w:t>
                  </w:r>
                  <w:r w:rsidR="00951E0B" w:rsidRPr="00954361">
                    <w:rPr>
                      <w:lang w:val="uk-UA"/>
                    </w:rPr>
                    <w:t>первинної</w:t>
                  </w:r>
                  <w:r w:rsidR="00951E0B">
                    <w:t xml:space="preserve"> медико-</w:t>
                  </w:r>
                </w:p>
                <w:p w14:paraId="33003C10" w14:textId="0353C7E7" w:rsidR="00E060DE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7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5436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санітарної допомоги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 w:rsidRPr="00954361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Петрівської сільської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ради</w:t>
                  </w:r>
                  <w:r w:rsidR="006125F5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="006125F5" w:rsidRPr="006125F5">
                    <w:rPr>
                      <w:rFonts w:ascii="Times New Roman" w:hAnsi="Times New Roman" w:cs="Times New Roman"/>
                      <w:sz w:val="24"/>
                    </w:rPr>
                    <w:t>(за</w:t>
                  </w:r>
                  <w:r w:rsidR="006125F5" w:rsidRPr="00954361">
                    <w:rPr>
                      <w:rFonts w:ascii="Times New Roman" w:hAnsi="Times New Roman" w:cs="Times New Roman"/>
                      <w:sz w:val="24"/>
                      <w:lang w:val="uk-UA"/>
                    </w:rPr>
                    <w:t xml:space="preserve"> згодою</w:t>
                  </w:r>
                  <w:r w:rsidR="006125F5" w:rsidRPr="006125F5">
                    <w:rPr>
                      <w:rFonts w:ascii="Times New Roman" w:hAnsi="Times New Roman" w:cs="Times New Roman"/>
                      <w:sz w:val="24"/>
                    </w:rPr>
                    <w:t>)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B0CF8D9" w14:textId="77777777" w:rsidR="00E060DE" w:rsidRPr="00951E0B" w:rsidRDefault="00E060DE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4"/>
                    <w:suppressOverlap/>
                    <w:jc w:val="left"/>
                    <w:rPr>
                      <w:rStyle w:val="3"/>
                      <w:lang w:eastAsia="ru-RU"/>
                    </w:rPr>
                  </w:pPr>
                  <w:r w:rsidRPr="00951E0B">
                    <w:rPr>
                      <w:rStyle w:val="3"/>
                    </w:rPr>
                    <w:t xml:space="preserve">Ніколаєнко Людмила Олександрівна </w:t>
                  </w:r>
                </w:p>
              </w:tc>
            </w:tr>
            <w:tr w:rsidR="00E060DE" w:rsidRPr="00E060DE" w14:paraId="6DFB74DC" w14:textId="77777777">
              <w:trPr>
                <w:trHeight w:val="679"/>
              </w:trPr>
              <w:tc>
                <w:tcPr>
                  <w:tcW w:w="5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C2B71" w14:textId="77777777" w:rsidR="00E060DE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  <w:rPr>
                      <w:lang w:eastAsia="en-US"/>
                    </w:rPr>
                  </w:pPr>
                  <w:r>
                    <w:t>3.</w:t>
                  </w:r>
                </w:p>
              </w:tc>
              <w:tc>
                <w:tcPr>
                  <w:tcW w:w="19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5B4AF8" w14:textId="77777777" w:rsidR="00E060DE" w:rsidRDefault="00E060DE" w:rsidP="00E4281F">
                  <w:pPr>
                    <w:framePr w:hSpace="180" w:wrap="around" w:vAnchor="text" w:hAnchor="text" w:y="1"/>
                    <w:spacing w:line="254" w:lineRule="auto"/>
                    <w:suppressOverlap/>
                  </w:pPr>
                  <w:r>
                    <w:rPr>
                      <w:rStyle w:val="3"/>
                    </w:rPr>
                    <w:t>Члени групи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7657D96B" w14:textId="097343CA" w:rsidR="00E060DE" w:rsidRDefault="00C444AF" w:rsidP="00E4281F">
                  <w:pPr>
                    <w:framePr w:hSpace="180" w:wrap="around" w:vAnchor="text" w:hAnchor="text" w:y="1"/>
                    <w:tabs>
                      <w:tab w:val="left" w:pos="3585"/>
                    </w:tabs>
                    <w:ind w:left="127" w:right="-365"/>
                    <w:suppressOverlap/>
                  </w:pPr>
                  <w:r>
                    <w:rPr>
                      <w:lang w:val="uk-UA"/>
                    </w:rPr>
                    <w:t>Начальник фінансового управління</w:t>
                  </w:r>
                  <w:r w:rsidR="00E060DE">
                    <w:t xml:space="preserve">                                                    Петрівської</w:t>
                  </w:r>
                  <w:r w:rsidR="00E060DE" w:rsidRPr="00954361">
                    <w:rPr>
                      <w:lang w:val="uk-UA"/>
                    </w:rPr>
                    <w:t xml:space="preserve"> сільської</w:t>
                  </w:r>
                  <w:r w:rsidR="00E060DE">
                    <w:t xml:space="preserve"> ради 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33CC918" w14:textId="315EBB2A" w:rsidR="00E060DE" w:rsidRDefault="00C444AF" w:rsidP="00E4281F">
                  <w:pPr>
                    <w:pStyle w:val="5"/>
                    <w:framePr w:hSpace="180" w:wrap="around" w:vAnchor="text" w:hAnchor="text" w:y="1"/>
                    <w:shd w:val="clear" w:color="auto" w:fill="auto"/>
                    <w:spacing w:before="0" w:line="240" w:lineRule="auto"/>
                    <w:ind w:left="124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Style w:val="3"/>
                    </w:rPr>
                    <w:t>Дорошенко Галина Василівна</w:t>
                  </w:r>
                  <w:r w:rsidR="00E060DE">
                    <w:rPr>
                      <w:rStyle w:val="3"/>
                    </w:rPr>
                    <w:t xml:space="preserve"> </w:t>
                  </w:r>
                </w:p>
              </w:tc>
            </w:tr>
            <w:tr w:rsidR="00E060DE" w:rsidRPr="00E060DE" w14:paraId="455FE02A" w14:textId="77777777">
              <w:trPr>
                <w:trHeight w:val="15"/>
              </w:trPr>
              <w:tc>
                <w:tcPr>
                  <w:tcW w:w="89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BEFF46" w14:textId="77777777" w:rsidR="00E060DE" w:rsidRDefault="00E060DE" w:rsidP="00E4281F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19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541B3C" w14:textId="77777777" w:rsidR="00E060DE" w:rsidRDefault="00E060DE" w:rsidP="00E4281F">
                  <w:pPr>
                    <w:framePr w:hSpace="180" w:wrap="around" w:vAnchor="text" w:hAnchor="text" w:y="1"/>
                    <w:spacing w:line="276" w:lineRule="auto"/>
                    <w:suppressOverlap/>
                    <w:rPr>
                      <w:lang w:val="uk-UA"/>
                    </w:rPr>
                  </w:pP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39A5C1D6" w14:textId="3E9B0445" w:rsidR="00E060DE" w:rsidRPr="00951E0B" w:rsidRDefault="00C444AF" w:rsidP="00C0251D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27" w:right="133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951E0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Начальник відділу бухгалтерського обліку та звітності </w:t>
                  </w:r>
                  <w:r w:rsidRPr="00951E0B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Петрівської сільської ради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14:paraId="2709FDF1" w14:textId="5A150DAA" w:rsidR="00E060DE" w:rsidRDefault="00C444AF" w:rsidP="00E4281F">
                  <w:pPr>
                    <w:pStyle w:val="5"/>
                    <w:framePr w:hSpace="180" w:wrap="around" w:vAnchor="text" w:hAnchor="text" w:y="1"/>
                    <w:spacing w:before="0" w:line="240" w:lineRule="auto"/>
                    <w:ind w:left="124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Style w:val="3"/>
                    </w:rPr>
                    <w:t>Топчанюк Юлія Петрівна</w:t>
                  </w:r>
                </w:p>
              </w:tc>
            </w:tr>
          </w:tbl>
          <w:p w14:paraId="0A278E64" w14:textId="77777777" w:rsidR="00E060DE" w:rsidRDefault="00E060DE" w:rsidP="007F2666">
            <w:pPr>
              <w:pStyle w:val="5"/>
              <w:shd w:val="clear" w:color="auto" w:fill="auto"/>
              <w:tabs>
                <w:tab w:val="left" w:pos="806"/>
              </w:tabs>
              <w:spacing w:before="0" w:line="240" w:lineRule="auto"/>
              <w:ind w:left="6237" w:right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0363B" w14:textId="77777777" w:rsidR="00E060DE" w:rsidRPr="00954361" w:rsidRDefault="00E060DE" w:rsidP="00E4281F">
            <w:pPr>
              <w:pStyle w:val="5"/>
              <w:shd w:val="clear" w:color="auto" w:fill="auto"/>
              <w:tabs>
                <w:tab w:val="left" w:pos="806"/>
              </w:tabs>
              <w:spacing w:before="0" w:line="240" w:lineRule="auto"/>
              <w:ind w:left="6237" w:right="20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  <w:p w14:paraId="0EAD58DE" w14:textId="77777777" w:rsidR="00E060DE" w:rsidRPr="00954361" w:rsidRDefault="00E060DE" w:rsidP="00E4281F">
            <w:pPr>
              <w:pStyle w:val="5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uk-UA"/>
              </w:rPr>
            </w:pPr>
            <w:r w:rsidRPr="00954361">
              <w:rPr>
                <w:rFonts w:ascii="Times New Roman" w:hAnsi="Times New Roman" w:cs="Times New Roman"/>
                <w:b/>
                <w:bCs/>
                <w:sz w:val="28"/>
                <w:szCs w:val="24"/>
                <w:lang w:val="uk-UA"/>
              </w:rPr>
              <w:t>Керуюча</w:t>
            </w:r>
            <w:r w:rsidRPr="0081052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справами </w:t>
            </w:r>
            <w:r w:rsidRPr="00954361">
              <w:rPr>
                <w:rFonts w:ascii="Times New Roman" w:hAnsi="Times New Roman" w:cs="Times New Roman"/>
                <w:b/>
                <w:bCs/>
                <w:sz w:val="28"/>
                <w:szCs w:val="24"/>
                <w:lang w:val="uk-UA"/>
              </w:rPr>
              <w:t>(секретар</w:t>
            </w:r>
            <w:r w:rsidRPr="0081052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) </w:t>
            </w:r>
          </w:p>
          <w:p w14:paraId="2B36F18D" w14:textId="10C008F3" w:rsidR="00E060DE" w:rsidRDefault="00810526" w:rsidP="00E4281F">
            <w:pPr>
              <w:pStyle w:val="5"/>
              <w:shd w:val="clear" w:color="auto" w:fill="auto"/>
              <w:spacing w:before="0" w:line="240" w:lineRule="auto"/>
              <w:jc w:val="left"/>
              <w:rPr>
                <w:rStyle w:val="11"/>
                <w:sz w:val="24"/>
              </w:rPr>
            </w:pPr>
            <w:r w:rsidRPr="00954361">
              <w:rPr>
                <w:rFonts w:ascii="Times New Roman" w:hAnsi="Times New Roman" w:cs="Times New Roman"/>
                <w:b/>
                <w:bCs/>
                <w:sz w:val="28"/>
                <w:szCs w:val="24"/>
                <w:lang w:val="uk-UA"/>
              </w:rPr>
              <w:t>виконавчого комітету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ab/>
            </w:r>
            <w:r w:rsidR="00E060DE" w:rsidRPr="0081052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         </w:t>
            </w:r>
            <w:r w:rsidR="00E060DE" w:rsidRPr="00954361">
              <w:rPr>
                <w:rFonts w:ascii="Times New Roman" w:hAnsi="Times New Roman" w:cs="Times New Roman"/>
                <w:b/>
                <w:bCs/>
                <w:sz w:val="28"/>
                <w:szCs w:val="24"/>
                <w:lang w:val="uk-UA"/>
              </w:rPr>
              <w:t>Тетяна</w:t>
            </w:r>
            <w:r w:rsidR="00E060DE" w:rsidRPr="0081052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ПЕТРОВСЬКА</w:t>
            </w:r>
          </w:p>
        </w:tc>
      </w:tr>
    </w:tbl>
    <w:p w14:paraId="3CCD14F8" w14:textId="1378D037" w:rsidR="00944647" w:rsidRPr="00F65B58" w:rsidRDefault="00483628" w:rsidP="00944647">
      <w:pPr>
        <w:pStyle w:val="5"/>
        <w:shd w:val="clear" w:color="auto" w:fill="auto"/>
        <w:tabs>
          <w:tab w:val="left" w:pos="806"/>
        </w:tabs>
        <w:spacing w:before="0" w:line="240" w:lineRule="auto"/>
        <w:ind w:right="20"/>
        <w:jc w:val="lef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br w:type="textWrapping" w:clear="all"/>
      </w:r>
      <w:r w:rsidR="00E060DE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</w:p>
    <w:sectPr w:rsidR="00944647" w:rsidRPr="00F65B58" w:rsidSect="003757C8">
      <w:pgSz w:w="11906" w:h="16838"/>
      <w:pgMar w:top="567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534ABA" w14:textId="77777777" w:rsidR="002A3F96" w:rsidRDefault="002A3F96" w:rsidP="00523FCA">
      <w:r>
        <w:separator/>
      </w:r>
    </w:p>
  </w:endnote>
  <w:endnote w:type="continuationSeparator" w:id="0">
    <w:p w14:paraId="5DD1C0E1" w14:textId="77777777" w:rsidR="002A3F96" w:rsidRDefault="002A3F96" w:rsidP="0052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88FFF8" w14:textId="77777777" w:rsidR="002A3F96" w:rsidRDefault="002A3F96" w:rsidP="00523FCA">
      <w:r>
        <w:separator/>
      </w:r>
    </w:p>
  </w:footnote>
  <w:footnote w:type="continuationSeparator" w:id="0">
    <w:p w14:paraId="4556B663" w14:textId="77777777" w:rsidR="002A3F96" w:rsidRDefault="002A3F96" w:rsidP="00523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530"/>
    <w:multiLevelType w:val="hybridMultilevel"/>
    <w:tmpl w:val="FAC625D6"/>
    <w:lvl w:ilvl="0" w:tplc="618217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053AC1"/>
    <w:multiLevelType w:val="hybridMultilevel"/>
    <w:tmpl w:val="3B06C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8F0A21"/>
    <w:multiLevelType w:val="hybridMultilevel"/>
    <w:tmpl w:val="ABFA14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25"/>
    <w:rsid w:val="0000775F"/>
    <w:rsid w:val="00010C89"/>
    <w:rsid w:val="00033719"/>
    <w:rsid w:val="00033BAC"/>
    <w:rsid w:val="0006491F"/>
    <w:rsid w:val="000959C4"/>
    <w:rsid w:val="000971B3"/>
    <w:rsid w:val="000A3054"/>
    <w:rsid w:val="000B7F7E"/>
    <w:rsid w:val="000C09F0"/>
    <w:rsid w:val="000C409C"/>
    <w:rsid w:val="000D1005"/>
    <w:rsid w:val="000D645B"/>
    <w:rsid w:val="000D7A4C"/>
    <w:rsid w:val="000F2CFC"/>
    <w:rsid w:val="00102648"/>
    <w:rsid w:val="001109AD"/>
    <w:rsid w:val="00122761"/>
    <w:rsid w:val="00135AE3"/>
    <w:rsid w:val="0013787C"/>
    <w:rsid w:val="00145F07"/>
    <w:rsid w:val="00172B93"/>
    <w:rsid w:val="00173E29"/>
    <w:rsid w:val="001827BD"/>
    <w:rsid w:val="001857B3"/>
    <w:rsid w:val="001D6AF7"/>
    <w:rsid w:val="001D7150"/>
    <w:rsid w:val="001E0804"/>
    <w:rsid w:val="001F39D7"/>
    <w:rsid w:val="001F3EAE"/>
    <w:rsid w:val="001F6421"/>
    <w:rsid w:val="00200927"/>
    <w:rsid w:val="00210FC2"/>
    <w:rsid w:val="00213B89"/>
    <w:rsid w:val="0024499A"/>
    <w:rsid w:val="00253E45"/>
    <w:rsid w:val="002546B4"/>
    <w:rsid w:val="00270A3C"/>
    <w:rsid w:val="002717DA"/>
    <w:rsid w:val="00282CA9"/>
    <w:rsid w:val="00292D74"/>
    <w:rsid w:val="00293D5D"/>
    <w:rsid w:val="002975E8"/>
    <w:rsid w:val="002A3722"/>
    <w:rsid w:val="002A3F96"/>
    <w:rsid w:val="002A62BA"/>
    <w:rsid w:val="002A771A"/>
    <w:rsid w:val="002C3500"/>
    <w:rsid w:val="002C728C"/>
    <w:rsid w:val="00302E14"/>
    <w:rsid w:val="00306252"/>
    <w:rsid w:val="00336389"/>
    <w:rsid w:val="00337B97"/>
    <w:rsid w:val="00362DB3"/>
    <w:rsid w:val="00364A48"/>
    <w:rsid w:val="0037411C"/>
    <w:rsid w:val="003757C8"/>
    <w:rsid w:val="00381E8A"/>
    <w:rsid w:val="003B004B"/>
    <w:rsid w:val="003B62C2"/>
    <w:rsid w:val="003D263A"/>
    <w:rsid w:val="00402487"/>
    <w:rsid w:val="0042281E"/>
    <w:rsid w:val="0044038C"/>
    <w:rsid w:val="00444B3F"/>
    <w:rsid w:val="00453A74"/>
    <w:rsid w:val="004647E6"/>
    <w:rsid w:val="00465EFC"/>
    <w:rsid w:val="00483628"/>
    <w:rsid w:val="004873DB"/>
    <w:rsid w:val="0049686C"/>
    <w:rsid w:val="004A379E"/>
    <w:rsid w:val="004B0B8F"/>
    <w:rsid w:val="004D249C"/>
    <w:rsid w:val="004D2C1C"/>
    <w:rsid w:val="004F0D5E"/>
    <w:rsid w:val="00500B75"/>
    <w:rsid w:val="0050427B"/>
    <w:rsid w:val="00504D56"/>
    <w:rsid w:val="005059B8"/>
    <w:rsid w:val="00505BCF"/>
    <w:rsid w:val="00523FCA"/>
    <w:rsid w:val="005267C2"/>
    <w:rsid w:val="00547931"/>
    <w:rsid w:val="005C7B7C"/>
    <w:rsid w:val="005E46BD"/>
    <w:rsid w:val="00600F1C"/>
    <w:rsid w:val="006125F5"/>
    <w:rsid w:val="00621566"/>
    <w:rsid w:val="00630D1E"/>
    <w:rsid w:val="0068024C"/>
    <w:rsid w:val="006851E6"/>
    <w:rsid w:val="00686681"/>
    <w:rsid w:val="006879CE"/>
    <w:rsid w:val="006B0EBD"/>
    <w:rsid w:val="006B5CC1"/>
    <w:rsid w:val="006D12F7"/>
    <w:rsid w:val="006E7972"/>
    <w:rsid w:val="006F308A"/>
    <w:rsid w:val="006F7471"/>
    <w:rsid w:val="00710985"/>
    <w:rsid w:val="00710E22"/>
    <w:rsid w:val="007504D1"/>
    <w:rsid w:val="00751282"/>
    <w:rsid w:val="007728C7"/>
    <w:rsid w:val="007A2645"/>
    <w:rsid w:val="007B1823"/>
    <w:rsid w:val="007C601D"/>
    <w:rsid w:val="007D01A6"/>
    <w:rsid w:val="007D18BF"/>
    <w:rsid w:val="007E5071"/>
    <w:rsid w:val="007F2666"/>
    <w:rsid w:val="00804200"/>
    <w:rsid w:val="00810526"/>
    <w:rsid w:val="00832965"/>
    <w:rsid w:val="008356D5"/>
    <w:rsid w:val="00852362"/>
    <w:rsid w:val="00872754"/>
    <w:rsid w:val="00875DE2"/>
    <w:rsid w:val="00877256"/>
    <w:rsid w:val="00877ABA"/>
    <w:rsid w:val="00890B0D"/>
    <w:rsid w:val="008D04C4"/>
    <w:rsid w:val="008D5287"/>
    <w:rsid w:val="008E068D"/>
    <w:rsid w:val="008F5537"/>
    <w:rsid w:val="00911D5B"/>
    <w:rsid w:val="009279E3"/>
    <w:rsid w:val="0093694B"/>
    <w:rsid w:val="009376D7"/>
    <w:rsid w:val="00941C96"/>
    <w:rsid w:val="0094331A"/>
    <w:rsid w:val="00944647"/>
    <w:rsid w:val="00951E0B"/>
    <w:rsid w:val="00954361"/>
    <w:rsid w:val="00962D38"/>
    <w:rsid w:val="00971818"/>
    <w:rsid w:val="00992527"/>
    <w:rsid w:val="00993AD4"/>
    <w:rsid w:val="00996FAE"/>
    <w:rsid w:val="009A39B6"/>
    <w:rsid w:val="009A751E"/>
    <w:rsid w:val="009B1456"/>
    <w:rsid w:val="009B6060"/>
    <w:rsid w:val="009C07F2"/>
    <w:rsid w:val="009D3D25"/>
    <w:rsid w:val="009D4EE6"/>
    <w:rsid w:val="009D59A3"/>
    <w:rsid w:val="009D787D"/>
    <w:rsid w:val="009E1938"/>
    <w:rsid w:val="009E59B0"/>
    <w:rsid w:val="00A008DB"/>
    <w:rsid w:val="00A055F9"/>
    <w:rsid w:val="00A1139E"/>
    <w:rsid w:val="00A11794"/>
    <w:rsid w:val="00A23933"/>
    <w:rsid w:val="00A36DF5"/>
    <w:rsid w:val="00A425F9"/>
    <w:rsid w:val="00A45AEE"/>
    <w:rsid w:val="00A5755E"/>
    <w:rsid w:val="00A602DE"/>
    <w:rsid w:val="00A64C08"/>
    <w:rsid w:val="00A701C2"/>
    <w:rsid w:val="00A7277D"/>
    <w:rsid w:val="00A73399"/>
    <w:rsid w:val="00A759A1"/>
    <w:rsid w:val="00A81DAD"/>
    <w:rsid w:val="00AB61A2"/>
    <w:rsid w:val="00AD0B73"/>
    <w:rsid w:val="00AD50F7"/>
    <w:rsid w:val="00AF1991"/>
    <w:rsid w:val="00B02614"/>
    <w:rsid w:val="00B06F38"/>
    <w:rsid w:val="00B07AA9"/>
    <w:rsid w:val="00B13E41"/>
    <w:rsid w:val="00B17F08"/>
    <w:rsid w:val="00B35C41"/>
    <w:rsid w:val="00B3793E"/>
    <w:rsid w:val="00B43E92"/>
    <w:rsid w:val="00B56CD4"/>
    <w:rsid w:val="00B92C7E"/>
    <w:rsid w:val="00BA205D"/>
    <w:rsid w:val="00BA63AC"/>
    <w:rsid w:val="00BA7E86"/>
    <w:rsid w:val="00BB3B55"/>
    <w:rsid w:val="00BF0490"/>
    <w:rsid w:val="00C004F1"/>
    <w:rsid w:val="00C00C37"/>
    <w:rsid w:val="00C0251D"/>
    <w:rsid w:val="00C04A1C"/>
    <w:rsid w:val="00C06942"/>
    <w:rsid w:val="00C30C68"/>
    <w:rsid w:val="00C379A7"/>
    <w:rsid w:val="00C4054D"/>
    <w:rsid w:val="00C417BE"/>
    <w:rsid w:val="00C444AF"/>
    <w:rsid w:val="00C4753C"/>
    <w:rsid w:val="00C5014E"/>
    <w:rsid w:val="00C86357"/>
    <w:rsid w:val="00CA359E"/>
    <w:rsid w:val="00CF0054"/>
    <w:rsid w:val="00CF5A0C"/>
    <w:rsid w:val="00D02D90"/>
    <w:rsid w:val="00D02E56"/>
    <w:rsid w:val="00D13512"/>
    <w:rsid w:val="00D150A8"/>
    <w:rsid w:val="00D17847"/>
    <w:rsid w:val="00D36DD2"/>
    <w:rsid w:val="00D43784"/>
    <w:rsid w:val="00D62FB1"/>
    <w:rsid w:val="00D90D60"/>
    <w:rsid w:val="00DC360F"/>
    <w:rsid w:val="00DC3B3E"/>
    <w:rsid w:val="00DF464D"/>
    <w:rsid w:val="00E00E0D"/>
    <w:rsid w:val="00E060DE"/>
    <w:rsid w:val="00E4281F"/>
    <w:rsid w:val="00E46166"/>
    <w:rsid w:val="00E47007"/>
    <w:rsid w:val="00E47910"/>
    <w:rsid w:val="00E47FE0"/>
    <w:rsid w:val="00E503F8"/>
    <w:rsid w:val="00E63725"/>
    <w:rsid w:val="00E67B68"/>
    <w:rsid w:val="00E90CFE"/>
    <w:rsid w:val="00E90F28"/>
    <w:rsid w:val="00EA70BB"/>
    <w:rsid w:val="00EB3FA6"/>
    <w:rsid w:val="00EC1D5E"/>
    <w:rsid w:val="00F03208"/>
    <w:rsid w:val="00F07FEC"/>
    <w:rsid w:val="00F42628"/>
    <w:rsid w:val="00F46A88"/>
    <w:rsid w:val="00F52184"/>
    <w:rsid w:val="00F62A53"/>
    <w:rsid w:val="00F805D4"/>
    <w:rsid w:val="00F91AA1"/>
    <w:rsid w:val="00FD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88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701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3793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5"/>
    <w:locked/>
    <w:rsid w:val="00944647"/>
    <w:rPr>
      <w:shd w:val="clear" w:color="auto" w:fill="FFFFFF"/>
    </w:rPr>
  </w:style>
  <w:style w:type="paragraph" w:customStyle="1" w:styleId="5">
    <w:name w:val="Основной текст5"/>
    <w:basedOn w:val="a"/>
    <w:link w:val="a9"/>
    <w:rsid w:val="00944647"/>
    <w:pPr>
      <w:widowControl w:val="0"/>
      <w:shd w:val="clear" w:color="auto" w:fill="FFFFFF"/>
      <w:spacing w:before="300" w:line="269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+ 11"/>
    <w:aliases w:val="5 pt1,Полужирный1"/>
    <w:rsid w:val="00944647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94464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C601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60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6">
    <w:name w:val="rvts6"/>
    <w:basedOn w:val="a0"/>
    <w:rsid w:val="006879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701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3793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5"/>
    <w:locked/>
    <w:rsid w:val="00944647"/>
    <w:rPr>
      <w:shd w:val="clear" w:color="auto" w:fill="FFFFFF"/>
    </w:rPr>
  </w:style>
  <w:style w:type="paragraph" w:customStyle="1" w:styleId="5">
    <w:name w:val="Основной текст5"/>
    <w:basedOn w:val="a"/>
    <w:link w:val="a9"/>
    <w:rsid w:val="00944647"/>
    <w:pPr>
      <w:widowControl w:val="0"/>
      <w:shd w:val="clear" w:color="auto" w:fill="FFFFFF"/>
      <w:spacing w:before="300" w:line="269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+ 11"/>
    <w:aliases w:val="5 pt1,Полужирный1"/>
    <w:rsid w:val="00944647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94464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C601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60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6">
    <w:name w:val="rvts6"/>
    <w:basedOn w:val="a0"/>
    <w:rsid w:val="00687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17568-9265-408D-973A-0352DE0EE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6112</Words>
  <Characters>3484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23</cp:revision>
  <cp:lastPrinted>2024-02-22T09:54:00Z</cp:lastPrinted>
  <dcterms:created xsi:type="dcterms:W3CDTF">2022-09-27T12:28:00Z</dcterms:created>
  <dcterms:modified xsi:type="dcterms:W3CDTF">2024-04-02T05:07:00Z</dcterms:modified>
</cp:coreProperties>
</file>