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37" w:rsidRPr="0024779E" w:rsidRDefault="00096D37" w:rsidP="00096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6F2D36" wp14:editId="2C26134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37" w:rsidRPr="0024779E" w:rsidRDefault="00096D37" w:rsidP="00096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96D37" w:rsidRPr="0024779E" w:rsidRDefault="00096D37" w:rsidP="00096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96D37" w:rsidRPr="0024779E" w:rsidRDefault="000324F9" w:rsidP="00096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 w:rsidR="00096D3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096D3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96D37" w:rsidRPr="0024779E" w:rsidRDefault="00096D37" w:rsidP="00096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96D37" w:rsidRPr="0024779E" w:rsidTr="004A549A">
        <w:tc>
          <w:tcPr>
            <w:tcW w:w="4790" w:type="dxa"/>
            <w:hideMark/>
          </w:tcPr>
          <w:p w:rsidR="00096D37" w:rsidRPr="0024779E" w:rsidRDefault="00096D37" w:rsidP="00C866B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E5FB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2</w:t>
            </w:r>
            <w:r w:rsidR="00C866B3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ітня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96D37" w:rsidRPr="0024779E" w:rsidRDefault="00096D37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866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866B3">
              <w:rPr>
                <w:rFonts w:ascii="Times New Roman" w:hAnsi="Times New Roman" w:cs="Times New Roman"/>
                <w:b/>
                <w:sz w:val="26"/>
                <w:szCs w:val="26"/>
              </w:rPr>
              <w:t>1917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96D37" w:rsidRPr="0024779E" w:rsidTr="004A549A">
        <w:tc>
          <w:tcPr>
            <w:tcW w:w="9571" w:type="dxa"/>
            <w:gridSpan w:val="2"/>
            <w:hideMark/>
          </w:tcPr>
          <w:p w:rsidR="00096D37" w:rsidRPr="0024779E" w:rsidRDefault="00096D37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96D37" w:rsidRPr="0024779E" w:rsidRDefault="00096D37" w:rsidP="00096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96D37" w:rsidRPr="0024779E" w:rsidRDefault="00096D37" w:rsidP="00096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96D37" w:rsidRPr="0024779E" w:rsidRDefault="00096D37" w:rsidP="00096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96D37" w:rsidRPr="0024779E" w:rsidRDefault="00096D37" w:rsidP="00096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96D37" w:rsidRPr="0024779E" w:rsidRDefault="00096D37" w:rsidP="00096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96D37" w:rsidRPr="0024779E" w:rsidRDefault="00096D37" w:rsidP="00096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96D37" w:rsidRPr="0024779E" w:rsidRDefault="00096D37" w:rsidP="00096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Тітечко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Анжели Мар’янівни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96D37" w:rsidRPr="0024779E" w:rsidRDefault="00096D37" w:rsidP="00096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96D37" w:rsidRPr="0024779E" w:rsidRDefault="00096D37" w:rsidP="00096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96D37" w:rsidRPr="0024779E" w:rsidRDefault="00096D37" w:rsidP="00096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Тітечко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Анжелі Мар’янівні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0192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1877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96D37" w:rsidRPr="0024779E" w:rsidRDefault="00096D37" w:rsidP="00096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96D37" w:rsidRPr="0024779E" w:rsidRDefault="00096D37" w:rsidP="00096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96D37" w:rsidRPr="0024779E" w:rsidRDefault="00096D37" w:rsidP="00096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96D37" w:rsidRDefault="00096D37" w:rsidP="00096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96D37" w:rsidRDefault="00096D37" w:rsidP="00096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96D37" w:rsidRPr="00C866B3" w:rsidRDefault="00096D37" w:rsidP="00096D37">
      <w:pPr>
        <w:jc w:val="both"/>
        <w:rPr>
          <w:i/>
          <w:sz w:val="26"/>
          <w:szCs w:val="26"/>
        </w:rPr>
      </w:pPr>
      <w:r w:rsidRP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C866B3" w:rsidRP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866B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96D37" w:rsidRDefault="00096D37" w:rsidP="00096D37"/>
    <w:p w:rsidR="00096D37" w:rsidRDefault="00096D37" w:rsidP="00096D37"/>
    <w:p w:rsidR="00096D37" w:rsidRDefault="00096D37" w:rsidP="00096D37">
      <w:bookmarkStart w:id="0" w:name="_GoBack"/>
      <w:bookmarkEnd w:id="0"/>
    </w:p>
    <w:p w:rsidR="00D23CA1" w:rsidRDefault="002064D1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996"/>
    <w:rsid w:val="00030C4E"/>
    <w:rsid w:val="000324F9"/>
    <w:rsid w:val="00096D37"/>
    <w:rsid w:val="002064D1"/>
    <w:rsid w:val="00751E3E"/>
    <w:rsid w:val="00C74996"/>
    <w:rsid w:val="00C866B3"/>
    <w:rsid w:val="00EE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3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96D3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96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D3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3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96D3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96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D3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2024-04-30T13:35:00Z</cp:lastPrinted>
  <dcterms:created xsi:type="dcterms:W3CDTF">2024-04-02T07:45:00Z</dcterms:created>
  <dcterms:modified xsi:type="dcterms:W3CDTF">2024-04-30T14:00:00Z</dcterms:modified>
</cp:coreProperties>
</file>