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C32" w:rsidRPr="0024779E" w:rsidRDefault="00835C32" w:rsidP="00835C3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F9E7E58" wp14:editId="0E61C6D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C32" w:rsidRPr="0024779E" w:rsidRDefault="00835C32" w:rsidP="00835C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35C32" w:rsidRPr="0024779E" w:rsidRDefault="00835C32" w:rsidP="00835C3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835C32" w:rsidRPr="0024779E" w:rsidRDefault="003B69C7" w:rsidP="00835C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четверта</w:t>
      </w:r>
      <w:r w:rsidR="00835C32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835C32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835C32" w:rsidRPr="0024779E" w:rsidRDefault="00835C32" w:rsidP="00835C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C32" w:rsidRPr="0024779E" w:rsidTr="00B47203">
        <w:tc>
          <w:tcPr>
            <w:tcW w:w="4790" w:type="dxa"/>
            <w:hideMark/>
          </w:tcPr>
          <w:p w:rsidR="00835C32" w:rsidRPr="0024779E" w:rsidRDefault="00835C32" w:rsidP="001A40D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2</w:t>
            </w:r>
            <w:r w:rsidR="001A40D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Pr="00835C32">
              <w:rPr>
                <w:rFonts w:ascii="Times New Roman" w:hAnsi="Times New Roman" w:cs="Times New Roman"/>
                <w:b/>
                <w:sz w:val="26"/>
                <w:szCs w:val="26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C32" w:rsidRPr="0024779E" w:rsidRDefault="00835C32" w:rsidP="00B4720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1A40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1A40D0">
              <w:rPr>
                <w:rFonts w:ascii="Times New Roman" w:hAnsi="Times New Roman" w:cs="Times New Roman"/>
                <w:b/>
                <w:sz w:val="26"/>
                <w:szCs w:val="26"/>
              </w:rPr>
              <w:t>1913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35C32" w:rsidRPr="0024779E" w:rsidTr="00B47203">
        <w:tc>
          <w:tcPr>
            <w:tcW w:w="9571" w:type="dxa"/>
            <w:gridSpan w:val="2"/>
            <w:hideMark/>
          </w:tcPr>
          <w:p w:rsidR="00835C32" w:rsidRPr="0024779E" w:rsidRDefault="00835C32" w:rsidP="00B4720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35C32" w:rsidRPr="0024779E" w:rsidRDefault="00835C32" w:rsidP="00835C3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835C32" w:rsidRPr="0024779E" w:rsidRDefault="00835C32" w:rsidP="00835C3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835C32" w:rsidRPr="0024779E" w:rsidRDefault="00835C32" w:rsidP="00835C3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835C32" w:rsidRPr="0024779E" w:rsidRDefault="00835C32" w:rsidP="00835C3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835C32" w:rsidRPr="0024779E" w:rsidRDefault="00835C32" w:rsidP="00835C3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835C32" w:rsidRPr="0024779E" w:rsidRDefault="00835C32" w:rsidP="00835C3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835C32" w:rsidRPr="0024779E" w:rsidRDefault="00835C32" w:rsidP="00835C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 w:rsidRPr="00835C32">
        <w:rPr>
          <w:rFonts w:ascii="Times New Roman" w:hAnsi="Times New Roman" w:cs="Times New Roman"/>
          <w:sz w:val="26"/>
          <w:szCs w:val="26"/>
        </w:rPr>
        <w:t>гр.</w:t>
      </w:r>
      <w:r w:rsidRPr="003B69C7">
        <w:rPr>
          <w:rFonts w:ascii="Times New Roman" w:hAnsi="Times New Roman" w:cs="Times New Roman"/>
          <w:sz w:val="26"/>
          <w:szCs w:val="26"/>
        </w:rPr>
        <w:t xml:space="preserve"> Шевченко </w:t>
      </w:r>
      <w:r w:rsidRPr="00835C32">
        <w:rPr>
          <w:rFonts w:ascii="Times New Roman" w:hAnsi="Times New Roman" w:cs="Times New Roman"/>
          <w:sz w:val="26"/>
          <w:szCs w:val="26"/>
        </w:rPr>
        <w:t>Тетяни Федорівни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835C32" w:rsidRPr="0024779E" w:rsidRDefault="00835C32" w:rsidP="00835C3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35C32" w:rsidRPr="0024779E" w:rsidRDefault="00835C32" w:rsidP="00835C3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835C32" w:rsidRPr="0024779E" w:rsidRDefault="00835C32" w:rsidP="00835C3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Шевченко Тетяні Федорівні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</w:t>
      </w:r>
      <w:r w:rsidR="00000706" w:rsidRPr="00000706">
        <w:rPr>
          <w:rFonts w:ascii="Times New Roman" w:hAnsi="Times New Roman" w:cs="Times New Roman"/>
          <w:sz w:val="26"/>
          <w:szCs w:val="26"/>
        </w:rPr>
        <w:t>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1287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0964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835C32" w:rsidRPr="0024779E" w:rsidRDefault="00835C32" w:rsidP="00835C3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835C32" w:rsidRPr="0024779E" w:rsidRDefault="00835C32" w:rsidP="00835C3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835C32" w:rsidRPr="0024779E" w:rsidRDefault="00835C32" w:rsidP="00835C3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35C32" w:rsidRDefault="00835C32" w:rsidP="00835C3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35C32" w:rsidRDefault="00835C32" w:rsidP="00835C3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35C32" w:rsidRPr="001A40D0" w:rsidRDefault="00835C32" w:rsidP="00835C32">
      <w:pPr>
        <w:jc w:val="both"/>
        <w:rPr>
          <w:i/>
          <w:sz w:val="26"/>
          <w:szCs w:val="26"/>
        </w:rPr>
      </w:pPr>
      <w:r w:rsidRPr="001A40D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 w:rsidR="001A40D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1A40D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1A40D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A40D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835C32" w:rsidRPr="001A40D0" w:rsidRDefault="00835C32" w:rsidP="00835C32">
      <w:pPr>
        <w:rPr>
          <w:i/>
        </w:rPr>
      </w:pPr>
    </w:p>
    <w:p w:rsidR="00835C32" w:rsidRDefault="00835C32" w:rsidP="00835C32"/>
    <w:p w:rsidR="00D23CA1" w:rsidRDefault="0089260F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EFC"/>
    <w:rsid w:val="00000706"/>
    <w:rsid w:val="00030C4E"/>
    <w:rsid w:val="001A40D0"/>
    <w:rsid w:val="003B69C7"/>
    <w:rsid w:val="00751E3E"/>
    <w:rsid w:val="00835C32"/>
    <w:rsid w:val="0089260F"/>
    <w:rsid w:val="00BF6E3E"/>
    <w:rsid w:val="00FF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C3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C3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C32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C3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C3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C32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2024-05-01T08:12:00Z</cp:lastPrinted>
  <dcterms:created xsi:type="dcterms:W3CDTF">2024-04-11T12:55:00Z</dcterms:created>
  <dcterms:modified xsi:type="dcterms:W3CDTF">2024-05-01T08:13:00Z</dcterms:modified>
</cp:coreProperties>
</file>