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E0" w:rsidRPr="000B04AA" w:rsidRDefault="008343E0" w:rsidP="008343E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AE570D8" wp14:editId="6F26C92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3E0" w:rsidRPr="000B04AA" w:rsidRDefault="008343E0" w:rsidP="00834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8343E0" w:rsidRPr="000B04AA" w:rsidRDefault="008343E0" w:rsidP="00834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8343E0" w:rsidRPr="000B04AA" w:rsidRDefault="00FC350A" w:rsidP="00834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8343E0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8343E0" w:rsidRPr="000B04AA" w:rsidRDefault="008343E0" w:rsidP="00834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43E0" w:rsidRPr="000B04AA" w:rsidTr="008B6325">
        <w:tc>
          <w:tcPr>
            <w:tcW w:w="4790" w:type="dxa"/>
            <w:hideMark/>
          </w:tcPr>
          <w:p w:rsidR="008343E0" w:rsidRPr="000B04AA" w:rsidRDefault="008343E0" w:rsidP="009B4B9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C35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</w:t>
            </w:r>
            <w:r w:rsidR="009B4B9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</w:t>
            </w: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кв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ітня</w:t>
            </w:r>
            <w:proofErr w:type="spellEnd"/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:rsidR="008343E0" w:rsidRPr="000B04AA" w:rsidRDefault="008343E0" w:rsidP="008B632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B4B9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1921</w:t>
            </w:r>
          </w:p>
        </w:tc>
      </w:tr>
      <w:tr w:rsidR="008343E0" w:rsidRPr="000B04AA" w:rsidTr="008B6325">
        <w:tc>
          <w:tcPr>
            <w:tcW w:w="9571" w:type="dxa"/>
            <w:gridSpan w:val="2"/>
            <w:hideMark/>
          </w:tcPr>
          <w:p w:rsidR="008343E0" w:rsidRPr="000B04AA" w:rsidRDefault="008343E0" w:rsidP="008B63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8343E0" w:rsidRPr="000B04AA" w:rsidRDefault="008343E0" w:rsidP="008343E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8343E0" w:rsidRPr="000B04AA" w:rsidRDefault="008343E0" w:rsidP="008343E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8343E0" w:rsidRPr="000B04AA" w:rsidRDefault="008343E0" w:rsidP="008343E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8343E0" w:rsidRPr="000B04AA" w:rsidRDefault="008343E0" w:rsidP="008343E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8343E0" w:rsidRPr="000B04AA" w:rsidRDefault="008343E0" w:rsidP="008343E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343E0" w:rsidRPr="000B04AA" w:rsidRDefault="008343E0" w:rsidP="00834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Сірченко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Ірини Тимофіївни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Нові Петрівці,  вулиця  </w:t>
      </w:r>
      <w:r>
        <w:rPr>
          <w:rFonts w:ascii="Times New Roman" w:hAnsi="Times New Roman" w:cs="Times New Roman"/>
          <w:sz w:val="26"/>
          <w:szCs w:val="26"/>
        </w:rPr>
        <w:t>Дружби, 33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Петрик Ю.М.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8343E0" w:rsidRPr="000B04AA" w:rsidRDefault="008343E0" w:rsidP="008343E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343E0" w:rsidRPr="000B04AA" w:rsidRDefault="008343E0" w:rsidP="008343E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343E0" w:rsidRPr="000B04AA" w:rsidRDefault="008343E0" w:rsidP="008343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Сірченко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Тимофіївні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178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0378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8343E0" w:rsidRPr="000B04AA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Сірченко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Тимофіївні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3221886001:0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178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0378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8343E0" w:rsidRPr="000B04AA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Сірченко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Ірині Тимофіївні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343E0" w:rsidRPr="000B04AA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43E0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343E0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343E0" w:rsidRPr="000B04AA" w:rsidRDefault="008343E0" w:rsidP="008343E0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D23CA1" w:rsidRDefault="009B4B95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59"/>
    <w:rsid w:val="00030C4E"/>
    <w:rsid w:val="00751E3E"/>
    <w:rsid w:val="008343E0"/>
    <w:rsid w:val="009B4B95"/>
    <w:rsid w:val="009E3159"/>
    <w:rsid w:val="00C2641D"/>
    <w:rsid w:val="00FC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E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E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E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3E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1324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2024-05-01T07:21:00Z</cp:lastPrinted>
  <dcterms:created xsi:type="dcterms:W3CDTF">2024-04-02T10:52:00Z</dcterms:created>
  <dcterms:modified xsi:type="dcterms:W3CDTF">2024-05-01T07:22:00Z</dcterms:modified>
</cp:coreProperties>
</file>