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6B3" w:rsidRPr="000B04AA" w:rsidRDefault="009376B3" w:rsidP="009376B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7B7FB42" wp14:editId="382ED25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6B3" w:rsidRPr="000B04AA" w:rsidRDefault="009376B3" w:rsidP="00937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9376B3" w:rsidRPr="000B04AA" w:rsidRDefault="009376B3" w:rsidP="00937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9376B3" w:rsidRPr="000B04AA" w:rsidRDefault="00F00FBC" w:rsidP="00937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 w:rsidR="009376B3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9376B3" w:rsidRPr="000B04AA" w:rsidRDefault="009376B3" w:rsidP="00937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376B3" w:rsidRPr="000B04AA" w:rsidTr="00786397">
        <w:tc>
          <w:tcPr>
            <w:tcW w:w="4790" w:type="dxa"/>
            <w:hideMark/>
          </w:tcPr>
          <w:p w:rsidR="009376B3" w:rsidRPr="000B04AA" w:rsidRDefault="009376B3" w:rsidP="00F8064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00F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</w:t>
            </w:r>
            <w:r w:rsidR="00F8064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</w:t>
            </w: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кв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ітня</w:t>
            </w:r>
            <w:proofErr w:type="spellEnd"/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:rsidR="009376B3" w:rsidRPr="000B04AA" w:rsidRDefault="009376B3" w:rsidP="0078639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</w:t>
            </w:r>
            <w:r w:rsidR="00F8064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F8064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1924</w:t>
            </w:r>
          </w:p>
        </w:tc>
      </w:tr>
      <w:tr w:rsidR="009376B3" w:rsidRPr="000B04AA" w:rsidTr="00786397">
        <w:tc>
          <w:tcPr>
            <w:tcW w:w="9571" w:type="dxa"/>
            <w:gridSpan w:val="2"/>
            <w:hideMark/>
          </w:tcPr>
          <w:p w:rsidR="009376B3" w:rsidRPr="000B04AA" w:rsidRDefault="009376B3" w:rsidP="0078639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9376B3" w:rsidRPr="000B04AA" w:rsidRDefault="009376B3" w:rsidP="009376B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9376B3" w:rsidRPr="000B04AA" w:rsidRDefault="009376B3" w:rsidP="009376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9376B3" w:rsidRPr="000B04AA" w:rsidRDefault="009376B3" w:rsidP="009376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9376B3" w:rsidRPr="000B04AA" w:rsidRDefault="009376B3" w:rsidP="009376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9376B3" w:rsidRPr="000B04AA" w:rsidRDefault="009376B3" w:rsidP="009376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376B3" w:rsidRPr="000B04AA" w:rsidRDefault="009376B3" w:rsidP="009376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Біжик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Світлани Петрівни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½ частини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вулиця  </w:t>
      </w:r>
      <w:r>
        <w:rPr>
          <w:rFonts w:ascii="Times New Roman" w:hAnsi="Times New Roman" w:cs="Times New Roman"/>
          <w:sz w:val="26"/>
          <w:szCs w:val="26"/>
        </w:rPr>
        <w:t>Вітряного,</w:t>
      </w:r>
      <w:r w:rsidR="00F8064A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Журавльова Х.С.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9376B3" w:rsidRPr="000B04AA" w:rsidRDefault="009376B3" w:rsidP="009376B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376B3" w:rsidRPr="000B04AA" w:rsidRDefault="009376B3" w:rsidP="009376B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376B3" w:rsidRPr="000B04AA" w:rsidRDefault="009376B3" w:rsidP="009376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Біжик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Світлані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108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904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08</w:t>
      </w:r>
      <w:r w:rsidR="00F8064A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9376B3" w:rsidRPr="000B04AA" w:rsidRDefault="009376B3" w:rsidP="009376B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Біжик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Світлані Петрівні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108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904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08</w:t>
      </w:r>
      <w:r w:rsidR="00F8064A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9376B3" w:rsidRPr="000B04AA" w:rsidRDefault="009376B3" w:rsidP="009376B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Біжик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Світлані Петрівні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376B3" w:rsidRPr="000B04AA" w:rsidRDefault="009376B3" w:rsidP="009376B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376B3" w:rsidRDefault="009376B3" w:rsidP="009376B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376B3" w:rsidRDefault="009376B3" w:rsidP="009376B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376B3" w:rsidRPr="000B04AA" w:rsidRDefault="009376B3" w:rsidP="009376B3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9376B3" w:rsidRDefault="009376B3" w:rsidP="009376B3"/>
    <w:p w:rsidR="00D23CA1" w:rsidRDefault="00F8064A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89"/>
    <w:rsid w:val="00030C4E"/>
    <w:rsid w:val="00751E3E"/>
    <w:rsid w:val="009376B3"/>
    <w:rsid w:val="00CB6889"/>
    <w:rsid w:val="00F00FBC"/>
    <w:rsid w:val="00F8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6B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6B3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6B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6B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1319</Words>
  <Characters>752</Characters>
  <Application>Microsoft Office Word</Application>
  <DocSecurity>0</DocSecurity>
  <Lines>6</Lines>
  <Paragraphs>4</Paragraphs>
  <ScaleCrop>false</ScaleCrop>
  <Company>SPecialiST RePack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2024-04-04T08:41:00Z</dcterms:created>
  <dcterms:modified xsi:type="dcterms:W3CDTF">2024-04-29T07:40:00Z</dcterms:modified>
</cp:coreProperties>
</file>