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663" w:rsidRPr="0009393A" w:rsidRDefault="00F64663" w:rsidP="00F64663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0A04CAA" wp14:editId="70A9C86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663" w:rsidRPr="0009393A" w:rsidRDefault="00F64663" w:rsidP="00F6466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:rsidR="00F64663" w:rsidRPr="0009393A" w:rsidRDefault="00F64663" w:rsidP="00F64663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:rsidR="00F64663" w:rsidRPr="0009393A" w:rsidRDefault="006B56CC" w:rsidP="00F6466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>
        <w:rPr>
          <w:rFonts w:ascii="Times New Roman" w:hAnsi="Times New Roman" w:cs="Times New Roman"/>
          <w:b/>
          <w:sz w:val="26"/>
          <w:szCs w:val="26"/>
        </w:rPr>
        <w:t>’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четверта</w:t>
      </w:r>
      <w:proofErr w:type="spellEnd"/>
      <w:r w:rsidR="00F6466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F64663"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="00F64663"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="00F64663"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:rsidR="00F64663" w:rsidRPr="0009393A" w:rsidRDefault="00F64663" w:rsidP="00F6466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64663" w:rsidRPr="0009393A" w:rsidTr="00577ED0">
        <w:tc>
          <w:tcPr>
            <w:tcW w:w="4790" w:type="dxa"/>
            <w:hideMark/>
          </w:tcPr>
          <w:p w:rsidR="00F64663" w:rsidRPr="0009393A" w:rsidRDefault="00F64663" w:rsidP="009B6E83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9B6E8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квітня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64663" w:rsidRPr="0009393A" w:rsidRDefault="00F64663" w:rsidP="00577ED0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  <w:r w:rsidR="009B6E8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    № 1926</w:t>
            </w:r>
          </w:p>
        </w:tc>
      </w:tr>
      <w:tr w:rsidR="00F64663" w:rsidRPr="0009393A" w:rsidTr="00577ED0">
        <w:tc>
          <w:tcPr>
            <w:tcW w:w="9571" w:type="dxa"/>
            <w:gridSpan w:val="2"/>
            <w:hideMark/>
          </w:tcPr>
          <w:p w:rsidR="00F64663" w:rsidRPr="0009393A" w:rsidRDefault="00F64663" w:rsidP="00577ED0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F64663" w:rsidRPr="0009393A" w:rsidRDefault="00F64663" w:rsidP="00F64663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:rsidR="00F64663" w:rsidRPr="0009393A" w:rsidRDefault="00F64663" w:rsidP="00F64663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:rsidR="00F64663" w:rsidRPr="0009393A" w:rsidRDefault="00F64663" w:rsidP="00F64663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:rsidR="00F64663" w:rsidRPr="0009393A" w:rsidRDefault="00F64663" w:rsidP="00F64663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:rsidR="00F64663" w:rsidRPr="0009393A" w:rsidRDefault="00F64663" w:rsidP="00F6466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F64663" w:rsidRPr="0009393A" w:rsidRDefault="00F64663" w:rsidP="00F6466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Тищенко Людмили Олександрівни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 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вул. Святослава Князя, 83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F64663" w:rsidRPr="0009393A" w:rsidRDefault="00F64663" w:rsidP="00F64663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F64663" w:rsidRPr="0009393A" w:rsidRDefault="00F64663" w:rsidP="00F6466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F64663" w:rsidRPr="0009393A" w:rsidRDefault="00F64663" w:rsidP="00F64663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Тищенко Людмилі Олександрівні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0,0</w:t>
      </w:r>
      <w:r>
        <w:rPr>
          <w:rFonts w:ascii="Times New Roman" w:hAnsi="Times New Roman" w:cs="Times New Roman"/>
          <w:sz w:val="26"/>
          <w:szCs w:val="26"/>
          <w:lang w:val="uk-UA"/>
        </w:rPr>
        <w:t>585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:rsidR="00F64663" w:rsidRPr="0009393A" w:rsidRDefault="00F64663" w:rsidP="00F64663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64663" w:rsidRPr="0009393A" w:rsidRDefault="00F64663" w:rsidP="00F64663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Тищенко Людмилі Олександрівні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  <w:bookmarkStart w:id="0" w:name="_GoBack"/>
      <w:bookmarkEnd w:id="0"/>
    </w:p>
    <w:p w:rsidR="00F64663" w:rsidRPr="0009393A" w:rsidRDefault="00F64663" w:rsidP="00F64663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64663" w:rsidRPr="0009393A" w:rsidRDefault="00F64663" w:rsidP="00F64663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64663" w:rsidRPr="0009393A" w:rsidRDefault="00F64663" w:rsidP="00F64663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64663" w:rsidRPr="009B6E83" w:rsidRDefault="00F64663" w:rsidP="00F64663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B6E8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   </w:t>
      </w:r>
      <w:r w:rsidR="009B6E83" w:rsidRPr="009B6E8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</w:t>
      </w:r>
      <w:r w:rsidRPr="009B6E8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</w:t>
      </w:r>
      <w:proofErr w:type="spellStart"/>
      <w:r w:rsidRPr="009B6E8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9B6E8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64663" w:rsidRPr="009B6E83" w:rsidRDefault="00F64663" w:rsidP="00F64663">
      <w:pPr>
        <w:rPr>
          <w:i/>
        </w:rPr>
      </w:pPr>
    </w:p>
    <w:p w:rsidR="00F64663" w:rsidRDefault="00F64663" w:rsidP="00F64663"/>
    <w:p w:rsidR="00F64663" w:rsidRDefault="00F64663" w:rsidP="00F64663"/>
    <w:p w:rsidR="00577ED0" w:rsidRDefault="00577ED0"/>
    <w:sectPr w:rsidR="00577ED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A6A"/>
    <w:rsid w:val="00030C4E"/>
    <w:rsid w:val="00296AE3"/>
    <w:rsid w:val="00577ED0"/>
    <w:rsid w:val="006B56CC"/>
    <w:rsid w:val="00751E3E"/>
    <w:rsid w:val="009B6E83"/>
    <w:rsid w:val="00A73A6A"/>
    <w:rsid w:val="00F6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63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6466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64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4663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63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6466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64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4663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1166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2024-05-01T07:49:00Z</cp:lastPrinted>
  <dcterms:created xsi:type="dcterms:W3CDTF">2024-04-09T11:45:00Z</dcterms:created>
  <dcterms:modified xsi:type="dcterms:W3CDTF">2024-05-01T07:50:00Z</dcterms:modified>
</cp:coreProperties>
</file>